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B6" w:rsidRDefault="00F033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11° Semana </w:t>
      </w:r>
    </w:p>
    <w:p w:rsidR="005D40B6" w:rsidRDefault="00F0337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5D40B6" w:rsidRDefault="00F03374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7119F3" w:rsidRDefault="007119F3">
      <w:pPr>
        <w:rPr>
          <w:b/>
          <w:sz w:val="24"/>
          <w:szCs w:val="24"/>
          <w:u w:val="single"/>
        </w:rPr>
      </w:pPr>
    </w:p>
    <w:p w:rsidR="005D40B6" w:rsidRDefault="00F0337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CAMPOS DE APRENDIZAJE</w:t>
      </w:r>
      <w:r>
        <w:rPr>
          <w:b/>
          <w:sz w:val="24"/>
          <w:szCs w:val="24"/>
        </w:rPr>
        <w:t>:  “IDENTIDAD Y CONVIVENCIA” Y  “LENGUAJE Y LITERATURA”</w:t>
      </w:r>
    </w:p>
    <w:p w:rsidR="005D40B6" w:rsidRDefault="00F0337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¿Escuchó atentamente el cuento de Tomasito cumple dos?</w:t>
      </w:r>
    </w:p>
    <w:p w:rsidR="005D40B6" w:rsidRDefault="00F0337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¿Comprendió de qué se trataba?</w:t>
      </w:r>
    </w:p>
    <w:p w:rsidR="005D40B6" w:rsidRDefault="00F03374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¿Logró reconocer cambios que ocurren en su crecimiento?</w:t>
      </w:r>
    </w:p>
    <w:p w:rsidR="00443797" w:rsidRDefault="0044379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5D40B6" w:rsidRDefault="00F033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443797" w:rsidRPr="00443797" w:rsidRDefault="00443797" w:rsidP="00443797">
      <w:pPr>
        <w:spacing w:after="0"/>
        <w:rPr>
          <w:b/>
          <w:sz w:val="8"/>
          <w:szCs w:val="8"/>
        </w:rPr>
      </w:pPr>
    </w:p>
    <w:p w:rsidR="00443797" w:rsidRDefault="00443797" w:rsidP="00443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¿Se divirtió observando su cara, mirándose en el espejo?</w:t>
      </w:r>
    </w:p>
    <w:p w:rsidR="005D40B6" w:rsidRDefault="00F033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¿Identific</w:t>
      </w:r>
      <w:r w:rsidR="00443797">
        <w:rPr>
          <w:sz w:val="24"/>
          <w:szCs w:val="24"/>
        </w:rPr>
        <w:t>ó</w:t>
      </w:r>
      <w:r>
        <w:rPr>
          <w:sz w:val="24"/>
          <w:szCs w:val="24"/>
        </w:rPr>
        <w:t xml:space="preserve"> </w:t>
      </w:r>
      <w:r w:rsidR="00443797">
        <w:rPr>
          <w:sz w:val="24"/>
          <w:szCs w:val="24"/>
        </w:rPr>
        <w:t xml:space="preserve">las partes de </w:t>
      </w:r>
      <w:r w:rsidR="00757D69">
        <w:rPr>
          <w:sz w:val="24"/>
          <w:szCs w:val="24"/>
        </w:rPr>
        <w:t>la misma y sus funciones</w:t>
      </w:r>
      <w:r>
        <w:rPr>
          <w:sz w:val="24"/>
          <w:szCs w:val="24"/>
        </w:rPr>
        <w:t xml:space="preserve">? </w:t>
      </w:r>
    </w:p>
    <w:p w:rsidR="00757D69" w:rsidRDefault="00757D69">
      <w:pPr>
        <w:rPr>
          <w:sz w:val="24"/>
          <w:szCs w:val="24"/>
        </w:rPr>
      </w:pPr>
    </w:p>
    <w:p w:rsidR="005D40B6" w:rsidRDefault="00F0337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CAMPOS DE APRENDIZAJE</w:t>
      </w:r>
      <w:r>
        <w:rPr>
          <w:b/>
          <w:sz w:val="24"/>
          <w:szCs w:val="24"/>
        </w:rPr>
        <w:t>: MATEMÁTICA Y EDUCACIÓN ARTÍSTICA</w:t>
      </w:r>
    </w:p>
    <w:p w:rsidR="005D40B6" w:rsidRPr="00443797" w:rsidRDefault="00F03374" w:rsidP="00443797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¿Reconoc</w:t>
      </w:r>
      <w:r w:rsidR="00443797">
        <w:rPr>
          <w:sz w:val="24"/>
          <w:szCs w:val="24"/>
        </w:rPr>
        <w:t>ió</w:t>
      </w:r>
      <w:r>
        <w:rPr>
          <w:sz w:val="24"/>
          <w:szCs w:val="24"/>
        </w:rPr>
        <w:t xml:space="preserve"> las figuras geométricas trabajadas</w:t>
      </w:r>
      <w:r w:rsidR="00443797">
        <w:rPr>
          <w:sz w:val="24"/>
          <w:szCs w:val="24"/>
        </w:rPr>
        <w:t xml:space="preserve"> en alguna </w:t>
      </w:r>
      <w:r w:rsidRPr="00443797">
        <w:rPr>
          <w:sz w:val="24"/>
          <w:szCs w:val="24"/>
        </w:rPr>
        <w:t>imagen o composición?</w:t>
      </w:r>
    </w:p>
    <w:p w:rsidR="005D40B6" w:rsidRPr="00443797" w:rsidRDefault="00F03374" w:rsidP="00443797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¿Le resultó interesante armar un collage </w:t>
      </w:r>
      <w:r w:rsidR="00443797">
        <w:rPr>
          <w:sz w:val="24"/>
          <w:szCs w:val="24"/>
        </w:rPr>
        <w:t>con ellas</w:t>
      </w:r>
      <w:r>
        <w:rPr>
          <w:sz w:val="24"/>
          <w:szCs w:val="24"/>
        </w:rPr>
        <w:t>?</w:t>
      </w:r>
    </w:p>
    <w:p w:rsidR="005D40B6" w:rsidRDefault="005D40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5D40B6" w:rsidRDefault="00F033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5D40B6" w:rsidRDefault="00F03374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5D40B6" w:rsidRDefault="00F033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5D40B6" w:rsidRDefault="005D40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5D40B6" w:rsidRDefault="00F033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5D40B6" w:rsidRDefault="005D40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5D40B6" w:rsidRDefault="00F033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sectPr w:rsidR="005D40B6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8B" w:rsidRDefault="0005298B">
      <w:pPr>
        <w:spacing w:after="0" w:line="240" w:lineRule="auto"/>
      </w:pPr>
      <w:r>
        <w:separator/>
      </w:r>
    </w:p>
  </w:endnote>
  <w:endnote w:type="continuationSeparator" w:id="0">
    <w:p w:rsidR="0005298B" w:rsidRDefault="0005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8B" w:rsidRDefault="0005298B">
      <w:pPr>
        <w:spacing w:after="0" w:line="240" w:lineRule="auto"/>
      </w:pPr>
      <w:r>
        <w:separator/>
      </w:r>
    </w:p>
  </w:footnote>
  <w:footnote w:type="continuationSeparator" w:id="0">
    <w:p w:rsidR="0005298B" w:rsidRDefault="0005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B6" w:rsidRDefault="00F033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-315592</wp:posOffset>
          </wp:positionV>
          <wp:extent cx="528320" cy="660400"/>
          <wp:effectExtent l="0" t="0" r="0" b="0"/>
          <wp:wrapSquare wrapText="bothSides" distT="0" distB="0" distL="114300" distR="114300"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-633092</wp:posOffset>
          </wp:positionH>
          <wp:positionV relativeFrom="paragraph">
            <wp:posOffset>-295907</wp:posOffset>
          </wp:positionV>
          <wp:extent cx="942975" cy="659765"/>
          <wp:effectExtent l="0" t="0" r="0" b="0"/>
          <wp:wrapSquare wrapText="bothSides" distT="0" distB="0" distL="114300" distR="11430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40B6" w:rsidRDefault="005D4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061CE"/>
    <w:multiLevelType w:val="multilevel"/>
    <w:tmpl w:val="D54C7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475065"/>
    <w:multiLevelType w:val="multilevel"/>
    <w:tmpl w:val="0B005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A5380F"/>
    <w:multiLevelType w:val="multilevel"/>
    <w:tmpl w:val="B83C4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AC7E1E"/>
    <w:multiLevelType w:val="multilevel"/>
    <w:tmpl w:val="3E2EE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D6835C5"/>
    <w:multiLevelType w:val="multilevel"/>
    <w:tmpl w:val="FE7C9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585383D"/>
    <w:multiLevelType w:val="multilevel"/>
    <w:tmpl w:val="93048F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BF41086"/>
    <w:multiLevelType w:val="multilevel"/>
    <w:tmpl w:val="470E5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A375ED1"/>
    <w:multiLevelType w:val="multilevel"/>
    <w:tmpl w:val="67E08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6"/>
    <w:rsid w:val="0005298B"/>
    <w:rsid w:val="00443797"/>
    <w:rsid w:val="005D40B6"/>
    <w:rsid w:val="007119F3"/>
    <w:rsid w:val="00757D69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AA8F3-459C-4645-A2D6-09C84EEF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UAqrc4rQ1x/+MRPRweVpBfzZpA==">AMUW2mXLNVETrfDhDMl5ek47eY24rLe6N9vC/IgIsmr5/SOAu5c90PblNESYYUY6uAFpoVAixsvmN6nytoutNCIkYDFSErEszQe31rIq6BOy57skYccAKzM=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2020-04-29T18:31:00Z</dcterms:created>
  <dcterms:modified xsi:type="dcterms:W3CDTF">2020-05-28T15:07:00Z</dcterms:modified>
</cp:coreProperties>
</file>