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6D1A" w:rsidRDefault="004752FB">
      <w:r w:rsidRPr="008B0FBD">
        <w:rPr>
          <w:noProof/>
          <w:sz w:val="36"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FD565" wp14:editId="0A7A6999">
                <wp:simplePos x="0" y="0"/>
                <wp:positionH relativeFrom="column">
                  <wp:posOffset>380822</wp:posOffset>
                </wp:positionH>
                <wp:positionV relativeFrom="paragraph">
                  <wp:posOffset>-308507</wp:posOffset>
                </wp:positionV>
                <wp:extent cx="3944679" cy="1158713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79" cy="1158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A9D" w:rsidRPr="006252F2" w:rsidRDefault="00E13A9D" w:rsidP="005637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252F2">
                              <w:rPr>
                                <w:b/>
                                <w:sz w:val="24"/>
                              </w:rPr>
                              <w:t>FUNDACION DR. ANTONIO NORES</w:t>
                            </w:r>
                          </w:p>
                          <w:p w:rsidR="005637CD" w:rsidRPr="006252F2" w:rsidRDefault="00421658" w:rsidP="005637C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252F2">
                              <w:rPr>
                                <w:b/>
                                <w:sz w:val="24"/>
                              </w:rPr>
                              <w:t>NIVEL PRIMARIO (Educación General Bási</w:t>
                            </w:r>
                            <w:r w:rsidR="005637CD" w:rsidRPr="006252F2">
                              <w:rPr>
                                <w:b/>
                                <w:sz w:val="24"/>
                              </w:rPr>
                              <w:t>ca)</w:t>
                            </w:r>
                          </w:p>
                          <w:p w:rsidR="00ED4DBB" w:rsidRPr="006252F2" w:rsidRDefault="00E13A9D" w:rsidP="005637C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252F2">
                              <w:rPr>
                                <w:b/>
                                <w:sz w:val="20"/>
                              </w:rPr>
                              <w:t xml:space="preserve">Julio de Vedia 2353 – B° Santa Clara de Asis </w:t>
                            </w:r>
                            <w:r w:rsidR="00ED4DBB" w:rsidRPr="006252F2">
                              <w:rPr>
                                <w:b/>
                                <w:sz w:val="20"/>
                              </w:rPr>
                              <w:t>–</w:t>
                            </w:r>
                          </w:p>
                          <w:p w:rsidR="004752FB" w:rsidRPr="006252F2" w:rsidRDefault="007A761E" w:rsidP="005637C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hyperlink r:id="rId7" w:history="1">
                              <w:r w:rsidR="00E13A9D" w:rsidRPr="006252F2">
                                <w:rPr>
                                  <w:rStyle w:val="Hipervnculo"/>
                                  <w:b/>
                                  <w:color w:val="auto"/>
                                  <w:sz w:val="20"/>
                                  <w:u w:val="none"/>
                                </w:rPr>
                                <w:t>www.institutonores.edu.ar</w:t>
                              </w:r>
                            </w:hyperlink>
                            <w:r w:rsidR="00681BF5">
                              <w:rPr>
                                <w:rStyle w:val="Hipervnculo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 - </w:t>
                            </w:r>
                            <w:r w:rsidR="004752FB">
                              <w:rPr>
                                <w:rStyle w:val="Hipervnculo"/>
                                <w:b/>
                                <w:color w:val="auto"/>
                                <w:sz w:val="20"/>
                                <w:u w:val="none"/>
                              </w:rPr>
                              <w:t>nivelprimario@institutonores.edu.ar</w:t>
                            </w:r>
                          </w:p>
                          <w:p w:rsidR="00681BF5" w:rsidRDefault="00681BF5" w:rsidP="00E13A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252F2">
                              <w:rPr>
                                <w:b/>
                                <w:sz w:val="20"/>
                              </w:rPr>
                              <w:t>Tel: 4789665</w:t>
                            </w:r>
                          </w:p>
                          <w:p w:rsidR="00E13A9D" w:rsidRPr="006252F2" w:rsidRDefault="00681BF5" w:rsidP="00E13A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E13A9D" w:rsidRPr="006252F2">
                              <w:rPr>
                                <w:b/>
                                <w:sz w:val="20"/>
                              </w:rPr>
                              <w:t>Córdoba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-24.3pt;width:310.6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" filled="f" stroked="f">
                <v:textbox>
                  <w:txbxContent>
                    <w:p w:rsidR="00E13A9D" w:rsidRPr="006252F2" w:rsidRDefault="00E13A9D" w:rsidP="005637C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252F2">
                        <w:rPr>
                          <w:b/>
                          <w:sz w:val="24"/>
                        </w:rPr>
                        <w:t>FUNDACION DR. ANTONIO NORES</w:t>
                      </w:r>
                    </w:p>
                    <w:p w:rsidR="005637CD" w:rsidRPr="006252F2" w:rsidRDefault="00421658" w:rsidP="005637CD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6252F2">
                        <w:rPr>
                          <w:b/>
                          <w:sz w:val="24"/>
                        </w:rPr>
                        <w:t>NIVEL PRIMARIO (Educación General Bási</w:t>
                      </w:r>
                      <w:r w:rsidR="005637CD" w:rsidRPr="006252F2">
                        <w:rPr>
                          <w:b/>
                          <w:sz w:val="24"/>
                        </w:rPr>
                        <w:t>ca)</w:t>
                      </w:r>
                    </w:p>
                    <w:p w:rsidR="00ED4DBB" w:rsidRPr="006252F2" w:rsidRDefault="00E13A9D" w:rsidP="005637CD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6252F2">
                        <w:rPr>
                          <w:b/>
                          <w:sz w:val="20"/>
                        </w:rPr>
                        <w:t xml:space="preserve">Julio de Vedia 2353 – B° Santa Clara de Asis </w:t>
                      </w:r>
                      <w:r w:rsidR="00ED4DBB" w:rsidRPr="006252F2">
                        <w:rPr>
                          <w:b/>
                          <w:sz w:val="20"/>
                        </w:rPr>
                        <w:t>–</w:t>
                      </w:r>
                    </w:p>
                    <w:p w:rsidR="004752FB" w:rsidRPr="006252F2" w:rsidRDefault="00886A0E" w:rsidP="005637CD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hyperlink r:id="rId8" w:history="1">
                        <w:r w:rsidR="00E13A9D" w:rsidRPr="006252F2">
                          <w:rPr>
                            <w:rStyle w:val="Hipervnculo"/>
                            <w:b/>
                            <w:color w:val="auto"/>
                            <w:sz w:val="20"/>
                            <w:u w:val="none"/>
                          </w:rPr>
                          <w:t>www.institutonores.edu.ar</w:t>
                        </w:r>
                      </w:hyperlink>
                      <w:r w:rsidR="00681BF5">
                        <w:rPr>
                          <w:rStyle w:val="Hipervnculo"/>
                          <w:b/>
                          <w:color w:val="auto"/>
                          <w:sz w:val="20"/>
                          <w:u w:val="none"/>
                        </w:rPr>
                        <w:t xml:space="preserve"> - </w:t>
                      </w:r>
                      <w:r w:rsidR="004752FB">
                        <w:rPr>
                          <w:rStyle w:val="Hipervnculo"/>
                          <w:b/>
                          <w:color w:val="auto"/>
                          <w:sz w:val="20"/>
                          <w:u w:val="none"/>
                        </w:rPr>
                        <w:t>nivelprimario@institutonores.edu.ar</w:t>
                      </w:r>
                    </w:p>
                    <w:p w:rsidR="00681BF5" w:rsidRDefault="00681BF5" w:rsidP="00E13A9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6252F2">
                        <w:rPr>
                          <w:b/>
                          <w:sz w:val="20"/>
                        </w:rPr>
                        <w:t>Tel: 4789665</w:t>
                      </w:r>
                    </w:p>
                    <w:p w:rsidR="00E13A9D" w:rsidRPr="006252F2" w:rsidRDefault="00681BF5" w:rsidP="00E13A9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E13A9D" w:rsidRPr="006252F2">
                        <w:rPr>
                          <w:b/>
                          <w:sz w:val="20"/>
                        </w:rPr>
                        <w:t>Córdoba</w:t>
                      </w:r>
                    </w:p>
                  </w:txbxContent>
                </v:textbox>
              </v:shape>
            </w:pict>
          </mc:Fallback>
        </mc:AlternateContent>
      </w:r>
      <w:r w:rsidR="00D60C86">
        <w:rPr>
          <w:noProof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480CF" wp14:editId="070E70F3">
                <wp:simplePos x="0" y="0"/>
                <wp:positionH relativeFrom="column">
                  <wp:posOffset>4643711</wp:posOffset>
                </wp:positionH>
                <wp:positionV relativeFrom="paragraph">
                  <wp:posOffset>-297815</wp:posOffset>
                </wp:positionV>
                <wp:extent cx="1148080" cy="1148080"/>
                <wp:effectExtent l="0" t="0" r="13970" b="139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1148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FB" w:rsidRPr="004752FB" w:rsidRDefault="004752FB" w:rsidP="004752F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752FB">
                              <w:rPr>
                                <w:b/>
                                <w:sz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365.65pt;margin-top:-23.45pt;width:90.4pt;height: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" fillcolor="white [3201]" strokecolor="black [3213]" strokeweight="2pt">
                <v:textbox>
                  <w:txbxContent>
                    <w:p w:rsidR="004752FB" w:rsidRPr="004752FB" w:rsidRDefault="004752FB" w:rsidP="004752F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752FB">
                        <w:rPr>
                          <w:b/>
                          <w:sz w:val="28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7A761E"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7pt;margin-top:-17.2pt;width:56.75pt;height:70.25pt;z-index:251658240;mso-position-horizontal-relative:text;mso-position-vertical-relative:text">
            <v:imagedata r:id="rId9" o:title=""/>
            <w10:wrap type="square"/>
          </v:shape>
          <o:OLEObject Type="Embed" ProgID="CorelDRAW.Graphic.13" ShapeID="_x0000_s1026" DrawAspect="Content" ObjectID="_1630473807" r:id="rId10"/>
        </w:pict>
      </w:r>
    </w:p>
    <w:tbl>
      <w:tblPr>
        <w:tblStyle w:val="Tablaconcuadrcula"/>
        <w:tblpPr w:leftFromText="141" w:rightFromText="141" w:vertAnchor="text" w:horzAnchor="margin" w:tblpY="832"/>
        <w:tblW w:w="0" w:type="auto"/>
        <w:tblLook w:val="04A0" w:firstRow="1" w:lastRow="0" w:firstColumn="1" w:lastColumn="0" w:noHBand="0" w:noVBand="1"/>
      </w:tblPr>
      <w:tblGrid>
        <w:gridCol w:w="817"/>
        <w:gridCol w:w="133"/>
        <w:gridCol w:w="555"/>
        <w:gridCol w:w="142"/>
        <w:gridCol w:w="274"/>
        <w:gridCol w:w="140"/>
        <w:gridCol w:w="140"/>
        <w:gridCol w:w="271"/>
        <w:gridCol w:w="68"/>
        <w:gridCol w:w="90"/>
        <w:gridCol w:w="693"/>
        <w:gridCol w:w="553"/>
        <w:gridCol w:w="141"/>
        <w:gridCol w:w="954"/>
        <w:gridCol w:w="102"/>
        <w:gridCol w:w="179"/>
        <w:gridCol w:w="208"/>
        <w:gridCol w:w="69"/>
        <w:gridCol w:w="135"/>
        <w:gridCol w:w="426"/>
        <w:gridCol w:w="280"/>
        <w:gridCol w:w="142"/>
        <w:gridCol w:w="261"/>
        <w:gridCol w:w="156"/>
        <w:gridCol w:w="141"/>
        <w:gridCol w:w="142"/>
        <w:gridCol w:w="283"/>
        <w:gridCol w:w="137"/>
        <w:gridCol w:w="285"/>
        <w:gridCol w:w="224"/>
        <w:gridCol w:w="194"/>
        <w:gridCol w:w="136"/>
        <w:gridCol w:w="1667"/>
      </w:tblGrid>
      <w:tr w:rsidR="00AA497A" w:rsidRPr="00CE1D21" w:rsidTr="00B53DDE">
        <w:trPr>
          <w:trHeight w:val="737"/>
        </w:trPr>
        <w:tc>
          <w:tcPr>
            <w:tcW w:w="10345" w:type="dxa"/>
            <w:gridSpan w:val="33"/>
            <w:tcBorders>
              <w:top w:val="nil"/>
              <w:left w:val="nil"/>
              <w:right w:val="nil"/>
            </w:tcBorders>
          </w:tcPr>
          <w:p w:rsidR="00AA497A" w:rsidRPr="00CE1D21" w:rsidRDefault="00AA497A" w:rsidP="00DC047F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 xml:space="preserve">        </w:t>
            </w:r>
            <w:r w:rsidRPr="00E74990">
              <w:rPr>
                <w:b/>
                <w:sz w:val="28"/>
              </w:rPr>
              <w:t>SOLICITUD DE MATRICULA PARA EL CICLO LECTIVO</w:t>
            </w:r>
            <w:r>
              <w:rPr>
                <w:b/>
                <w:sz w:val="28"/>
              </w:rPr>
              <w:t xml:space="preserve">  </w:t>
            </w:r>
            <w:r w:rsidRPr="00E74990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1706290076"/>
                <w:placeholder>
                  <w:docPart w:val="ED63FFB41E9941578606F1E7E6CE3673"/>
                </w:placeholder>
                <w:comboBox>
                  <w:listItem w:displayText="_______" w:value="_______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>
                <w:rPr>
                  <w:b w:val="0"/>
                  <w:sz w:val="22"/>
                </w:rPr>
              </w:sdtEndPr>
              <w:sdtContent>
                <w:r>
                  <w:rPr>
                    <w:b/>
                    <w:sz w:val="28"/>
                  </w:rPr>
                  <w:t>_______</w:t>
                </w:r>
              </w:sdtContent>
            </w:sdt>
          </w:p>
        </w:tc>
      </w:tr>
      <w:tr w:rsidR="00AA497A" w:rsidRPr="00CE1D21" w:rsidTr="00DC047F">
        <w:tc>
          <w:tcPr>
            <w:tcW w:w="2586" w:type="dxa"/>
            <w:gridSpan w:val="9"/>
          </w:tcPr>
          <w:p w:rsidR="00AA497A" w:rsidRPr="001272A7" w:rsidRDefault="00AA497A" w:rsidP="00DC047F">
            <w:pPr>
              <w:jc w:val="center"/>
              <w:rPr>
                <w:b/>
                <w:i/>
                <w:sz w:val="20"/>
              </w:rPr>
            </w:pPr>
            <w:r w:rsidRPr="001272A7">
              <w:rPr>
                <w:b/>
                <w:i/>
                <w:sz w:val="20"/>
              </w:rPr>
              <w:t>FECHA</w:t>
            </w:r>
          </w:p>
        </w:tc>
        <w:tc>
          <w:tcPr>
            <w:tcW w:w="2586" w:type="dxa"/>
            <w:gridSpan w:val="6"/>
          </w:tcPr>
          <w:p w:rsidR="00AA497A" w:rsidRPr="00CE1D21" w:rsidRDefault="00AA497A" w:rsidP="00DC047F">
            <w:pPr>
              <w:jc w:val="center"/>
              <w:rPr>
                <w:b/>
                <w:sz w:val="20"/>
              </w:rPr>
            </w:pPr>
            <w:r w:rsidRPr="00CE1D21">
              <w:rPr>
                <w:b/>
                <w:sz w:val="20"/>
              </w:rPr>
              <w:t>INGRESA A:</w:t>
            </w:r>
          </w:p>
        </w:tc>
        <w:tc>
          <w:tcPr>
            <w:tcW w:w="2586" w:type="dxa"/>
            <w:gridSpan w:val="13"/>
          </w:tcPr>
          <w:p w:rsidR="00AA497A" w:rsidRPr="00CE1D21" w:rsidRDefault="00AA497A" w:rsidP="00DC047F">
            <w:pPr>
              <w:jc w:val="center"/>
              <w:rPr>
                <w:b/>
                <w:sz w:val="20"/>
              </w:rPr>
            </w:pPr>
            <w:r w:rsidRPr="00CE1D21">
              <w:rPr>
                <w:b/>
                <w:sz w:val="20"/>
              </w:rPr>
              <w:t>SECCIÓN</w:t>
            </w:r>
          </w:p>
        </w:tc>
        <w:tc>
          <w:tcPr>
            <w:tcW w:w="2587" w:type="dxa"/>
            <w:gridSpan w:val="5"/>
          </w:tcPr>
          <w:p w:rsidR="00AA497A" w:rsidRPr="00CE1D21" w:rsidRDefault="00AA497A" w:rsidP="00DC047F">
            <w:pPr>
              <w:jc w:val="center"/>
              <w:rPr>
                <w:b/>
                <w:sz w:val="20"/>
              </w:rPr>
            </w:pPr>
            <w:r w:rsidRPr="00CE1D21">
              <w:rPr>
                <w:b/>
                <w:sz w:val="20"/>
              </w:rPr>
              <w:t>TURNO</w:t>
            </w:r>
          </w:p>
        </w:tc>
      </w:tr>
      <w:tr w:rsidR="00AA497A" w:rsidTr="00DC047F">
        <w:trPr>
          <w:trHeight w:val="397"/>
        </w:trPr>
        <w:sdt>
          <w:sdtPr>
            <w:rPr>
              <w:b/>
              <w:i/>
              <w:sz w:val="28"/>
            </w:rPr>
            <w:id w:val="695356182"/>
            <w:placeholder>
              <w:docPart w:val="36F3255A5E2A4677AA8E3C71D07A88F4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586" w:type="dxa"/>
                <w:gridSpan w:val="9"/>
                <w:tcBorders>
                  <w:bottom w:val="single" w:sz="4" w:space="0" w:color="auto"/>
                </w:tcBorders>
              </w:tcPr>
              <w:p w:rsidR="00AA497A" w:rsidRPr="001272A7" w:rsidRDefault="00AA497A" w:rsidP="00DC047F">
                <w:pPr>
                  <w:jc w:val="center"/>
                  <w:rPr>
                    <w:b/>
                    <w:i/>
                    <w:sz w:val="28"/>
                  </w:rPr>
                </w:pPr>
                <w:r w:rsidRPr="001272A7">
                  <w:rPr>
                    <w:rStyle w:val="Textodelmarcadordeposicin"/>
                    <w:i/>
                    <w:sz w:val="18"/>
                  </w:rPr>
                  <w:t>___/___/___</w:t>
                </w:r>
              </w:p>
            </w:tc>
          </w:sdtContent>
        </w:sdt>
        <w:sdt>
          <w:sdtPr>
            <w:rPr>
              <w:b/>
              <w:sz w:val="28"/>
            </w:rPr>
            <w:id w:val="787164378"/>
            <w:placeholder>
              <w:docPart w:val="D03F241A471C4AEF8997A0DA5ADFD0FA"/>
            </w:placeholder>
            <w:showingPlcHdr/>
            <w:comboBox>
              <w:listItem w:value="Elija un elemento."/>
              <w:listItem w:displayText="PRIMER GRADO" w:value="PRIMER GRADO"/>
              <w:listItem w:displayText="SEGUNDO GRADO" w:value="SEGUNDO GRADO"/>
              <w:listItem w:displayText="TERCER GRADO" w:value="TERCER GRADO"/>
              <w:listItem w:displayText="CUARTO GRADO" w:value="CUARTO GRADO"/>
              <w:listItem w:displayText="QUINTO GRADO" w:value="QUINTO GRADO"/>
              <w:listItem w:displayText="SEXTO GRADO" w:value="SEXTO GRADO"/>
            </w:comboBox>
          </w:sdtPr>
          <w:sdtEndPr/>
          <w:sdtContent>
            <w:tc>
              <w:tcPr>
                <w:tcW w:w="2586" w:type="dxa"/>
                <w:gridSpan w:val="6"/>
                <w:tcBorders>
                  <w:bottom w:val="single" w:sz="4" w:space="0" w:color="auto"/>
                </w:tcBorders>
              </w:tcPr>
              <w:p w:rsidR="00AA497A" w:rsidRDefault="00AA497A" w:rsidP="00DC047F">
                <w:pPr>
                  <w:jc w:val="center"/>
                  <w:rPr>
                    <w:b/>
                    <w:sz w:val="28"/>
                  </w:rPr>
                </w:pPr>
                <w:r w:rsidRPr="00E659CF">
                  <w:rPr>
                    <w:rStyle w:val="Textodelmarcadordeposicin"/>
                  </w:rPr>
                  <w:t xml:space="preserve">Elija un </w:t>
                </w:r>
                <w:r>
                  <w:rPr>
                    <w:rStyle w:val="Textodelmarcadordeposicin"/>
                  </w:rPr>
                  <w:t>grado</w:t>
                </w:r>
                <w:r w:rsidRPr="00E659CF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b/>
              <w:sz w:val="28"/>
            </w:rPr>
            <w:id w:val="-822117997"/>
            <w:placeholder>
              <w:docPart w:val="0AA7D1B1E09A46BB9CCB5AAA319B8C8C"/>
            </w:placeholder>
            <w:showingPlcHdr/>
            <w:comboBox>
              <w:listItem w:value="Elija un elemento."/>
              <w:listItem w:displayText="&quot;A&quot;" w:value="&quot;A&quot;"/>
              <w:listItem w:displayText="&quot;B&quot;" w:value="&quot;B&quot;"/>
              <w:listItem w:displayText="&quot;C&quot;" w:value="&quot;C&quot;"/>
              <w:listItem w:displayText="&quot;D&quot;" w:value="&quot;D&quot;"/>
            </w:comboBox>
          </w:sdtPr>
          <w:sdtEndPr/>
          <w:sdtContent>
            <w:tc>
              <w:tcPr>
                <w:tcW w:w="2586" w:type="dxa"/>
                <w:gridSpan w:val="13"/>
                <w:tcBorders>
                  <w:bottom w:val="single" w:sz="4" w:space="0" w:color="auto"/>
                </w:tcBorders>
              </w:tcPr>
              <w:p w:rsidR="00AA497A" w:rsidRDefault="00AA497A" w:rsidP="00DC047F">
                <w:pPr>
                  <w:jc w:val="center"/>
                  <w:rPr>
                    <w:b/>
                    <w:sz w:val="28"/>
                  </w:rPr>
                </w:pPr>
                <w:r w:rsidRPr="00E659C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una sección</w:t>
                </w:r>
                <w:r w:rsidRPr="00E659CF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b/>
              <w:sz w:val="28"/>
            </w:rPr>
            <w:id w:val="2041702573"/>
            <w:placeholder>
              <w:docPart w:val="0B759ED15CA147309D676E0F4BBD30BC"/>
            </w:placeholder>
            <w:showingPlcHdr/>
            <w:comboBox>
              <w:listItem w:value="Elija un elemento."/>
              <w:listItem w:displayText="Mañana" w:value="Mañana"/>
              <w:listItem w:displayText="Tarde" w:value="Tarde"/>
            </w:comboBox>
          </w:sdtPr>
          <w:sdtEndPr/>
          <w:sdtContent>
            <w:tc>
              <w:tcPr>
                <w:tcW w:w="2587" w:type="dxa"/>
                <w:gridSpan w:val="5"/>
                <w:tcBorders>
                  <w:bottom w:val="single" w:sz="4" w:space="0" w:color="auto"/>
                </w:tcBorders>
              </w:tcPr>
              <w:p w:rsidR="00AA497A" w:rsidRDefault="00AA497A" w:rsidP="00DC047F">
                <w:pPr>
                  <w:jc w:val="center"/>
                  <w:rPr>
                    <w:b/>
                    <w:sz w:val="28"/>
                  </w:rPr>
                </w:pPr>
                <w:r w:rsidRPr="00E659CF">
                  <w:rPr>
                    <w:rStyle w:val="Textodelmarcadordeposicin"/>
                  </w:rPr>
                  <w:t xml:space="preserve">Elija un </w:t>
                </w:r>
                <w:r>
                  <w:rPr>
                    <w:rStyle w:val="Textodelmarcadordeposicin"/>
                  </w:rPr>
                  <w:t>turno</w:t>
                </w:r>
              </w:p>
            </w:tc>
          </w:sdtContent>
        </w:sdt>
      </w:tr>
      <w:tr w:rsidR="00AA497A" w:rsidTr="00B53DDE">
        <w:trPr>
          <w:trHeight w:val="567"/>
        </w:trPr>
        <w:tc>
          <w:tcPr>
            <w:tcW w:w="10345" w:type="dxa"/>
            <w:gridSpan w:val="33"/>
            <w:tcBorders>
              <w:left w:val="nil"/>
              <w:right w:val="nil"/>
            </w:tcBorders>
            <w:vAlign w:val="center"/>
          </w:tcPr>
          <w:p w:rsidR="00AA497A" w:rsidRPr="001272A7" w:rsidRDefault="00AA497A" w:rsidP="00DC047F">
            <w:pPr>
              <w:rPr>
                <w:b/>
                <w:i/>
                <w:sz w:val="28"/>
              </w:rPr>
            </w:pPr>
            <w:r w:rsidRPr="001272A7">
              <w:rPr>
                <w:b/>
                <w:i/>
                <w:sz w:val="24"/>
              </w:rPr>
              <w:t>DATOS PERSONALES (Completar según D.N.I)</w:t>
            </w:r>
          </w:p>
        </w:tc>
      </w:tr>
      <w:tr w:rsidR="00AA497A" w:rsidTr="00DC047F">
        <w:trPr>
          <w:trHeight w:val="601"/>
        </w:trPr>
        <w:tc>
          <w:tcPr>
            <w:tcW w:w="3936" w:type="dxa"/>
            <w:gridSpan w:val="12"/>
            <w:tcBorders>
              <w:bottom w:val="single" w:sz="4" w:space="0" w:color="auto"/>
            </w:tcBorders>
            <w:vAlign w:val="center"/>
          </w:tcPr>
          <w:p w:rsidR="00AA497A" w:rsidRPr="001272A7" w:rsidRDefault="00AA497A" w:rsidP="00DC047F">
            <w:pPr>
              <w:jc w:val="center"/>
              <w:rPr>
                <w:b/>
                <w:i/>
                <w:sz w:val="20"/>
              </w:rPr>
            </w:pPr>
            <w:r w:rsidRPr="001272A7">
              <w:rPr>
                <w:b/>
                <w:i/>
                <w:sz w:val="20"/>
              </w:rPr>
              <w:t>APELLIDO Y NOMBRE/S DEL ALUMNO/A</w:t>
            </w:r>
          </w:p>
        </w:tc>
        <w:sdt>
          <w:sdtPr>
            <w:rPr>
              <w:b/>
              <w:sz w:val="28"/>
            </w:rPr>
            <w:id w:val="-1953153131"/>
            <w:placeholder>
              <w:docPart w:val="A65D2AC6AABA4205A400C8D155497930"/>
            </w:placeholder>
            <w:showingPlcHdr/>
          </w:sdtPr>
          <w:sdtEndPr/>
          <w:sdtContent>
            <w:tc>
              <w:tcPr>
                <w:tcW w:w="6409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AA497A" w:rsidRPr="009C4ADA" w:rsidRDefault="00AA497A" w:rsidP="00DC047F">
                <w:pPr>
                  <w:jc w:val="center"/>
                  <w:rPr>
                    <w:b/>
                    <w:sz w:val="20"/>
                  </w:rPr>
                </w:pPr>
                <w:r w:rsidRPr="00E659C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A497A" w:rsidTr="00DC047F">
        <w:tc>
          <w:tcPr>
            <w:tcW w:w="10345" w:type="dxa"/>
            <w:gridSpan w:val="33"/>
            <w:tcBorders>
              <w:left w:val="nil"/>
              <w:right w:val="nil"/>
            </w:tcBorders>
          </w:tcPr>
          <w:p w:rsidR="00AA497A" w:rsidRPr="00B21B10" w:rsidRDefault="00AA497A" w:rsidP="00DC047F">
            <w:pPr>
              <w:jc w:val="center"/>
              <w:rPr>
                <w:b/>
                <w:i/>
                <w:sz w:val="4"/>
              </w:rPr>
            </w:pPr>
          </w:p>
        </w:tc>
      </w:tr>
      <w:tr w:rsidR="00AA497A" w:rsidRPr="00D14ADD" w:rsidTr="00DC047F"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28"/>
              </w:rPr>
            </w:pPr>
            <w:r w:rsidRPr="00D14ADD">
              <w:rPr>
                <w:b/>
                <w:sz w:val="18"/>
              </w:rPr>
              <w:t>SEXO</w:t>
            </w:r>
          </w:p>
        </w:tc>
        <w:sdt>
          <w:sdtPr>
            <w:rPr>
              <w:b/>
              <w:sz w:val="20"/>
            </w:rPr>
            <w:id w:val="-2091380341"/>
            <w:placeholder>
              <w:docPart w:val="84F205BB23C44785A355C2F442B0F8D5"/>
            </w:placeholder>
            <w:comboBox>
              <w:listItem w:value="Elija un elemento."/>
              <w:listItem w:displayText="MASCULINO" w:value="MASCULINO"/>
              <w:listItem w:displayText="FEMENINO" w:value="FEMENINO"/>
            </w:comboBox>
          </w:sdtPr>
          <w:sdtEndPr/>
          <w:sdtContent>
            <w:tc>
              <w:tcPr>
                <w:tcW w:w="155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28"/>
                  </w:rPr>
                </w:pPr>
                <w:r w:rsidRPr="00D14ADD">
                  <w:rPr>
                    <w:color w:val="A6A6A6" w:themeColor="background1" w:themeShade="A6"/>
                    <w:sz w:val="20"/>
                  </w:rPr>
                  <w:t>seleccionar</w:t>
                </w:r>
              </w:p>
            </w:tc>
          </w:sdtContent>
        </w:sdt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28"/>
              </w:rPr>
            </w:pPr>
            <w:r w:rsidRPr="00D14ADD">
              <w:rPr>
                <w:b/>
                <w:sz w:val="18"/>
              </w:rPr>
              <w:t>D.N.I.</w:t>
            </w:r>
          </w:p>
        </w:tc>
        <w:sdt>
          <w:sdtPr>
            <w:rPr>
              <w:b/>
              <w:sz w:val="20"/>
            </w:rPr>
            <w:id w:val="-805085334"/>
            <w:placeholder>
              <w:docPart w:val="AD1CDFEDA04A4015B30FDAB91F2E9FB9"/>
            </w:placeholder>
            <w:showingPlcHdr/>
          </w:sdtPr>
          <w:sdtEndPr/>
          <w:sdtContent>
            <w:tc>
              <w:tcPr>
                <w:tcW w:w="2409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color w:val="808080"/>
                  </w:rPr>
                </w:pPr>
                <w:r w:rsidRPr="00D14ADD">
                  <w:rPr>
                    <w:rStyle w:val="Textodelmarcadordeposicin"/>
                  </w:rPr>
                  <w:t xml:space="preserve">Haga clic aquí </w:t>
                </w:r>
              </w:p>
            </w:tc>
          </w:sdtContent>
        </w:sdt>
        <w:tc>
          <w:tcPr>
            <w:tcW w:w="1560" w:type="dxa"/>
            <w:gridSpan w:val="7"/>
            <w:tcBorders>
              <w:bottom w:val="single" w:sz="4" w:space="0" w:color="auto"/>
            </w:tcBorders>
            <w:vAlign w:val="center"/>
          </w:tcPr>
          <w:p w:rsidR="00AA497A" w:rsidRPr="00D14ADD" w:rsidRDefault="00AA497A" w:rsidP="00DC047F">
            <w:pPr>
              <w:jc w:val="center"/>
              <w:rPr>
                <w:color w:val="808080"/>
              </w:rPr>
            </w:pPr>
            <w:r w:rsidRPr="00D14ADD">
              <w:rPr>
                <w:b/>
                <w:sz w:val="18"/>
              </w:rPr>
              <w:t>NACIONALIDAD</w:t>
            </w:r>
          </w:p>
        </w:tc>
        <w:sdt>
          <w:sdtPr>
            <w:rPr>
              <w:b/>
              <w:sz w:val="28"/>
            </w:rPr>
            <w:id w:val="175232413"/>
            <w:placeholder>
              <w:docPart w:val="790A2B9CD51B4AE5BC24AF5A4EF3651D"/>
            </w:placeholder>
            <w:showingPlcHdr/>
          </w:sdtPr>
          <w:sdtEndPr/>
          <w:sdtContent>
            <w:tc>
              <w:tcPr>
                <w:tcW w:w="3007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color w:val="808080"/>
                  </w:rPr>
                </w:pPr>
                <w:r w:rsidRPr="00D14ADD">
                  <w:rPr>
                    <w:rStyle w:val="Textodelmarcadordeposicin"/>
                  </w:rPr>
                  <w:t>Haga clic aquí para escribir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</w:tcPr>
          <w:p w:rsidR="00AA497A" w:rsidRPr="00D14ADD" w:rsidRDefault="00AA497A" w:rsidP="00DC047F">
            <w:pPr>
              <w:jc w:val="center"/>
              <w:rPr>
                <w:b/>
                <w:sz w:val="8"/>
              </w:rPr>
            </w:pPr>
          </w:p>
        </w:tc>
      </w:tr>
      <w:tr w:rsidR="00AA497A" w:rsidRPr="00D14ADD" w:rsidTr="00DC047F">
        <w:tc>
          <w:tcPr>
            <w:tcW w:w="1668" w:type="dxa"/>
            <w:gridSpan w:val="4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6"/>
              </w:rPr>
              <w:t>LUGAR DE NACIMIENTO</w:t>
            </w:r>
          </w:p>
        </w:tc>
        <w:sdt>
          <w:sdtPr>
            <w:rPr>
              <w:b/>
              <w:sz w:val="28"/>
            </w:rPr>
            <w:id w:val="-325973579"/>
            <w:placeholder>
              <w:docPart w:val="E115EE8AFCF24C3DAE1BBF6EDD4CC1C7"/>
            </w:placeholder>
            <w:showingPlcHdr/>
          </w:sdtPr>
          <w:sdtEndPr/>
          <w:sdtContent>
            <w:tc>
              <w:tcPr>
                <w:tcW w:w="2268" w:type="dxa"/>
                <w:gridSpan w:val="8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 xml:space="preserve">Haga clic aqui </w:t>
                </w:r>
              </w:p>
            </w:tc>
          </w:sdtContent>
        </w:sdt>
        <w:tc>
          <w:tcPr>
            <w:tcW w:w="1630" w:type="dxa"/>
            <w:gridSpan w:val="5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6"/>
              </w:rPr>
              <w:t>FECHA DE NACIMIENTO</w:t>
            </w:r>
          </w:p>
        </w:tc>
        <w:sdt>
          <w:sdtPr>
            <w:rPr>
              <w:b/>
              <w:sz w:val="28"/>
            </w:rPr>
            <w:id w:val="1042861296"/>
            <w:placeholder>
              <w:docPart w:val="B56F17E8A02C4B33A165D6EC152851DC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gridSpan w:val="8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___/___/___</w:t>
                </w:r>
              </w:p>
            </w:tc>
          </w:sdtContent>
        </w:sdt>
        <w:tc>
          <w:tcPr>
            <w:tcW w:w="1417" w:type="dxa"/>
            <w:gridSpan w:val="7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6"/>
              </w:rPr>
              <w:t xml:space="preserve">GRUPO SANGUINEO </w:t>
            </w:r>
          </w:p>
        </w:tc>
        <w:sdt>
          <w:sdtPr>
            <w:rPr>
              <w:b/>
              <w:caps/>
              <w:sz w:val="28"/>
            </w:rPr>
            <w:tag w:val="GRUPO SANGUINEO"/>
            <w:id w:val="8495837"/>
            <w:placeholder>
              <w:docPart w:val="B77E3DDB9A8B471F9E829AD36F2BF7A3"/>
            </w:placeholder>
            <w:showingPlcHdr/>
            <w:dropDownList>
              <w:listItem w:displayText="A+" w:value="A+"/>
              <w:listItem w:displayText="A-" w:value="A-"/>
              <w:listItem w:displayText="B+" w:value="B+"/>
              <w:listItem w:displayText="B-" w:value="B-"/>
              <w:listItem w:displayText="O+" w:value="O+"/>
              <w:listItem w:displayText="O-" w:value="O-"/>
              <w:listItem w:displayText="AB+" w:value="AB+"/>
              <w:listItem w:displayText="AB-" w:value="AB-"/>
            </w:dropDownList>
          </w:sdtPr>
          <w:sdtEndPr/>
          <w:sdtContent>
            <w:tc>
              <w:tcPr>
                <w:tcW w:w="1732" w:type="dxa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  <w:caps/>
                    <w:sz w:val="16"/>
                  </w:rPr>
                  <w:t>Elija un elemento.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5070" w:type="dxa"/>
            <w:gridSpan w:val="14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CALLE</w:t>
            </w:r>
          </w:p>
        </w:tc>
        <w:tc>
          <w:tcPr>
            <w:tcW w:w="1826" w:type="dxa"/>
            <w:gridSpan w:val="9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 xml:space="preserve">N° </w:t>
            </w:r>
          </w:p>
        </w:tc>
        <w:tc>
          <w:tcPr>
            <w:tcW w:w="3449" w:type="dxa"/>
            <w:gridSpan w:val="10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BARRIO</w:t>
            </w:r>
          </w:p>
        </w:tc>
      </w:tr>
      <w:tr w:rsidR="00AA497A" w:rsidRPr="00D14ADD" w:rsidTr="00DC047F">
        <w:sdt>
          <w:sdtPr>
            <w:rPr>
              <w:b/>
              <w:sz w:val="28"/>
            </w:rPr>
            <w:id w:val="635386554"/>
            <w:placeholder>
              <w:docPart w:val="955F7008A4CD44FCAC05AFC90CF5CA89"/>
            </w:placeholder>
            <w:showingPlcHdr/>
          </w:sdtPr>
          <w:sdtEndPr/>
          <w:sdtContent>
            <w:tc>
              <w:tcPr>
                <w:tcW w:w="5070" w:type="dxa"/>
                <w:gridSpan w:val="14"/>
                <w:tcBorders>
                  <w:bottom w:val="single" w:sz="4" w:space="0" w:color="auto"/>
                </w:tcBorders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2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8"/>
            </w:rPr>
            <w:id w:val="839664472"/>
            <w:placeholder>
              <w:docPart w:val="33A6D3C598F04D1BBDA3E4D361F43845"/>
            </w:placeholder>
            <w:showingPlcHdr/>
          </w:sdtPr>
          <w:sdtEndPr/>
          <w:sdtContent>
            <w:tc>
              <w:tcPr>
                <w:tcW w:w="1826" w:type="dxa"/>
                <w:gridSpan w:val="9"/>
                <w:tcBorders>
                  <w:bottom w:val="single" w:sz="4" w:space="0" w:color="auto"/>
                </w:tcBorders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28"/>
                  </w:rPr>
                </w:pPr>
                <w:r w:rsidRPr="00D14ADD">
                  <w:rPr>
                    <w:rStyle w:val="Textodelmarcadordeposicin"/>
                  </w:rPr>
                  <w:t>Haga clic</w:t>
                </w:r>
              </w:p>
            </w:tc>
          </w:sdtContent>
        </w:sdt>
        <w:sdt>
          <w:sdtPr>
            <w:rPr>
              <w:b/>
              <w:sz w:val="28"/>
            </w:rPr>
            <w:id w:val="-1754502606"/>
            <w:placeholder>
              <w:docPart w:val="EEDF4E45FD3D42E697F41F4CC6B0D0F5"/>
            </w:placeholder>
            <w:showingPlcHdr/>
          </w:sdtPr>
          <w:sdtEndPr/>
          <w:sdtContent>
            <w:tc>
              <w:tcPr>
                <w:tcW w:w="3449" w:type="dxa"/>
                <w:gridSpan w:val="10"/>
                <w:tcBorders>
                  <w:bottom w:val="single" w:sz="4" w:space="0" w:color="auto"/>
                </w:tcBorders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2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2676" w:type="dxa"/>
            <w:gridSpan w:val="10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TELÉFONO PARTICULAR</w:t>
            </w:r>
          </w:p>
        </w:tc>
        <w:sdt>
          <w:sdtPr>
            <w:rPr>
              <w:b/>
              <w:sz w:val="28"/>
            </w:rPr>
            <w:id w:val="1307981847"/>
            <w:placeholder>
              <w:docPart w:val="AF680809F61040EF985C8DD175343D3E"/>
            </w:placeholder>
            <w:showingPlcHdr/>
          </w:sdtPr>
          <w:sdtEndPr/>
          <w:sdtContent>
            <w:tc>
              <w:tcPr>
                <w:tcW w:w="2677" w:type="dxa"/>
                <w:gridSpan w:val="6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</w:t>
                </w:r>
              </w:p>
            </w:tc>
          </w:sdtContent>
        </w:sdt>
        <w:tc>
          <w:tcPr>
            <w:tcW w:w="1701" w:type="dxa"/>
            <w:gridSpan w:val="8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CELULAR</w:t>
            </w:r>
          </w:p>
        </w:tc>
        <w:sdt>
          <w:sdtPr>
            <w:rPr>
              <w:b/>
              <w:sz w:val="28"/>
            </w:rPr>
            <w:id w:val="-1434284431"/>
            <w:placeholder>
              <w:docPart w:val="B9DE1152D6544D67A0F12C72A8904B49"/>
            </w:placeholder>
            <w:showingPlcHdr/>
          </w:sdtPr>
          <w:sdtEndPr/>
          <w:sdtContent>
            <w:tc>
              <w:tcPr>
                <w:tcW w:w="3291" w:type="dxa"/>
                <w:gridSpan w:val="9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 xml:space="preserve">Haga clic aquí para escribir 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  <w:vAlign w:val="center"/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1951" w:type="dxa"/>
            <w:gridSpan w:val="5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TELÉFONO DE EMERGENCIA</w:t>
            </w:r>
          </w:p>
        </w:tc>
        <w:sdt>
          <w:sdtPr>
            <w:rPr>
              <w:b/>
              <w:sz w:val="28"/>
            </w:rPr>
            <w:id w:val="-1038347256"/>
            <w:placeholder>
              <w:docPart w:val="5CF54EA0B19F453A9D28AAE555DA4B0B"/>
            </w:placeholder>
            <w:showingPlcHdr/>
          </w:sdtPr>
          <w:sdtEndPr/>
          <w:sdtContent>
            <w:tc>
              <w:tcPr>
                <w:tcW w:w="3686" w:type="dxa"/>
                <w:gridSpan w:val="13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gridSpan w:val="4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E-MAIL</w:t>
            </w:r>
          </w:p>
        </w:tc>
        <w:sdt>
          <w:sdtPr>
            <w:rPr>
              <w:b/>
              <w:sz w:val="28"/>
            </w:rPr>
            <w:id w:val="-1014532287"/>
            <w:placeholder>
              <w:docPart w:val="1F5F7F07AAAF4B13AB797E22A2A959A4"/>
            </w:placeholder>
            <w:showingPlcHdr/>
          </w:sdtPr>
          <w:sdtEndPr/>
          <w:sdtContent>
            <w:tc>
              <w:tcPr>
                <w:tcW w:w="3716" w:type="dxa"/>
                <w:gridSpan w:val="11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A497A" w:rsidRPr="00D14ADD" w:rsidTr="00B53DDE">
        <w:trPr>
          <w:trHeight w:val="567"/>
        </w:trPr>
        <w:tc>
          <w:tcPr>
            <w:tcW w:w="10345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AA497A" w:rsidRPr="00D14ADD" w:rsidRDefault="00AA497A" w:rsidP="00DC047F">
            <w:pPr>
              <w:rPr>
                <w:b/>
                <w:sz w:val="24"/>
              </w:rPr>
            </w:pPr>
            <w:r w:rsidRPr="00D14ADD">
              <w:rPr>
                <w:b/>
                <w:sz w:val="24"/>
              </w:rPr>
              <w:t>DATOS DE LA FAMILIA</w:t>
            </w:r>
          </w:p>
        </w:tc>
      </w:tr>
      <w:tr w:rsidR="00AA497A" w:rsidRPr="00D14ADD" w:rsidTr="00DC047F">
        <w:tc>
          <w:tcPr>
            <w:tcW w:w="1951" w:type="dxa"/>
            <w:gridSpan w:val="5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APELLIDO Y NOMBRES DEL PADRE</w:t>
            </w:r>
          </w:p>
        </w:tc>
        <w:sdt>
          <w:sdtPr>
            <w:rPr>
              <w:b/>
              <w:sz w:val="28"/>
            </w:rPr>
            <w:id w:val="-1439750744"/>
            <w:placeholder>
              <w:docPart w:val="0EBEFA6FED634DE78FA3518A627A8244"/>
            </w:placeholder>
            <w:showingPlcHdr/>
          </w:sdtPr>
          <w:sdtEndPr/>
          <w:sdtContent>
            <w:tc>
              <w:tcPr>
                <w:tcW w:w="4536" w:type="dxa"/>
                <w:gridSpan w:val="16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gridSpan w:val="6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D.N.I.</w:t>
            </w:r>
          </w:p>
        </w:tc>
        <w:sdt>
          <w:sdtPr>
            <w:rPr>
              <w:b/>
              <w:sz w:val="28"/>
            </w:rPr>
            <w:id w:val="2098208859"/>
            <w:placeholder>
              <w:docPart w:val="6CAC24A18B6D44268924227267E7C8B1"/>
            </w:placeholder>
            <w:showingPlcHdr/>
          </w:sdtPr>
          <w:sdtEndPr/>
          <w:sdtContent>
            <w:tc>
              <w:tcPr>
                <w:tcW w:w="2724" w:type="dxa"/>
                <w:gridSpan w:val="6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  <w:vAlign w:val="center"/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817" w:type="dxa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VIVE</w:t>
            </w:r>
          </w:p>
        </w:tc>
        <w:tc>
          <w:tcPr>
            <w:tcW w:w="1701" w:type="dxa"/>
            <w:gridSpan w:val="7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24"/>
              </w:rPr>
            </w:pPr>
            <w:r w:rsidRPr="00D14ADD">
              <w:rPr>
                <w:b/>
                <w:sz w:val="24"/>
              </w:rPr>
              <w:t xml:space="preserve">SI  </w:t>
            </w:r>
            <w:sdt>
              <w:sdtPr>
                <w:rPr>
                  <w:b/>
                  <w:sz w:val="24"/>
                </w:rPr>
                <w:id w:val="12809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A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D14ADD">
              <w:rPr>
                <w:b/>
                <w:sz w:val="24"/>
              </w:rPr>
              <w:t xml:space="preserve">     NO </w:t>
            </w:r>
            <w:sdt>
              <w:sdtPr>
                <w:rPr>
                  <w:b/>
                  <w:sz w:val="24"/>
                </w:rPr>
                <w:id w:val="-20976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A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5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NACIONALIDAD</w:t>
            </w:r>
          </w:p>
        </w:tc>
        <w:sdt>
          <w:sdtPr>
            <w:rPr>
              <w:b/>
              <w:sz w:val="28"/>
            </w:rPr>
            <w:id w:val="-263854876"/>
            <w:showingPlcHdr/>
          </w:sdtPr>
          <w:sdtEndPr/>
          <w:sdtContent>
            <w:tc>
              <w:tcPr>
                <w:tcW w:w="2127" w:type="dxa"/>
                <w:gridSpan w:val="7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 xml:space="preserve"> Haga clic escribir.</w:t>
                </w:r>
              </w:p>
            </w:tc>
          </w:sdtContent>
        </w:sdt>
        <w:tc>
          <w:tcPr>
            <w:tcW w:w="2070" w:type="dxa"/>
            <w:gridSpan w:val="10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PROFESIÓN</w:t>
            </w:r>
          </w:p>
        </w:tc>
        <w:sdt>
          <w:sdtPr>
            <w:rPr>
              <w:b/>
              <w:sz w:val="28"/>
            </w:rPr>
            <w:id w:val="-6763192"/>
            <w:showingPlcHdr/>
          </w:sdtPr>
          <w:sdtEndPr/>
          <w:sdtContent>
            <w:tc>
              <w:tcPr>
                <w:tcW w:w="2071" w:type="dxa"/>
                <w:gridSpan w:val="3"/>
                <w:vAlign w:val="center"/>
              </w:tcPr>
              <w:p w:rsidR="00AA497A" w:rsidRPr="00D14ADD" w:rsidRDefault="00AA497A" w:rsidP="00DC047F">
                <w:pPr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 xml:space="preserve"> Haga clic escribir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  <w:vAlign w:val="center"/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2093" w:type="dxa"/>
            <w:gridSpan w:val="6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DOMICILIO PARTICULAR</w:t>
            </w:r>
          </w:p>
        </w:tc>
        <w:sdt>
          <w:sdtPr>
            <w:rPr>
              <w:b/>
              <w:sz w:val="28"/>
            </w:rPr>
            <w:id w:val="-163861666"/>
            <w:showingPlcHdr/>
          </w:sdtPr>
          <w:sdtEndPr/>
          <w:sdtContent>
            <w:tc>
              <w:tcPr>
                <w:tcW w:w="8252" w:type="dxa"/>
                <w:gridSpan w:val="27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1526" w:type="dxa"/>
            <w:gridSpan w:val="3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TRABAJA EN:</w:t>
            </w:r>
          </w:p>
        </w:tc>
        <w:sdt>
          <w:sdtPr>
            <w:rPr>
              <w:b/>
              <w:sz w:val="28"/>
            </w:rPr>
            <w:id w:val="549738067"/>
            <w:showingPlcHdr/>
          </w:sdtPr>
          <w:sdtEndPr/>
          <w:sdtContent>
            <w:tc>
              <w:tcPr>
                <w:tcW w:w="4678" w:type="dxa"/>
                <w:gridSpan w:val="17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842" w:type="dxa"/>
            <w:gridSpan w:val="9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CARGO QUE OCUPA</w:t>
            </w:r>
          </w:p>
        </w:tc>
        <w:sdt>
          <w:sdtPr>
            <w:rPr>
              <w:b/>
              <w:sz w:val="28"/>
            </w:rPr>
            <w:id w:val="1487437004"/>
            <w:showingPlcHdr/>
          </w:sdtPr>
          <w:sdtEndPr/>
          <w:sdtContent>
            <w:tc>
              <w:tcPr>
                <w:tcW w:w="2299" w:type="dxa"/>
                <w:gridSpan w:val="4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  <w:vAlign w:val="center"/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2235" w:type="dxa"/>
            <w:gridSpan w:val="7"/>
            <w:tcBorders>
              <w:bottom w:val="single" w:sz="4" w:space="0" w:color="auto"/>
            </w:tcBorders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DOMICILIO LABORAL</w:t>
            </w:r>
          </w:p>
        </w:tc>
        <w:sdt>
          <w:sdtPr>
            <w:rPr>
              <w:b/>
              <w:sz w:val="28"/>
            </w:rPr>
            <w:id w:val="-1665923045"/>
            <w:showingPlcHdr/>
          </w:sdtPr>
          <w:sdtEndPr/>
          <w:sdtContent>
            <w:tc>
              <w:tcPr>
                <w:tcW w:w="5103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TELEFONO</w:t>
            </w:r>
          </w:p>
        </w:tc>
        <w:sdt>
          <w:sdtPr>
            <w:rPr>
              <w:b/>
              <w:sz w:val="28"/>
            </w:rPr>
            <w:id w:val="-1857725791"/>
            <w:showingPlcHdr/>
          </w:sdtPr>
          <w:sdtEndPr/>
          <w:sdtContent>
            <w:tc>
              <w:tcPr>
                <w:tcW w:w="187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  <w:vAlign w:val="center"/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1951" w:type="dxa"/>
            <w:gridSpan w:val="5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APELLIDO Y NOMBRES DE LA MADRE</w:t>
            </w:r>
          </w:p>
        </w:tc>
        <w:sdt>
          <w:sdtPr>
            <w:rPr>
              <w:b/>
              <w:sz w:val="28"/>
            </w:rPr>
            <w:id w:val="-518858457"/>
            <w:showingPlcHdr/>
          </w:sdtPr>
          <w:sdtEndPr/>
          <w:sdtContent>
            <w:tc>
              <w:tcPr>
                <w:tcW w:w="4536" w:type="dxa"/>
                <w:gridSpan w:val="16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gridSpan w:val="6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D.N.I.</w:t>
            </w:r>
          </w:p>
        </w:tc>
        <w:sdt>
          <w:sdtPr>
            <w:rPr>
              <w:b/>
              <w:sz w:val="28"/>
            </w:rPr>
            <w:id w:val="397862713"/>
            <w:showingPlcHdr/>
          </w:sdtPr>
          <w:sdtEndPr/>
          <w:sdtContent>
            <w:tc>
              <w:tcPr>
                <w:tcW w:w="2724" w:type="dxa"/>
                <w:gridSpan w:val="6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  <w:vAlign w:val="center"/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817" w:type="dxa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VIVE</w:t>
            </w:r>
          </w:p>
        </w:tc>
        <w:tc>
          <w:tcPr>
            <w:tcW w:w="1701" w:type="dxa"/>
            <w:gridSpan w:val="7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24"/>
              </w:rPr>
            </w:pPr>
            <w:r w:rsidRPr="00D14ADD">
              <w:rPr>
                <w:b/>
                <w:sz w:val="24"/>
              </w:rPr>
              <w:t xml:space="preserve">SI  </w:t>
            </w:r>
            <w:sdt>
              <w:sdtPr>
                <w:rPr>
                  <w:b/>
                  <w:sz w:val="24"/>
                </w:rPr>
                <w:id w:val="-75667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A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D14ADD">
              <w:rPr>
                <w:b/>
                <w:sz w:val="24"/>
              </w:rPr>
              <w:t xml:space="preserve">     NO </w:t>
            </w:r>
            <w:sdt>
              <w:sdtPr>
                <w:rPr>
                  <w:b/>
                  <w:sz w:val="24"/>
                </w:rPr>
                <w:id w:val="8999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A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5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NACIONALIDAD</w:t>
            </w:r>
          </w:p>
        </w:tc>
        <w:sdt>
          <w:sdtPr>
            <w:rPr>
              <w:b/>
              <w:sz w:val="28"/>
            </w:rPr>
            <w:id w:val="2046860291"/>
            <w:showingPlcHdr/>
          </w:sdtPr>
          <w:sdtEndPr/>
          <w:sdtContent>
            <w:tc>
              <w:tcPr>
                <w:tcW w:w="2127" w:type="dxa"/>
                <w:gridSpan w:val="7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 xml:space="preserve"> Haga clic escribir.</w:t>
                </w:r>
              </w:p>
            </w:tc>
          </w:sdtContent>
        </w:sdt>
        <w:tc>
          <w:tcPr>
            <w:tcW w:w="2070" w:type="dxa"/>
            <w:gridSpan w:val="10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PROFESIÓN</w:t>
            </w:r>
          </w:p>
        </w:tc>
        <w:sdt>
          <w:sdtPr>
            <w:rPr>
              <w:b/>
              <w:sz w:val="28"/>
            </w:rPr>
            <w:id w:val="1827391136"/>
            <w:showingPlcHdr/>
          </w:sdtPr>
          <w:sdtEndPr/>
          <w:sdtContent>
            <w:tc>
              <w:tcPr>
                <w:tcW w:w="2071" w:type="dxa"/>
                <w:gridSpan w:val="3"/>
                <w:vAlign w:val="center"/>
              </w:tcPr>
              <w:p w:rsidR="00AA497A" w:rsidRPr="00D14ADD" w:rsidRDefault="00AA497A" w:rsidP="00DC047F">
                <w:pPr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 xml:space="preserve"> Haga clic escribir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  <w:vAlign w:val="center"/>
          </w:tcPr>
          <w:p w:rsidR="00AA497A" w:rsidRPr="00F27C9B" w:rsidRDefault="00AA497A" w:rsidP="00DC047F">
            <w:pPr>
              <w:jc w:val="center"/>
              <w:rPr>
                <w:b/>
                <w:sz w:val="6"/>
              </w:rPr>
            </w:pPr>
          </w:p>
        </w:tc>
      </w:tr>
      <w:tr w:rsidR="00AA497A" w:rsidRPr="00D14ADD" w:rsidTr="00DC047F">
        <w:tc>
          <w:tcPr>
            <w:tcW w:w="2093" w:type="dxa"/>
            <w:gridSpan w:val="6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DOMICILIO PARTICULAR</w:t>
            </w:r>
          </w:p>
        </w:tc>
        <w:sdt>
          <w:sdtPr>
            <w:rPr>
              <w:b/>
              <w:sz w:val="28"/>
            </w:rPr>
            <w:id w:val="1452205423"/>
            <w:showingPlcHdr/>
          </w:sdtPr>
          <w:sdtEndPr/>
          <w:sdtContent>
            <w:tc>
              <w:tcPr>
                <w:tcW w:w="8252" w:type="dxa"/>
                <w:gridSpan w:val="27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497A" w:rsidRPr="00B21B10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1526" w:type="dxa"/>
            <w:gridSpan w:val="3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TRABAJA EN:</w:t>
            </w:r>
          </w:p>
        </w:tc>
        <w:sdt>
          <w:sdtPr>
            <w:rPr>
              <w:b/>
              <w:sz w:val="28"/>
            </w:rPr>
            <w:id w:val="959382574"/>
            <w:showingPlcHdr/>
          </w:sdtPr>
          <w:sdtEndPr/>
          <w:sdtContent>
            <w:tc>
              <w:tcPr>
                <w:tcW w:w="4678" w:type="dxa"/>
                <w:gridSpan w:val="17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842" w:type="dxa"/>
            <w:gridSpan w:val="9"/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CARGO QUE OCUPA</w:t>
            </w:r>
          </w:p>
        </w:tc>
        <w:sdt>
          <w:sdtPr>
            <w:rPr>
              <w:b/>
              <w:sz w:val="28"/>
            </w:rPr>
            <w:id w:val="-1366057516"/>
            <w:showingPlcHdr/>
          </w:sdtPr>
          <w:sdtEndPr/>
          <w:sdtContent>
            <w:tc>
              <w:tcPr>
                <w:tcW w:w="2299" w:type="dxa"/>
                <w:gridSpan w:val="4"/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</w:t>
                </w:r>
              </w:p>
            </w:tc>
          </w:sdtContent>
        </w:sdt>
      </w:tr>
      <w:tr w:rsidR="00AA497A" w:rsidRPr="00D14ADD" w:rsidTr="00DC047F">
        <w:tc>
          <w:tcPr>
            <w:tcW w:w="10345" w:type="dxa"/>
            <w:gridSpan w:val="33"/>
            <w:tcBorders>
              <w:left w:val="nil"/>
              <w:right w:val="nil"/>
            </w:tcBorders>
            <w:vAlign w:val="center"/>
          </w:tcPr>
          <w:p w:rsidR="00AA497A" w:rsidRPr="00F27C9B" w:rsidRDefault="00AA497A" w:rsidP="00DC047F">
            <w:pPr>
              <w:jc w:val="center"/>
              <w:rPr>
                <w:b/>
                <w:sz w:val="4"/>
              </w:rPr>
            </w:pPr>
          </w:p>
        </w:tc>
      </w:tr>
      <w:tr w:rsidR="00AA497A" w:rsidRPr="00D14ADD" w:rsidTr="00DC047F">
        <w:tc>
          <w:tcPr>
            <w:tcW w:w="2235" w:type="dxa"/>
            <w:gridSpan w:val="7"/>
            <w:tcBorders>
              <w:bottom w:val="single" w:sz="4" w:space="0" w:color="auto"/>
            </w:tcBorders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DOMICILIO LABORAL</w:t>
            </w:r>
          </w:p>
        </w:tc>
        <w:sdt>
          <w:sdtPr>
            <w:rPr>
              <w:b/>
              <w:sz w:val="28"/>
            </w:rPr>
            <w:id w:val="1036701862"/>
            <w:showingPlcHdr/>
          </w:sdtPr>
          <w:sdtEndPr/>
          <w:sdtContent>
            <w:tc>
              <w:tcPr>
                <w:tcW w:w="5103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AA497A" w:rsidRPr="00D14ADD" w:rsidRDefault="00AA497A" w:rsidP="00DC047F">
            <w:pPr>
              <w:jc w:val="center"/>
              <w:rPr>
                <w:b/>
                <w:sz w:val="18"/>
              </w:rPr>
            </w:pPr>
            <w:r w:rsidRPr="00D14ADD">
              <w:rPr>
                <w:b/>
                <w:sz w:val="18"/>
              </w:rPr>
              <w:t>TELEFONO</w:t>
            </w:r>
          </w:p>
        </w:tc>
        <w:sdt>
          <w:sdtPr>
            <w:rPr>
              <w:b/>
              <w:sz w:val="28"/>
            </w:rPr>
            <w:id w:val="-445306235"/>
            <w:showingPlcHdr/>
          </w:sdtPr>
          <w:sdtEndPr/>
          <w:sdtContent>
            <w:tc>
              <w:tcPr>
                <w:tcW w:w="187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A497A" w:rsidRPr="00D14ADD" w:rsidRDefault="00AA497A" w:rsidP="00DC047F">
                <w:pPr>
                  <w:jc w:val="center"/>
                  <w:rPr>
                    <w:b/>
                    <w:sz w:val="18"/>
                  </w:rPr>
                </w:pPr>
                <w:r w:rsidRPr="00D14ADD">
                  <w:rPr>
                    <w:rStyle w:val="Textodelmarcadordeposicin"/>
                  </w:rPr>
                  <w:t>Haga clic</w:t>
                </w:r>
              </w:p>
            </w:tc>
          </w:sdtContent>
        </w:sdt>
      </w:tr>
      <w:tr w:rsidR="00AA497A" w:rsidRPr="00A66435" w:rsidTr="00DC047F">
        <w:trPr>
          <w:trHeight w:val="397"/>
        </w:trPr>
        <w:tc>
          <w:tcPr>
            <w:tcW w:w="10345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:rsidR="00B53DDE" w:rsidRDefault="00B53DDE" w:rsidP="00DC047F">
            <w:pPr>
              <w:jc w:val="center"/>
              <w:rPr>
                <w:b/>
                <w:sz w:val="24"/>
              </w:rPr>
            </w:pPr>
          </w:p>
          <w:p w:rsidR="00AA497A" w:rsidRPr="00A66435" w:rsidRDefault="00AA497A" w:rsidP="00DC047F">
            <w:pPr>
              <w:jc w:val="center"/>
              <w:rPr>
                <w:b/>
                <w:sz w:val="24"/>
              </w:rPr>
            </w:pPr>
            <w:r w:rsidRPr="00A66435">
              <w:rPr>
                <w:b/>
                <w:sz w:val="24"/>
              </w:rPr>
              <w:t xml:space="preserve">Señalar quien hará de tutor del alumno durante el año escolar:  Madre </w:t>
            </w:r>
            <w:sdt>
              <w:sdtPr>
                <w:rPr>
                  <w:b/>
                  <w:sz w:val="24"/>
                </w:rPr>
                <w:id w:val="-202054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43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A66435">
              <w:rPr>
                <w:b/>
                <w:sz w:val="24"/>
              </w:rPr>
              <w:t xml:space="preserve">      Padre </w:t>
            </w:r>
            <w:sdt>
              <w:sdtPr>
                <w:rPr>
                  <w:b/>
                  <w:sz w:val="24"/>
                </w:rPr>
                <w:id w:val="178769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43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AA497A" w:rsidRPr="00A66435" w:rsidTr="00DC047F">
        <w:trPr>
          <w:trHeight w:val="397"/>
        </w:trPr>
        <w:tc>
          <w:tcPr>
            <w:tcW w:w="10345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97A" w:rsidRPr="00A66435" w:rsidRDefault="00AA497A" w:rsidP="00DC047F">
            <w:pPr>
              <w:jc w:val="center"/>
              <w:rPr>
                <w:b/>
              </w:rPr>
            </w:pPr>
            <w:r w:rsidRPr="00A66435">
              <w:rPr>
                <w:b/>
              </w:rPr>
              <w:t xml:space="preserve">Cantidad de hermanos que asisten al colegio: Inicial </w:t>
            </w:r>
            <w:sdt>
              <w:sdtPr>
                <w:rPr>
                  <w:b/>
                </w:rPr>
                <w:id w:val="-163377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43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6435">
              <w:rPr>
                <w:b/>
              </w:rPr>
              <w:t xml:space="preserve">    Primario </w:t>
            </w:r>
            <w:sdt>
              <w:sdtPr>
                <w:rPr>
                  <w:b/>
                </w:rPr>
                <w:id w:val="-192185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43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6435">
              <w:rPr>
                <w:b/>
              </w:rPr>
              <w:t xml:space="preserve">   Secundario </w:t>
            </w:r>
            <w:sdt>
              <w:sdtPr>
                <w:rPr>
                  <w:b/>
                </w:rPr>
                <w:id w:val="-23701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43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A497A" w:rsidRPr="009D6A51" w:rsidTr="00DC047F">
        <w:tc>
          <w:tcPr>
            <w:tcW w:w="10345" w:type="dxa"/>
            <w:gridSpan w:val="33"/>
            <w:tcBorders>
              <w:top w:val="nil"/>
              <w:left w:val="nil"/>
              <w:right w:val="nil"/>
            </w:tcBorders>
          </w:tcPr>
          <w:p w:rsidR="00B53DDE" w:rsidRDefault="00B53DDE" w:rsidP="00DC047F">
            <w:pPr>
              <w:rPr>
                <w:b/>
                <w:sz w:val="24"/>
              </w:rPr>
            </w:pPr>
          </w:p>
          <w:p w:rsidR="00AA497A" w:rsidRPr="009D6A51" w:rsidRDefault="00AA497A" w:rsidP="00DC047F">
            <w:pPr>
              <w:rPr>
                <w:b/>
                <w:sz w:val="24"/>
              </w:rPr>
            </w:pPr>
            <w:r w:rsidRPr="009D6A51">
              <w:rPr>
                <w:b/>
                <w:sz w:val="24"/>
              </w:rPr>
              <w:t>SOBRE EL TRABAJO DEL ALUMNO/ESTUDIANTE  (del año transcurrido)</w:t>
            </w:r>
          </w:p>
        </w:tc>
      </w:tr>
      <w:tr w:rsidR="00AA497A" w:rsidTr="00DC047F">
        <w:tc>
          <w:tcPr>
            <w:tcW w:w="10345" w:type="dxa"/>
            <w:gridSpan w:val="33"/>
          </w:tcPr>
          <w:p w:rsidR="00AA497A" w:rsidRPr="001272A7" w:rsidRDefault="00AA497A" w:rsidP="00DC047F">
            <w:pPr>
              <w:rPr>
                <w:i/>
                <w:sz w:val="24"/>
              </w:rPr>
            </w:pPr>
            <w:r w:rsidRPr="001272A7">
              <w:rPr>
                <w:i/>
                <w:sz w:val="24"/>
              </w:rPr>
              <w:t xml:space="preserve">¿Con quién hace el alumno sus tareas?  Solo </w:t>
            </w:r>
            <w:sdt>
              <w:sdtPr>
                <w:rPr>
                  <w:i/>
                  <w:sz w:val="24"/>
                </w:rPr>
                <w:id w:val="-82728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2A7">
                  <w:rPr>
                    <w:rFonts w:ascii="MS Gothic" w:eastAsia="MS Gothic" w:hAnsi="MS Gothic" w:hint="eastAsia"/>
                    <w:i/>
                    <w:sz w:val="24"/>
                  </w:rPr>
                  <w:t>☐</w:t>
                </w:r>
              </w:sdtContent>
            </w:sdt>
            <w:r w:rsidRPr="001272A7">
              <w:rPr>
                <w:i/>
                <w:sz w:val="24"/>
              </w:rPr>
              <w:t xml:space="preserve">   Padre  </w:t>
            </w:r>
            <w:sdt>
              <w:sdtPr>
                <w:rPr>
                  <w:i/>
                  <w:sz w:val="24"/>
                </w:rPr>
                <w:id w:val="-182820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2A7">
                  <w:rPr>
                    <w:rFonts w:ascii="MS Gothic" w:eastAsia="MS Gothic" w:hAnsi="MS Gothic" w:hint="eastAsia"/>
                    <w:i/>
                    <w:sz w:val="24"/>
                  </w:rPr>
                  <w:t>☐</w:t>
                </w:r>
              </w:sdtContent>
            </w:sdt>
            <w:r w:rsidRPr="001272A7">
              <w:rPr>
                <w:i/>
                <w:sz w:val="24"/>
              </w:rPr>
              <w:t xml:space="preserve">   Maestra de apoyo </w:t>
            </w:r>
            <w:sdt>
              <w:sdtPr>
                <w:rPr>
                  <w:i/>
                  <w:sz w:val="24"/>
                </w:rPr>
                <w:id w:val="-173161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2A7">
                  <w:rPr>
                    <w:rFonts w:ascii="MS Gothic" w:eastAsia="MS Gothic" w:hAnsi="MS Gothic" w:hint="eastAsia"/>
                    <w:i/>
                    <w:sz w:val="24"/>
                  </w:rPr>
                  <w:t>☐</w:t>
                </w:r>
              </w:sdtContent>
            </w:sdt>
          </w:p>
        </w:tc>
      </w:tr>
      <w:tr w:rsidR="00AA497A" w:rsidRPr="003232FC" w:rsidTr="00DC047F">
        <w:tc>
          <w:tcPr>
            <w:tcW w:w="6487" w:type="dxa"/>
            <w:gridSpan w:val="21"/>
          </w:tcPr>
          <w:p w:rsidR="00AA497A" w:rsidRPr="001272A7" w:rsidRDefault="00AA497A" w:rsidP="00DC047F">
            <w:pPr>
              <w:rPr>
                <w:i/>
                <w:sz w:val="24"/>
              </w:rPr>
            </w:pPr>
            <w:r w:rsidRPr="001272A7">
              <w:rPr>
                <w:i/>
                <w:sz w:val="24"/>
              </w:rPr>
              <w:t>¿Cuánto tiempo diario le asigna a las tareas de la escuela?</w:t>
            </w:r>
          </w:p>
        </w:tc>
        <w:sdt>
          <w:sdtPr>
            <w:rPr>
              <w:sz w:val="24"/>
            </w:rPr>
            <w:id w:val="-944850242"/>
            <w:showingPlcHdr/>
            <w:comboBox>
              <w:listItem w:value="Elija un elemento.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  <w:listItem w:displayText="5 horas" w:value="5 horas"/>
              <w:listItem w:displayText="6 horas" w:value="6 horas"/>
            </w:comboBox>
          </w:sdtPr>
          <w:sdtEndPr/>
          <w:sdtContent>
            <w:tc>
              <w:tcPr>
                <w:tcW w:w="3858" w:type="dxa"/>
                <w:gridSpan w:val="12"/>
              </w:tcPr>
              <w:p w:rsidR="00AA497A" w:rsidRPr="003232FC" w:rsidRDefault="00AA497A" w:rsidP="00DC047F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horas</w:t>
                </w:r>
              </w:p>
            </w:tc>
          </w:sdtContent>
        </w:sdt>
      </w:tr>
      <w:tr w:rsidR="00AA497A" w:rsidRPr="00860CAE" w:rsidTr="00DC047F">
        <w:tc>
          <w:tcPr>
            <w:tcW w:w="10345" w:type="dxa"/>
            <w:gridSpan w:val="33"/>
            <w:tcBorders>
              <w:bottom w:val="single" w:sz="4" w:space="0" w:color="auto"/>
            </w:tcBorders>
          </w:tcPr>
          <w:p w:rsidR="00AA497A" w:rsidRPr="001272A7" w:rsidRDefault="00AA497A" w:rsidP="00DC047F">
            <w:pPr>
              <w:rPr>
                <w:i/>
                <w:sz w:val="24"/>
              </w:rPr>
            </w:pPr>
            <w:r w:rsidRPr="001272A7">
              <w:rPr>
                <w:i/>
                <w:sz w:val="24"/>
              </w:rPr>
              <w:t xml:space="preserve">En cuanto a </w:t>
            </w:r>
            <w:proofErr w:type="gramStart"/>
            <w:r w:rsidRPr="001272A7">
              <w:rPr>
                <w:i/>
                <w:sz w:val="24"/>
              </w:rPr>
              <w:t>Inglés</w:t>
            </w:r>
            <w:proofErr w:type="gramEnd"/>
            <w:r w:rsidRPr="001272A7">
              <w:rPr>
                <w:i/>
                <w:sz w:val="24"/>
              </w:rPr>
              <w:t xml:space="preserve">: ¿Estudia solo?  </w:t>
            </w:r>
            <w:sdt>
              <w:sdtPr>
                <w:rPr>
                  <w:i/>
                  <w:sz w:val="24"/>
                </w:rPr>
                <w:id w:val="12904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2A7">
                  <w:rPr>
                    <w:rFonts w:ascii="MS Gothic" w:eastAsia="MS Gothic" w:hAnsi="MS Gothic" w:hint="eastAsia"/>
                    <w:i/>
                    <w:sz w:val="24"/>
                  </w:rPr>
                  <w:t>☐</w:t>
                </w:r>
              </w:sdtContent>
            </w:sdt>
            <w:r w:rsidRPr="001272A7">
              <w:rPr>
                <w:i/>
                <w:sz w:val="24"/>
              </w:rPr>
              <w:t xml:space="preserve">   ¿Con apoyo adulto?  </w:t>
            </w:r>
            <w:sdt>
              <w:sdtPr>
                <w:rPr>
                  <w:i/>
                  <w:sz w:val="24"/>
                </w:rPr>
                <w:id w:val="-167865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2A7">
                  <w:rPr>
                    <w:rFonts w:ascii="MS Gothic" w:eastAsia="MS Gothic" w:hAnsi="MS Gothic" w:hint="eastAsia"/>
                    <w:i/>
                    <w:sz w:val="24"/>
                  </w:rPr>
                  <w:t>☐</w:t>
                </w:r>
              </w:sdtContent>
            </w:sdt>
            <w:r w:rsidRPr="001272A7">
              <w:rPr>
                <w:i/>
                <w:sz w:val="24"/>
              </w:rPr>
              <w:t xml:space="preserve">   ¿Asiste a Academia?  </w:t>
            </w:r>
            <w:sdt>
              <w:sdtPr>
                <w:rPr>
                  <w:i/>
                  <w:sz w:val="24"/>
                </w:rPr>
                <w:id w:val="-14048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2A7">
                  <w:rPr>
                    <w:rFonts w:ascii="MS Gothic" w:eastAsia="MS Gothic" w:hAnsi="MS Gothic" w:hint="eastAsia"/>
                    <w:i/>
                    <w:sz w:val="24"/>
                  </w:rPr>
                  <w:t>☐</w:t>
                </w:r>
              </w:sdtContent>
            </w:sdt>
          </w:p>
        </w:tc>
      </w:tr>
      <w:tr w:rsidR="00AA497A" w:rsidTr="00DC047F">
        <w:tc>
          <w:tcPr>
            <w:tcW w:w="10345" w:type="dxa"/>
            <w:gridSpan w:val="33"/>
            <w:tcBorders>
              <w:left w:val="nil"/>
              <w:right w:val="nil"/>
            </w:tcBorders>
          </w:tcPr>
          <w:p w:rsidR="00AA497A" w:rsidRPr="00F27C9B" w:rsidRDefault="00AA497A" w:rsidP="00DC047F">
            <w:pPr>
              <w:jc w:val="center"/>
              <w:rPr>
                <w:b/>
                <w:i/>
                <w:sz w:val="2"/>
              </w:rPr>
            </w:pPr>
          </w:p>
        </w:tc>
      </w:tr>
    </w:tbl>
    <w:p w:rsidR="00616D1A" w:rsidRDefault="00616D1A"/>
    <w:p w:rsidR="00F02FD7" w:rsidRDefault="00F02FD7" w:rsidP="00F02FD7">
      <w:pPr>
        <w:rPr>
          <w:b/>
        </w:rPr>
      </w:pPr>
    </w:p>
    <w:p w:rsidR="000F44D8" w:rsidRDefault="000F44D8" w:rsidP="00F02FD7">
      <w:pPr>
        <w:rPr>
          <w:b/>
        </w:rPr>
      </w:pPr>
    </w:p>
    <w:p w:rsidR="000F44D8" w:rsidRDefault="000F44D8" w:rsidP="00F02FD7">
      <w:pPr>
        <w:rPr>
          <w:b/>
        </w:rPr>
      </w:pPr>
    </w:p>
    <w:p w:rsidR="000F44D8" w:rsidRDefault="000F44D8" w:rsidP="00F02FD7">
      <w:pPr>
        <w:rPr>
          <w:b/>
        </w:rPr>
      </w:pPr>
    </w:p>
    <w:p w:rsidR="0033505B" w:rsidRDefault="0033505B" w:rsidP="0033505B">
      <w:pPr>
        <w:rPr>
          <w:b/>
          <w:bCs/>
          <w:color w:val="000000"/>
          <w:sz w:val="32"/>
          <w:szCs w:val="16"/>
        </w:rPr>
      </w:pPr>
      <w:r w:rsidRPr="008B0FBD">
        <w:rPr>
          <w:noProof/>
          <w:sz w:val="36"/>
          <w:highlight w:val="yellow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D8ABE" wp14:editId="51509934">
                <wp:simplePos x="0" y="0"/>
                <wp:positionH relativeFrom="column">
                  <wp:posOffset>1743</wp:posOffset>
                </wp:positionH>
                <wp:positionV relativeFrom="paragraph">
                  <wp:posOffset>197485</wp:posOffset>
                </wp:positionV>
                <wp:extent cx="2519680" cy="7118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5B" w:rsidRPr="008A7FAA" w:rsidRDefault="0033505B" w:rsidP="003350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A7FAA">
                              <w:rPr>
                                <w:b/>
                              </w:rPr>
                              <w:t>COLEGIO DR. ANTONIO NORES</w:t>
                            </w:r>
                          </w:p>
                          <w:p w:rsidR="0033505B" w:rsidRDefault="00D24EC0" w:rsidP="003350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Julio de Vedia 2353</w:t>
                            </w:r>
                            <w:r w:rsidR="0033505B">
                              <w:rPr>
                                <w:b/>
                                <w:sz w:val="18"/>
                              </w:rPr>
                              <w:t xml:space="preserve"> – B° Santa Clara de Asis</w:t>
                            </w:r>
                          </w:p>
                          <w:p w:rsidR="0033505B" w:rsidRPr="009F414C" w:rsidRDefault="0033505B" w:rsidP="0033505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Tel: 4789664 -</w:t>
                            </w:r>
                            <w:r w:rsidRPr="005543A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11" w:history="1">
                              <w:r w:rsidRPr="005543A3">
                                <w:rPr>
                                  <w:rStyle w:val="Hipervnculo"/>
                                  <w:b/>
                                  <w:color w:val="auto"/>
                                  <w:sz w:val="20"/>
                                  <w:u w:val="none"/>
                                </w:rPr>
                                <w:t>www.institutonores.edu.ar</w:t>
                              </w:r>
                            </w:hyperlink>
                          </w:p>
                          <w:p w:rsidR="0033505B" w:rsidRPr="009F028A" w:rsidRDefault="0033505B" w:rsidP="003350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Córdoba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15pt;margin-top:15.55pt;width:198.4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" filled="f" stroked="f">
                <v:textbox>
                  <w:txbxContent>
                    <w:p w:rsidR="0033505B" w:rsidRPr="008A7FAA" w:rsidRDefault="0033505B" w:rsidP="0033505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A7FAA">
                        <w:rPr>
                          <w:b/>
                        </w:rPr>
                        <w:t>COLEGIO DR. ANTONIO NORES</w:t>
                      </w:r>
                    </w:p>
                    <w:p w:rsidR="0033505B" w:rsidRDefault="00D24EC0" w:rsidP="0033505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Julio de Vedia 2353</w:t>
                      </w:r>
                      <w:r w:rsidR="0033505B">
                        <w:rPr>
                          <w:b/>
                          <w:sz w:val="18"/>
                        </w:rPr>
                        <w:t xml:space="preserve"> – B° Santa Clara de Asis</w:t>
                      </w:r>
                    </w:p>
                    <w:p w:rsidR="0033505B" w:rsidRPr="009F414C" w:rsidRDefault="0033505B" w:rsidP="0033505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Tel: 4789664 -</w:t>
                      </w:r>
                      <w:r w:rsidRPr="005543A3">
                        <w:rPr>
                          <w:b/>
                          <w:sz w:val="20"/>
                        </w:rPr>
                        <w:t xml:space="preserve"> </w:t>
                      </w:r>
                      <w:hyperlink r:id="rId12" w:history="1">
                        <w:r w:rsidRPr="005543A3">
                          <w:rPr>
                            <w:rStyle w:val="Hipervnculo"/>
                            <w:b/>
                            <w:color w:val="auto"/>
                            <w:sz w:val="20"/>
                            <w:u w:val="none"/>
                          </w:rPr>
                          <w:t>www.institutonores.edu.ar</w:t>
                        </w:r>
                      </w:hyperlink>
                    </w:p>
                    <w:p w:rsidR="0033505B" w:rsidRPr="009F028A" w:rsidRDefault="0033505B" w:rsidP="0033505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Córdoba</w:t>
                      </w:r>
                    </w:p>
                  </w:txbxContent>
                </v:textbox>
              </v:shape>
            </w:pict>
          </mc:Fallback>
        </mc:AlternateContent>
      </w:r>
      <w:r w:rsidR="007A761E">
        <w:rPr>
          <w:noProof/>
        </w:rPr>
        <w:pict>
          <v:shape id="_x0000_s1027" type="#_x0000_t75" style="position:absolute;margin-left:2.8pt;margin-top:8.3pt;width:52.75pt;height:65.3pt;z-index:251665408;mso-position-horizontal-relative:text;mso-position-vertical-relative:text">
            <v:imagedata r:id="rId9" o:title=""/>
            <w10:wrap type="square"/>
          </v:shape>
          <o:OLEObject Type="Embed" ProgID="CorelDRAW.Graphic.13" ShapeID="_x0000_s1027" DrawAspect="Content" ObjectID="_1630473808" r:id="rId13"/>
        </w:pict>
      </w:r>
      <w:r>
        <w:rPr>
          <w:noProof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601E22" wp14:editId="4570D2F2">
                <wp:simplePos x="0" y="0"/>
                <wp:positionH relativeFrom="column">
                  <wp:posOffset>-912495</wp:posOffset>
                </wp:positionH>
                <wp:positionV relativeFrom="paragraph">
                  <wp:posOffset>-25400</wp:posOffset>
                </wp:positionV>
                <wp:extent cx="3550920" cy="1052195"/>
                <wp:effectExtent l="0" t="0" r="11430" b="1460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1052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-71.85pt;margin-top:-2pt;width:279.6pt;height:82.8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" fillcolor="white [3201]" strokecolor="black [3213]" strokeweight="2pt"/>
            </w:pict>
          </mc:Fallback>
        </mc:AlternateContent>
      </w:r>
      <w:r>
        <w:rPr>
          <w:b/>
          <w:bCs/>
          <w:color w:val="000000"/>
          <w:sz w:val="32"/>
          <w:szCs w:val="16"/>
        </w:rPr>
        <w:t xml:space="preserve">                  </w:t>
      </w:r>
    </w:p>
    <w:p w:rsidR="0033505B" w:rsidRPr="0047109B" w:rsidRDefault="0033505B" w:rsidP="0033505B">
      <w:pPr>
        <w:jc w:val="center"/>
      </w:pPr>
      <w:r>
        <w:rPr>
          <w:b/>
          <w:bCs/>
          <w:color w:val="000000"/>
          <w:sz w:val="32"/>
          <w:szCs w:val="16"/>
        </w:rPr>
        <w:t xml:space="preserve">                                               </w:t>
      </w:r>
      <w:r w:rsidRPr="00E55382">
        <w:rPr>
          <w:b/>
          <w:bCs/>
          <w:color w:val="000000"/>
          <w:sz w:val="32"/>
          <w:szCs w:val="16"/>
        </w:rPr>
        <w:t>COMPROMISO DE PAGO</w:t>
      </w:r>
    </w:p>
    <w:p w:rsidR="0033505B" w:rsidRDefault="0033505B" w:rsidP="003350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0"/>
        </w:rPr>
      </w:pPr>
      <w:r>
        <w:rPr>
          <w:b/>
          <w:bCs/>
          <w:color w:val="000000"/>
          <w:sz w:val="24"/>
          <w:szCs w:val="20"/>
        </w:rPr>
        <w:t xml:space="preserve">                                                                           </w:t>
      </w:r>
      <w:r w:rsidRPr="00E55382">
        <w:rPr>
          <w:b/>
          <w:bCs/>
          <w:color w:val="000000"/>
          <w:sz w:val="24"/>
          <w:szCs w:val="20"/>
        </w:rPr>
        <w:t>AÑO ACADÉMICO 20</w:t>
      </w:r>
      <w:r w:rsidR="00151BEF" w:rsidRPr="00151BEF">
        <w:rPr>
          <w:color w:val="000000"/>
          <w:szCs w:val="20"/>
        </w:rPr>
        <w:t xml:space="preserve"> </w:t>
      </w:r>
      <w:sdt>
        <w:sdtPr>
          <w:rPr>
            <w:color w:val="000000"/>
            <w:sz w:val="24"/>
            <w:szCs w:val="20"/>
          </w:rPr>
          <w:id w:val="-1493867271"/>
          <w:comboBox>
            <w:listItem w:value="Elija un elemento.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---" w:value="---"/>
          </w:comboBox>
        </w:sdtPr>
        <w:sdtEndPr/>
        <w:sdtContent>
          <w:r w:rsidR="0010184E">
            <w:rPr>
              <w:color w:val="000000"/>
              <w:sz w:val="24"/>
              <w:szCs w:val="20"/>
            </w:rPr>
            <w:t>---</w:t>
          </w:r>
        </w:sdtContent>
      </w:sdt>
    </w:p>
    <w:p w:rsidR="000F44D8" w:rsidRDefault="000F44D8" w:rsidP="00412CB8">
      <w:pPr>
        <w:autoSpaceDE w:val="0"/>
        <w:autoSpaceDN w:val="0"/>
        <w:adjustRightInd w:val="0"/>
        <w:spacing w:after="0" w:line="240" w:lineRule="auto"/>
        <w:ind w:right="284"/>
        <w:rPr>
          <w:bCs/>
          <w:color w:val="000000"/>
          <w:szCs w:val="20"/>
        </w:rPr>
      </w:pPr>
    </w:p>
    <w:p w:rsidR="000F44D8" w:rsidRDefault="000F44D8" w:rsidP="00412CB8">
      <w:pPr>
        <w:autoSpaceDE w:val="0"/>
        <w:autoSpaceDN w:val="0"/>
        <w:adjustRightInd w:val="0"/>
        <w:spacing w:after="0" w:line="240" w:lineRule="auto"/>
        <w:ind w:right="284"/>
        <w:rPr>
          <w:bCs/>
          <w:color w:val="000000"/>
          <w:szCs w:val="20"/>
        </w:rPr>
      </w:pPr>
    </w:p>
    <w:p w:rsidR="0033505B" w:rsidRPr="00E55382" w:rsidRDefault="0033505B" w:rsidP="00412CB8">
      <w:pPr>
        <w:autoSpaceDE w:val="0"/>
        <w:autoSpaceDN w:val="0"/>
        <w:adjustRightInd w:val="0"/>
        <w:spacing w:after="0" w:line="240" w:lineRule="auto"/>
        <w:ind w:right="284"/>
        <w:rPr>
          <w:bCs/>
          <w:color w:val="000000"/>
          <w:szCs w:val="20"/>
        </w:rPr>
      </w:pPr>
      <w:r w:rsidRPr="00E55382">
        <w:rPr>
          <w:bCs/>
          <w:color w:val="000000"/>
          <w:szCs w:val="20"/>
        </w:rPr>
        <w:t xml:space="preserve">Señores Padres: </w:t>
      </w:r>
    </w:p>
    <w:p w:rsidR="0033505B" w:rsidRPr="00E55382" w:rsidRDefault="0033505B" w:rsidP="00412CB8">
      <w:pPr>
        <w:autoSpaceDE w:val="0"/>
        <w:autoSpaceDN w:val="0"/>
        <w:adjustRightInd w:val="0"/>
        <w:spacing w:after="0" w:line="240" w:lineRule="auto"/>
        <w:ind w:right="284"/>
        <w:jc w:val="both"/>
        <w:rPr>
          <w:color w:val="000000"/>
          <w:szCs w:val="20"/>
        </w:rPr>
      </w:pPr>
      <w:r>
        <w:rPr>
          <w:color w:val="000000"/>
          <w:szCs w:val="20"/>
        </w:rPr>
        <w:t>Colegio</w:t>
      </w:r>
      <w:r w:rsidRPr="00E55382">
        <w:rPr>
          <w:color w:val="000000"/>
          <w:szCs w:val="20"/>
        </w:rPr>
        <w:t xml:space="preserve"> Dr. Antonio Nores</w:t>
      </w:r>
    </w:p>
    <w:p w:rsidR="0033505B" w:rsidRPr="00E55382" w:rsidRDefault="0033505B" w:rsidP="00412CB8">
      <w:pPr>
        <w:autoSpaceDE w:val="0"/>
        <w:autoSpaceDN w:val="0"/>
        <w:adjustRightInd w:val="0"/>
        <w:spacing w:after="0" w:line="240" w:lineRule="auto"/>
        <w:ind w:right="284"/>
        <w:jc w:val="both"/>
        <w:rPr>
          <w:b/>
          <w:bCs/>
          <w:color w:val="000000"/>
          <w:szCs w:val="20"/>
        </w:rPr>
      </w:pPr>
      <w:r w:rsidRPr="00E55382">
        <w:rPr>
          <w:color w:val="000000"/>
          <w:szCs w:val="20"/>
        </w:rPr>
        <w:t xml:space="preserve">Por medio del presente, me comprometo a pagar los derechos de matrícula y aranceles mensuales correspondientes a </w:t>
      </w:r>
      <w:r w:rsidRPr="00E55382">
        <w:rPr>
          <w:b/>
          <w:bCs/>
          <w:color w:val="000000"/>
          <w:szCs w:val="20"/>
        </w:rPr>
        <w:t>todo el año académico 20</w:t>
      </w:r>
      <w:r w:rsidR="00151BEF" w:rsidRPr="00151BEF">
        <w:rPr>
          <w:color w:val="000000"/>
          <w:szCs w:val="20"/>
        </w:rPr>
        <w:t xml:space="preserve"> </w:t>
      </w:r>
      <w:sdt>
        <w:sdtPr>
          <w:rPr>
            <w:color w:val="000000"/>
            <w:szCs w:val="20"/>
          </w:rPr>
          <w:id w:val="387538462"/>
          <w:comboBox>
            <w:listItem w:value="Elija un elemento.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/>
        <w:sdtContent>
          <w:r w:rsidR="00151BEF">
            <w:rPr>
              <w:color w:val="000000"/>
              <w:szCs w:val="20"/>
            </w:rPr>
            <w:t>___</w:t>
          </w:r>
        </w:sdtContent>
      </w:sdt>
      <w:r w:rsidR="00151BEF">
        <w:rPr>
          <w:b/>
          <w:bCs/>
          <w:color w:val="000000"/>
          <w:szCs w:val="20"/>
        </w:rPr>
        <w:t xml:space="preserve"> </w:t>
      </w:r>
      <w:r w:rsidRPr="00E55382">
        <w:rPr>
          <w:b/>
          <w:bCs/>
          <w:color w:val="000000"/>
          <w:szCs w:val="20"/>
        </w:rPr>
        <w:t>, en 10 cuotas.</w:t>
      </w:r>
    </w:p>
    <w:p w:rsidR="0033505B" w:rsidRPr="00E55382" w:rsidRDefault="0033505B" w:rsidP="00412CB8">
      <w:pPr>
        <w:autoSpaceDE w:val="0"/>
        <w:autoSpaceDN w:val="0"/>
        <w:adjustRightInd w:val="0"/>
        <w:spacing w:after="0" w:line="240" w:lineRule="auto"/>
        <w:ind w:right="284"/>
        <w:jc w:val="both"/>
        <w:rPr>
          <w:color w:val="000000"/>
          <w:szCs w:val="20"/>
        </w:rPr>
      </w:pPr>
      <w:r w:rsidRPr="00E55382">
        <w:rPr>
          <w:color w:val="000000"/>
          <w:szCs w:val="20"/>
        </w:rPr>
        <w:t xml:space="preserve">Asumo el compromiso a abonar dichos aranceles </w:t>
      </w:r>
      <w:r w:rsidRPr="00E55382">
        <w:rPr>
          <w:b/>
          <w:color w:val="000000"/>
          <w:szCs w:val="20"/>
        </w:rPr>
        <w:t>mensualmente</w:t>
      </w:r>
      <w:r w:rsidRPr="00E55382">
        <w:rPr>
          <w:color w:val="000000"/>
          <w:szCs w:val="20"/>
        </w:rPr>
        <w:t xml:space="preserve">,  contando para ello con dos vencimientos: el primero del </w:t>
      </w:r>
      <w:r w:rsidRPr="00E55382">
        <w:rPr>
          <w:b/>
          <w:color w:val="000000"/>
          <w:szCs w:val="20"/>
        </w:rPr>
        <w:t>1 al 10</w:t>
      </w:r>
      <w:r w:rsidRPr="00E55382">
        <w:rPr>
          <w:color w:val="000000"/>
          <w:szCs w:val="20"/>
        </w:rPr>
        <w:t xml:space="preserve"> y el segundo del </w:t>
      </w:r>
      <w:r w:rsidRPr="00E55382">
        <w:rPr>
          <w:b/>
          <w:color w:val="000000"/>
          <w:szCs w:val="20"/>
        </w:rPr>
        <w:t>11 al 20</w:t>
      </w:r>
      <w:r w:rsidRPr="00E55382">
        <w:rPr>
          <w:color w:val="000000"/>
          <w:szCs w:val="20"/>
        </w:rPr>
        <w:t xml:space="preserve"> de cada mes.</w:t>
      </w:r>
    </w:p>
    <w:p w:rsidR="0033505B" w:rsidRPr="00E55382" w:rsidRDefault="0033505B" w:rsidP="00412CB8">
      <w:pPr>
        <w:autoSpaceDE w:val="0"/>
        <w:autoSpaceDN w:val="0"/>
        <w:adjustRightInd w:val="0"/>
        <w:spacing w:after="0" w:line="240" w:lineRule="auto"/>
        <w:ind w:right="284"/>
        <w:jc w:val="both"/>
        <w:rPr>
          <w:color w:val="000000"/>
          <w:szCs w:val="20"/>
        </w:rPr>
      </w:pPr>
      <w:r w:rsidRPr="00E55382">
        <w:rPr>
          <w:color w:val="000000"/>
          <w:szCs w:val="20"/>
        </w:rPr>
        <w:t>Asimismo declaro que entiendo y acepto al inscribir a mi hijo/a, las siguientes normas:</w:t>
      </w:r>
    </w:p>
    <w:p w:rsidR="0033505B" w:rsidRPr="00E55382" w:rsidRDefault="0033505B" w:rsidP="00412CB8">
      <w:pPr>
        <w:autoSpaceDE w:val="0"/>
        <w:autoSpaceDN w:val="0"/>
        <w:adjustRightInd w:val="0"/>
        <w:spacing w:after="0" w:line="240" w:lineRule="auto"/>
        <w:ind w:right="284"/>
        <w:jc w:val="both"/>
        <w:rPr>
          <w:color w:val="000000"/>
          <w:szCs w:val="20"/>
        </w:rPr>
      </w:pPr>
      <w:r w:rsidRPr="00E55382">
        <w:rPr>
          <w:color w:val="000000"/>
          <w:szCs w:val="20"/>
        </w:rPr>
        <w:t>I) Aún cuando el Instituto espera mantener los derechos de aranceles durante el período académico 20</w:t>
      </w:r>
      <w:r w:rsidR="00151BEF" w:rsidRPr="00151BEF">
        <w:rPr>
          <w:color w:val="000000"/>
          <w:szCs w:val="20"/>
        </w:rPr>
        <w:t xml:space="preserve"> </w:t>
      </w:r>
      <w:sdt>
        <w:sdtPr>
          <w:rPr>
            <w:color w:val="000000"/>
            <w:szCs w:val="20"/>
          </w:rPr>
          <w:id w:val="-197314605"/>
          <w:comboBox>
            <w:listItem w:value="Elija un elemento.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/>
        <w:sdtContent>
          <w:r w:rsidR="00151BEF">
            <w:rPr>
              <w:color w:val="000000"/>
              <w:szCs w:val="20"/>
            </w:rPr>
            <w:t>___</w:t>
          </w:r>
        </w:sdtContent>
      </w:sdt>
      <w:r w:rsidR="00151BEF">
        <w:rPr>
          <w:color w:val="000000"/>
          <w:szCs w:val="20"/>
        </w:rPr>
        <w:t xml:space="preserve"> </w:t>
      </w:r>
      <w:r w:rsidRPr="00E55382">
        <w:rPr>
          <w:color w:val="000000"/>
          <w:szCs w:val="20"/>
        </w:rPr>
        <w:t>, el mismo podría modificarse en caso de presentarse circunstancias económicas externas que afecten la situación del Instituto.</w:t>
      </w:r>
    </w:p>
    <w:p w:rsidR="0033505B" w:rsidRPr="00E55382" w:rsidRDefault="0033505B" w:rsidP="00412CB8">
      <w:pPr>
        <w:autoSpaceDE w:val="0"/>
        <w:autoSpaceDN w:val="0"/>
        <w:adjustRightInd w:val="0"/>
        <w:spacing w:after="0" w:line="240" w:lineRule="auto"/>
        <w:ind w:right="284"/>
        <w:jc w:val="both"/>
        <w:rPr>
          <w:color w:val="000000"/>
          <w:szCs w:val="20"/>
        </w:rPr>
      </w:pPr>
      <w:r w:rsidRPr="00E55382">
        <w:rPr>
          <w:color w:val="000000"/>
          <w:szCs w:val="20"/>
        </w:rPr>
        <w:t>II) El monto correspondiente al derecho de inscripción, no será devuelto bajo ninguna circunstancia.</w:t>
      </w:r>
    </w:p>
    <w:p w:rsidR="0033505B" w:rsidRPr="00E55382" w:rsidRDefault="0033505B" w:rsidP="00412CB8">
      <w:pPr>
        <w:autoSpaceDE w:val="0"/>
        <w:autoSpaceDN w:val="0"/>
        <w:adjustRightInd w:val="0"/>
        <w:spacing w:after="0" w:line="240" w:lineRule="auto"/>
        <w:ind w:right="284"/>
        <w:jc w:val="both"/>
        <w:rPr>
          <w:color w:val="000000"/>
          <w:szCs w:val="20"/>
        </w:rPr>
      </w:pPr>
      <w:r w:rsidRPr="00E55382">
        <w:rPr>
          <w:color w:val="000000"/>
          <w:szCs w:val="20"/>
        </w:rPr>
        <w:t>III) La falta de pago de dos cuotas (aranceles), hará incurrir en mora de pleno derecho, debiendo regularizar dicha situación ante el Departamento Jurídico asumiendo gastos y honorarios profesionales que correspondan,</w:t>
      </w:r>
    </w:p>
    <w:p w:rsidR="0033505B" w:rsidRDefault="0033505B" w:rsidP="00412CB8">
      <w:pPr>
        <w:autoSpaceDE w:val="0"/>
        <w:autoSpaceDN w:val="0"/>
        <w:adjustRightInd w:val="0"/>
        <w:spacing w:after="0" w:line="240" w:lineRule="auto"/>
        <w:ind w:right="284"/>
        <w:jc w:val="both"/>
        <w:rPr>
          <w:color w:val="000000"/>
          <w:szCs w:val="20"/>
        </w:rPr>
      </w:pPr>
      <w:r w:rsidRPr="00E55382">
        <w:rPr>
          <w:color w:val="000000"/>
          <w:szCs w:val="20"/>
        </w:rPr>
        <w:t>IV) En caso de solicitar el pase del alumno/a, deberá abonarse el mes completo cuando el mismo sea solicitado a partir del día 10 en adelante.</w:t>
      </w:r>
    </w:p>
    <w:p w:rsidR="00412CB8" w:rsidRDefault="00412CB8" w:rsidP="0033505B">
      <w:pPr>
        <w:autoSpaceDE w:val="0"/>
        <w:autoSpaceDN w:val="0"/>
        <w:adjustRightInd w:val="0"/>
        <w:spacing w:line="240" w:lineRule="auto"/>
        <w:ind w:right="283"/>
        <w:jc w:val="both"/>
        <w:rPr>
          <w:b/>
          <w:bCs/>
          <w:color w:val="000000"/>
          <w:sz w:val="20"/>
          <w:szCs w:val="20"/>
        </w:rPr>
      </w:pPr>
    </w:p>
    <w:p w:rsidR="0033505B" w:rsidRPr="00E55382" w:rsidRDefault="0033505B" w:rsidP="0033505B">
      <w:pPr>
        <w:autoSpaceDE w:val="0"/>
        <w:autoSpaceDN w:val="0"/>
        <w:adjustRightInd w:val="0"/>
        <w:spacing w:line="240" w:lineRule="auto"/>
        <w:ind w:right="283"/>
        <w:jc w:val="both"/>
        <w:rPr>
          <w:color w:val="000000"/>
          <w:szCs w:val="20"/>
        </w:rPr>
      </w:pPr>
      <w:r>
        <w:rPr>
          <w:b/>
          <w:bCs/>
          <w:color w:val="000000"/>
          <w:sz w:val="20"/>
          <w:szCs w:val="20"/>
        </w:rPr>
        <w:t>DATOS DEL ALUMNO: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7653"/>
      </w:tblGrid>
      <w:tr w:rsidR="0033505B" w:rsidTr="003C056D">
        <w:trPr>
          <w:trHeight w:val="397"/>
        </w:trPr>
        <w:tc>
          <w:tcPr>
            <w:tcW w:w="2518" w:type="dxa"/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8925C5">
              <w:rPr>
                <w:b/>
                <w:color w:val="000000"/>
                <w:szCs w:val="20"/>
              </w:rPr>
              <w:t xml:space="preserve">Apellido(s) y Nombre(s) </w:t>
            </w:r>
          </w:p>
        </w:tc>
        <w:sdt>
          <w:sdtPr>
            <w:rPr>
              <w:color w:val="000000"/>
              <w:sz w:val="20"/>
              <w:szCs w:val="20"/>
            </w:rPr>
            <w:id w:val="1586261122"/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  <w:szCs w:val="20"/>
                  </w:rPr>
                </w:pPr>
                <w:r w:rsidRPr="0047503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3505B" w:rsidTr="003C056D">
        <w:trPr>
          <w:trHeight w:val="397"/>
        </w:trPr>
        <w:tc>
          <w:tcPr>
            <w:tcW w:w="2518" w:type="dxa"/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8925C5">
              <w:rPr>
                <w:b/>
                <w:color w:val="000000"/>
                <w:szCs w:val="20"/>
              </w:rPr>
              <w:t>DNI del Alumno</w:t>
            </w:r>
          </w:p>
        </w:tc>
        <w:sdt>
          <w:sdtPr>
            <w:rPr>
              <w:color w:val="000000"/>
              <w:sz w:val="20"/>
              <w:szCs w:val="20"/>
            </w:rPr>
            <w:id w:val="1330334988"/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  <w:szCs w:val="20"/>
                  </w:rPr>
                </w:pPr>
                <w:r w:rsidRPr="0047503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33505B" w:rsidRPr="0098157A" w:rsidRDefault="0033505B" w:rsidP="0033505B">
      <w:pPr>
        <w:autoSpaceDE w:val="0"/>
        <w:autoSpaceDN w:val="0"/>
        <w:adjustRightInd w:val="0"/>
        <w:jc w:val="both"/>
        <w:rPr>
          <w:b/>
          <w:bCs/>
          <w:color w:val="000000"/>
          <w:sz w:val="2"/>
          <w:szCs w:val="20"/>
        </w:rPr>
      </w:pPr>
    </w:p>
    <w:p w:rsidR="0033505B" w:rsidRDefault="0033505B" w:rsidP="0033505B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DATOS DEL PADRE, MADRE Y/O TUTOR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5"/>
        <w:gridCol w:w="8353"/>
      </w:tblGrid>
      <w:tr w:rsidR="0033505B" w:rsidTr="003C056D">
        <w:trPr>
          <w:trHeight w:val="397"/>
        </w:trPr>
        <w:tc>
          <w:tcPr>
            <w:tcW w:w="1809" w:type="dxa"/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925C5">
              <w:rPr>
                <w:b/>
                <w:color w:val="000000"/>
                <w:sz w:val="20"/>
                <w:szCs w:val="20"/>
              </w:rPr>
              <w:t>Sr/Sra:</w:t>
            </w:r>
          </w:p>
        </w:tc>
        <w:sdt>
          <w:sdtPr>
            <w:rPr>
              <w:b/>
              <w:bCs/>
              <w:color w:val="000000"/>
              <w:sz w:val="18"/>
              <w:szCs w:val="18"/>
            </w:rPr>
            <w:id w:val="1933697718"/>
            <w:showingPlcHdr/>
          </w:sdtPr>
          <w:sdtEndPr/>
          <w:sdtContent>
            <w:tc>
              <w:tcPr>
                <w:tcW w:w="8537" w:type="dxa"/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b/>
                    <w:bCs/>
                    <w:color w:val="000000"/>
                    <w:sz w:val="18"/>
                    <w:szCs w:val="18"/>
                  </w:rPr>
                </w:pPr>
                <w:r w:rsidRPr="0047503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3505B" w:rsidTr="003C056D">
        <w:trPr>
          <w:trHeight w:val="397"/>
        </w:trPr>
        <w:tc>
          <w:tcPr>
            <w:tcW w:w="1809" w:type="dxa"/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925C5">
              <w:rPr>
                <w:b/>
                <w:color w:val="000000"/>
                <w:sz w:val="20"/>
                <w:szCs w:val="20"/>
              </w:rPr>
              <w:t>Titular del DNI Nº</w:t>
            </w:r>
          </w:p>
        </w:tc>
        <w:sdt>
          <w:sdtPr>
            <w:rPr>
              <w:b/>
              <w:bCs/>
              <w:color w:val="000000"/>
              <w:sz w:val="18"/>
              <w:szCs w:val="18"/>
            </w:rPr>
            <w:id w:val="1211770120"/>
            <w:showingPlcHdr/>
          </w:sdtPr>
          <w:sdtEndPr/>
          <w:sdtContent>
            <w:tc>
              <w:tcPr>
                <w:tcW w:w="8537" w:type="dxa"/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b/>
                    <w:bCs/>
                    <w:color w:val="000000"/>
                    <w:sz w:val="18"/>
                    <w:szCs w:val="18"/>
                  </w:rPr>
                </w:pPr>
                <w:r w:rsidRPr="0047503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33505B" w:rsidRPr="00621BAD" w:rsidRDefault="0033505B" w:rsidP="0033505B">
      <w:pPr>
        <w:autoSpaceDE w:val="0"/>
        <w:autoSpaceDN w:val="0"/>
        <w:adjustRightInd w:val="0"/>
        <w:jc w:val="both"/>
        <w:rPr>
          <w:color w:val="000000"/>
          <w:sz w:val="2"/>
          <w:szCs w:val="20"/>
        </w:rPr>
      </w:pPr>
    </w:p>
    <w:p w:rsidR="0033505B" w:rsidRDefault="0033505B" w:rsidP="00F12C28">
      <w:pPr>
        <w:autoSpaceDE w:val="0"/>
        <w:autoSpaceDN w:val="0"/>
        <w:adjustRightInd w:val="0"/>
        <w:spacing w:after="0"/>
        <w:jc w:val="both"/>
        <w:rPr>
          <w:color w:val="000000"/>
          <w:szCs w:val="20"/>
        </w:rPr>
      </w:pPr>
      <w:r w:rsidRPr="00E55382">
        <w:rPr>
          <w:color w:val="000000"/>
          <w:szCs w:val="20"/>
        </w:rPr>
        <w:t>Se hace responsable del pago de los aranceles correspondientes al año 20</w:t>
      </w:r>
      <w:sdt>
        <w:sdtPr>
          <w:rPr>
            <w:color w:val="000000"/>
            <w:szCs w:val="20"/>
          </w:rPr>
          <w:id w:val="886919559"/>
          <w:comboBox>
            <w:listItem w:value="Elija un elemento.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/>
        <w:sdtContent>
          <w:r>
            <w:rPr>
              <w:color w:val="000000"/>
              <w:szCs w:val="20"/>
            </w:rPr>
            <w:t>___</w:t>
          </w:r>
        </w:sdtContent>
      </w:sdt>
      <w:r w:rsidRPr="00E55382">
        <w:rPr>
          <w:color w:val="000000"/>
          <w:szCs w:val="20"/>
        </w:rPr>
        <w:t xml:space="preserve"> por la concurrencia  del</w:t>
      </w:r>
      <w:r>
        <w:rPr>
          <w:color w:val="000000"/>
          <w:szCs w:val="20"/>
        </w:rPr>
        <w:t xml:space="preserve"> </w:t>
      </w:r>
      <w:r w:rsidRPr="00E55382">
        <w:rPr>
          <w:color w:val="000000"/>
          <w:szCs w:val="20"/>
        </w:rPr>
        <w:t>alumno arriba identificado, al Instituto Dr. Antonio Nores  en calidad de: madre</w:t>
      </w:r>
      <w:r w:rsidR="00151BEF">
        <w:rPr>
          <w:color w:val="000000"/>
          <w:szCs w:val="20"/>
        </w:rPr>
        <w:t xml:space="preserve"> </w:t>
      </w:r>
      <w:sdt>
        <w:sdtPr>
          <w:rPr>
            <w:color w:val="000000"/>
            <w:szCs w:val="20"/>
          </w:rPr>
          <w:id w:val="-129882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EF">
            <w:rPr>
              <w:rFonts w:ascii="MS Gothic" w:eastAsia="MS Gothic" w:hAnsi="MS Gothic" w:hint="eastAsia"/>
              <w:color w:val="000000"/>
              <w:szCs w:val="20"/>
            </w:rPr>
            <w:t>☐</w:t>
          </w:r>
        </w:sdtContent>
      </w:sdt>
      <w:r w:rsidRPr="00E55382">
        <w:rPr>
          <w:color w:val="000000"/>
          <w:szCs w:val="20"/>
        </w:rPr>
        <w:t>, padre</w:t>
      </w:r>
      <w:r w:rsidR="00151BEF">
        <w:rPr>
          <w:color w:val="000000"/>
          <w:szCs w:val="20"/>
        </w:rPr>
        <w:t xml:space="preserve"> </w:t>
      </w:r>
      <w:sdt>
        <w:sdtPr>
          <w:rPr>
            <w:color w:val="000000"/>
            <w:szCs w:val="20"/>
          </w:rPr>
          <w:id w:val="130743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EF">
            <w:rPr>
              <w:rFonts w:ascii="MS Gothic" w:eastAsia="MS Gothic" w:hAnsi="MS Gothic" w:hint="eastAsia"/>
              <w:color w:val="000000"/>
              <w:szCs w:val="20"/>
            </w:rPr>
            <w:t>☐</w:t>
          </w:r>
        </w:sdtContent>
      </w:sdt>
      <w:r w:rsidRPr="00E55382">
        <w:rPr>
          <w:color w:val="000000"/>
          <w:szCs w:val="20"/>
        </w:rPr>
        <w:t xml:space="preserve"> o tutor</w:t>
      </w:r>
      <w:r w:rsidR="00151BEF">
        <w:rPr>
          <w:color w:val="000000"/>
          <w:szCs w:val="20"/>
        </w:rPr>
        <w:t xml:space="preserve"> responsable </w:t>
      </w:r>
      <w:sdt>
        <w:sdtPr>
          <w:rPr>
            <w:color w:val="000000"/>
            <w:szCs w:val="20"/>
          </w:rPr>
          <w:id w:val="106113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EF">
            <w:rPr>
              <w:rFonts w:ascii="MS Gothic" w:eastAsia="MS Gothic" w:hAnsi="MS Gothic" w:hint="eastAsia"/>
              <w:color w:val="000000"/>
              <w:szCs w:val="20"/>
            </w:rPr>
            <w:t>☐</w:t>
          </w:r>
        </w:sdtContent>
      </w:sdt>
      <w:r w:rsidRPr="00E55382">
        <w:rPr>
          <w:color w:val="000000"/>
          <w:szCs w:val="20"/>
        </w:rPr>
        <w:t xml:space="preserve"> </w:t>
      </w:r>
      <w:r w:rsidR="00151BEF">
        <w:rPr>
          <w:color w:val="000000"/>
          <w:szCs w:val="20"/>
        </w:rPr>
        <w:t xml:space="preserve">Otro </w:t>
      </w:r>
      <w:sdt>
        <w:sdtPr>
          <w:rPr>
            <w:color w:val="000000"/>
            <w:szCs w:val="20"/>
          </w:rPr>
          <w:id w:val="-1888106581"/>
          <w:showingPlcHdr/>
        </w:sdtPr>
        <w:sdtEndPr/>
        <w:sdtContent>
          <w:r w:rsidR="00151BEF" w:rsidRPr="006125EC">
            <w:rPr>
              <w:rStyle w:val="Textodelmarcadordeposicin"/>
            </w:rPr>
            <w:t>Haga clic aquí para escribir texto.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29"/>
        <w:gridCol w:w="2626"/>
        <w:gridCol w:w="3383"/>
      </w:tblGrid>
      <w:tr w:rsidR="0033505B" w:rsidRPr="008925C5" w:rsidTr="003C056D">
        <w:tc>
          <w:tcPr>
            <w:tcW w:w="6897" w:type="dxa"/>
            <w:gridSpan w:val="2"/>
            <w:tcBorders>
              <w:bottom w:val="single" w:sz="4" w:space="0" w:color="auto"/>
            </w:tcBorders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8925C5">
              <w:rPr>
                <w:b/>
                <w:color w:val="000000"/>
                <w:sz w:val="20"/>
                <w:szCs w:val="20"/>
              </w:rPr>
              <w:t>Domicilio Particular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8925C5">
              <w:rPr>
                <w:b/>
                <w:color w:val="000000"/>
                <w:sz w:val="20"/>
                <w:szCs w:val="20"/>
              </w:rPr>
              <w:t>Tel- celular</w:t>
            </w:r>
          </w:p>
        </w:tc>
      </w:tr>
      <w:tr w:rsidR="0033505B" w:rsidTr="003C056D">
        <w:trPr>
          <w:trHeight w:val="397"/>
        </w:trPr>
        <w:sdt>
          <w:sdtPr>
            <w:rPr>
              <w:color w:val="000000"/>
              <w:szCs w:val="20"/>
            </w:rPr>
            <w:id w:val="2064598458"/>
            <w:showingPlcHdr/>
          </w:sdtPr>
          <w:sdtEndPr/>
          <w:sdtContent>
            <w:tc>
              <w:tcPr>
                <w:tcW w:w="689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color w:val="000000"/>
                    <w:szCs w:val="20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szCs w:val="20"/>
            </w:rPr>
            <w:id w:val="-2004889505"/>
            <w:showingPlcHdr/>
          </w:sdtPr>
          <w:sdtEndPr/>
          <w:sdtContent>
            <w:tc>
              <w:tcPr>
                <w:tcW w:w="3449" w:type="dxa"/>
                <w:tcBorders>
                  <w:bottom w:val="single" w:sz="4" w:space="0" w:color="auto"/>
                </w:tcBorders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color w:val="000000"/>
                    <w:szCs w:val="20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3505B" w:rsidTr="003C056D">
        <w:tc>
          <w:tcPr>
            <w:tcW w:w="10346" w:type="dxa"/>
            <w:gridSpan w:val="3"/>
            <w:tcBorders>
              <w:left w:val="nil"/>
              <w:right w:val="nil"/>
            </w:tcBorders>
          </w:tcPr>
          <w:p w:rsidR="0033505B" w:rsidRPr="00D073C9" w:rsidRDefault="0033505B" w:rsidP="003C056D">
            <w:pPr>
              <w:autoSpaceDE w:val="0"/>
              <w:autoSpaceDN w:val="0"/>
              <w:adjustRightInd w:val="0"/>
              <w:jc w:val="both"/>
              <w:rPr>
                <w:color w:val="000000"/>
                <w:sz w:val="8"/>
                <w:szCs w:val="20"/>
              </w:rPr>
            </w:pPr>
          </w:p>
        </w:tc>
      </w:tr>
      <w:tr w:rsidR="0033505B" w:rsidRPr="0008719B" w:rsidTr="003C056D">
        <w:tc>
          <w:tcPr>
            <w:tcW w:w="4219" w:type="dxa"/>
          </w:tcPr>
          <w:p w:rsidR="0033505B" w:rsidRPr="0008719B" w:rsidRDefault="0033505B" w:rsidP="003C0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08719B">
              <w:rPr>
                <w:b/>
                <w:color w:val="000000"/>
                <w:sz w:val="20"/>
                <w:szCs w:val="20"/>
              </w:rPr>
              <w:t>Empresa donde trabaja</w:t>
            </w:r>
          </w:p>
        </w:tc>
        <w:tc>
          <w:tcPr>
            <w:tcW w:w="2678" w:type="dxa"/>
          </w:tcPr>
          <w:p w:rsidR="0033505B" w:rsidRPr="0008719B" w:rsidRDefault="0033505B" w:rsidP="003C0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08719B">
              <w:rPr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3449" w:type="dxa"/>
          </w:tcPr>
          <w:p w:rsidR="0033505B" w:rsidRPr="0008719B" w:rsidRDefault="0033505B" w:rsidP="003C0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08719B">
              <w:rPr>
                <w:b/>
                <w:bCs/>
                <w:color w:val="000000"/>
                <w:sz w:val="20"/>
                <w:szCs w:val="20"/>
              </w:rPr>
              <w:t>Teléfonos</w:t>
            </w:r>
          </w:p>
        </w:tc>
      </w:tr>
      <w:tr w:rsidR="0033505B" w:rsidRPr="0008719B" w:rsidTr="003C056D">
        <w:trPr>
          <w:trHeight w:val="397"/>
        </w:trPr>
        <w:sdt>
          <w:sdtPr>
            <w:rPr>
              <w:b/>
              <w:color w:val="000000"/>
              <w:sz w:val="20"/>
              <w:szCs w:val="20"/>
            </w:rPr>
            <w:id w:val="-123391367"/>
            <w:showingPlcHdr/>
          </w:sdtPr>
          <w:sdtEndPr/>
          <w:sdtContent>
            <w:tc>
              <w:tcPr>
                <w:tcW w:w="4219" w:type="dxa"/>
                <w:vAlign w:val="center"/>
              </w:tcPr>
              <w:p w:rsidR="0033505B" w:rsidRPr="0008719B" w:rsidRDefault="0033505B" w:rsidP="003C056D">
                <w:pPr>
                  <w:autoSpaceDE w:val="0"/>
                  <w:autoSpaceDN w:val="0"/>
                  <w:adjustRightInd w:val="0"/>
                  <w:rPr>
                    <w:b/>
                    <w:color w:val="000000"/>
                    <w:sz w:val="20"/>
                    <w:szCs w:val="20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000000"/>
              <w:sz w:val="16"/>
              <w:szCs w:val="20"/>
            </w:rPr>
            <w:id w:val="1848594896"/>
            <w:showingPlcHdr/>
          </w:sdtPr>
          <w:sdtEndPr/>
          <w:sdtContent>
            <w:tc>
              <w:tcPr>
                <w:tcW w:w="2678" w:type="dxa"/>
                <w:vAlign w:val="center"/>
              </w:tcPr>
              <w:p w:rsidR="0033505B" w:rsidRPr="0008719B" w:rsidRDefault="0033505B" w:rsidP="003C056D">
                <w:pPr>
                  <w:autoSpaceDE w:val="0"/>
                  <w:autoSpaceDN w:val="0"/>
                  <w:adjustRightInd w:val="0"/>
                  <w:rPr>
                    <w:b/>
                    <w:color w:val="000000"/>
                    <w:sz w:val="20"/>
                    <w:szCs w:val="20"/>
                  </w:rPr>
                </w:pPr>
                <w:r w:rsidRPr="0053784A">
                  <w:rPr>
                    <w:rStyle w:val="Textodelmarcadordeposicin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bCs/>
              <w:color w:val="000000"/>
              <w:sz w:val="20"/>
              <w:szCs w:val="20"/>
            </w:rPr>
            <w:id w:val="-1673560365"/>
            <w:showingPlcHdr/>
          </w:sdtPr>
          <w:sdtEndPr/>
          <w:sdtContent>
            <w:tc>
              <w:tcPr>
                <w:tcW w:w="3449" w:type="dxa"/>
                <w:vAlign w:val="center"/>
              </w:tcPr>
              <w:p w:rsidR="0033505B" w:rsidRPr="0008719B" w:rsidRDefault="0033505B" w:rsidP="003C056D">
                <w:pPr>
                  <w:autoSpaceDE w:val="0"/>
                  <w:autoSpaceDN w:val="0"/>
                  <w:adjustRightInd w:val="0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33505B" w:rsidRPr="00026C0A" w:rsidRDefault="0033505B" w:rsidP="0033505B">
      <w:pPr>
        <w:autoSpaceDE w:val="0"/>
        <w:autoSpaceDN w:val="0"/>
        <w:adjustRightInd w:val="0"/>
        <w:jc w:val="both"/>
        <w:rPr>
          <w:color w:val="000000"/>
          <w:sz w:val="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6"/>
        <w:gridCol w:w="8632"/>
      </w:tblGrid>
      <w:tr w:rsidR="0033505B" w:rsidRPr="00855EBA" w:rsidTr="003C056D">
        <w:trPr>
          <w:trHeight w:val="397"/>
        </w:trPr>
        <w:tc>
          <w:tcPr>
            <w:tcW w:w="1526" w:type="dxa"/>
            <w:vAlign w:val="center"/>
          </w:tcPr>
          <w:p w:rsidR="0033505B" w:rsidRPr="00026C0A" w:rsidRDefault="0033505B" w:rsidP="003C056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26C0A">
              <w:rPr>
                <w:b/>
                <w:color w:val="000000"/>
                <w:sz w:val="20"/>
                <w:szCs w:val="20"/>
              </w:rPr>
              <w:t>Lugar y fecha</w:t>
            </w:r>
          </w:p>
        </w:tc>
        <w:sdt>
          <w:sdtPr>
            <w:rPr>
              <w:color w:val="000000"/>
              <w:sz w:val="20"/>
              <w:szCs w:val="20"/>
              <w:lang w:val="en-US"/>
            </w:rPr>
            <w:id w:val="1260802384"/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33505B" w:rsidRPr="00855EBA" w:rsidRDefault="0033505B" w:rsidP="003C056D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  <w:szCs w:val="20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33505B" w:rsidRDefault="0033505B" w:rsidP="0033505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CD6">
        <w:rPr>
          <w:b/>
          <w:noProof/>
          <w:sz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58940" wp14:editId="1BBF49B9">
                <wp:simplePos x="0" y="0"/>
                <wp:positionH relativeFrom="column">
                  <wp:posOffset>4191635</wp:posOffset>
                </wp:positionH>
                <wp:positionV relativeFrom="paragraph">
                  <wp:posOffset>115900</wp:posOffset>
                </wp:positionV>
                <wp:extent cx="2274570" cy="593090"/>
                <wp:effectExtent l="0" t="0" r="11430" b="165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5B" w:rsidRDefault="0033505B" w:rsidP="0033505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33505B" w:rsidRPr="006F46CC" w:rsidRDefault="0033505B" w:rsidP="0033505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33505B" w:rsidRDefault="0033505B" w:rsidP="0033505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14"/>
                              </w:rPr>
                              <w:t>F</w:t>
                            </w:r>
                            <w:r w:rsidRPr="007F5B4D">
                              <w:rPr>
                                <w:b/>
                                <w:sz w:val="14"/>
                              </w:rPr>
                              <w:t xml:space="preserve">IRMA DEL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PADRE/ MADRE</w:t>
                            </w:r>
                            <w:r w:rsidRPr="007F5B4D">
                              <w:rPr>
                                <w:b/>
                                <w:sz w:val="14"/>
                              </w:rPr>
                              <w:t xml:space="preserve"> O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330.05pt;margin-top:9.15pt;width:179.1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">
                <v:textbox>
                  <w:txbxContent>
                    <w:p w:rsidR="0033505B" w:rsidRDefault="0033505B" w:rsidP="0033505B">
                      <w:pPr>
                        <w:spacing w:line="240" w:lineRule="auto"/>
                        <w:jc w:val="center"/>
                        <w:rPr>
                          <w:b/>
                          <w:sz w:val="6"/>
                        </w:rPr>
                      </w:pPr>
                    </w:p>
                    <w:p w:rsidR="0033505B" w:rsidRPr="006F46CC" w:rsidRDefault="0033505B" w:rsidP="0033505B">
                      <w:pPr>
                        <w:spacing w:line="240" w:lineRule="auto"/>
                        <w:jc w:val="center"/>
                        <w:rPr>
                          <w:b/>
                          <w:sz w:val="6"/>
                        </w:rPr>
                      </w:pPr>
                    </w:p>
                    <w:p w:rsidR="0033505B" w:rsidRDefault="0033505B" w:rsidP="0033505B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sz w:val="14"/>
                        </w:rPr>
                        <w:t>F</w:t>
                      </w:r>
                      <w:r w:rsidRPr="007F5B4D">
                        <w:rPr>
                          <w:b/>
                          <w:sz w:val="14"/>
                        </w:rPr>
                        <w:t xml:space="preserve">IRMA DEL </w:t>
                      </w:r>
                      <w:r>
                        <w:rPr>
                          <w:b/>
                          <w:sz w:val="14"/>
                        </w:rPr>
                        <w:t>PADRE/ MADRE</w:t>
                      </w:r>
                      <w:r w:rsidRPr="007F5B4D">
                        <w:rPr>
                          <w:b/>
                          <w:sz w:val="14"/>
                        </w:rPr>
                        <w:t xml:space="preserve"> O TUTOR</w:t>
                      </w:r>
                    </w:p>
                  </w:txbxContent>
                </v:textbox>
              </v:shape>
            </w:pict>
          </mc:Fallback>
        </mc:AlternateContent>
      </w:r>
    </w:p>
    <w:p w:rsidR="0033505B" w:rsidRDefault="0033505B" w:rsidP="0033505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12CB8" w:rsidRDefault="00412CB8" w:rsidP="0033505B">
      <w:pPr>
        <w:pStyle w:val="Saludo"/>
        <w:rPr>
          <w:sz w:val="22"/>
          <w:szCs w:val="22"/>
        </w:rPr>
      </w:pPr>
    </w:p>
    <w:p w:rsidR="006E051E" w:rsidRDefault="006E051E">
      <w:pPr>
        <w:rPr>
          <w:rFonts w:eastAsia="Times New Roman" w:cs="Times New Roman"/>
          <w:b/>
          <w:sz w:val="28"/>
          <w:lang w:val="es-ES" w:eastAsia="es-ES"/>
        </w:rPr>
      </w:pPr>
      <w:r>
        <w:rPr>
          <w:b/>
          <w:sz w:val="28"/>
        </w:rPr>
        <w:br w:type="page"/>
      </w:r>
    </w:p>
    <w:p w:rsidR="00C802FD" w:rsidRPr="00E10EE7" w:rsidRDefault="00E10EE7" w:rsidP="0033505B">
      <w:pPr>
        <w:pStyle w:val="Saludo"/>
        <w:rPr>
          <w:rFonts w:asciiTheme="minorHAnsi" w:hAnsiTheme="minorHAnsi"/>
          <w:b/>
          <w:sz w:val="28"/>
          <w:szCs w:val="22"/>
        </w:rPr>
      </w:pPr>
      <w:r w:rsidRPr="00E10EE7">
        <w:rPr>
          <w:rFonts w:asciiTheme="minorHAnsi" w:hAnsiTheme="minorHAnsi"/>
          <w:b/>
          <w:sz w:val="28"/>
          <w:szCs w:val="22"/>
        </w:rPr>
        <w:lastRenderedPageBreak/>
        <w:t>INFORMACIÓN VINCULADA AL COMPROMISO DE PAGO ASUMIDO</w:t>
      </w:r>
    </w:p>
    <w:p w:rsidR="00601A8F" w:rsidRPr="000C54C1" w:rsidRDefault="00601A8F" w:rsidP="00601A8F">
      <w:r w:rsidRPr="00DF4F28">
        <w:rPr>
          <w:b/>
          <w:sz w:val="24"/>
        </w:rPr>
        <w:t xml:space="preserve">ECONOMÍA FAMILIAR </w:t>
      </w:r>
      <w:r w:rsidRPr="00DF4F28">
        <w:rPr>
          <w:sz w:val="18"/>
        </w:rPr>
        <w:t>(ADJUNTAR  FOTOCOPIA DE RECIBO DE SUELDO,  CONSTANCIA DE MONOTRIBUTO U OTRO)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601A8F" w:rsidTr="00AB0807">
        <w:tc>
          <w:tcPr>
            <w:tcW w:w="9322" w:type="dxa"/>
            <w:vAlign w:val="center"/>
          </w:tcPr>
          <w:p w:rsidR="00601A8F" w:rsidRPr="00602F3F" w:rsidRDefault="00601A8F" w:rsidP="00AB0807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602F3F">
              <w:rPr>
                <w:sz w:val="18"/>
              </w:rPr>
              <w:t xml:space="preserve">TOTAL DE INTEGRANTES DE LA FAMILIA QUE COMPARTEN EL MISMO TECHO Y/O ECONOMÍA  </w:t>
            </w:r>
          </w:p>
        </w:tc>
        <w:sdt>
          <w:sdtPr>
            <w:rPr>
              <w:rStyle w:val="Estilo2"/>
              <w:sz w:val="28"/>
            </w:rPr>
            <w:id w:val="679394393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...." w:value="...."/>
            </w:dropDownList>
          </w:sdtPr>
          <w:sdtEndPr>
            <w:rPr>
              <w:rStyle w:val="Fuentedeprrafopredeter"/>
              <w:b w:val="0"/>
              <w:caps/>
              <w:lang w:val="en-US"/>
            </w:rPr>
          </w:sdtEndPr>
          <w:sdtContent>
            <w:tc>
              <w:tcPr>
                <w:tcW w:w="1276" w:type="dxa"/>
                <w:vAlign w:val="center"/>
              </w:tcPr>
              <w:p w:rsidR="00601A8F" w:rsidRDefault="00601A8F" w:rsidP="00AB0807">
                <w:pPr>
                  <w:jc w:val="center"/>
                  <w:rPr>
                    <w:sz w:val="18"/>
                  </w:rPr>
                </w:pPr>
                <w:r w:rsidRPr="00275CEF">
                  <w:rPr>
                    <w:rStyle w:val="Estilo2"/>
                    <w:sz w:val="28"/>
                  </w:rPr>
                  <w:t>....</w:t>
                </w:r>
              </w:p>
            </w:tc>
          </w:sdtContent>
        </w:sdt>
      </w:tr>
    </w:tbl>
    <w:p w:rsidR="00601A8F" w:rsidRPr="002F36D5" w:rsidRDefault="00601A8F" w:rsidP="00601A8F">
      <w:pPr>
        <w:rPr>
          <w:sz w:val="2"/>
        </w:rPr>
      </w:pPr>
      <w: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457"/>
        <w:gridCol w:w="457"/>
        <w:gridCol w:w="504"/>
        <w:gridCol w:w="457"/>
        <w:gridCol w:w="535"/>
        <w:gridCol w:w="284"/>
        <w:gridCol w:w="2126"/>
      </w:tblGrid>
      <w:tr w:rsidR="00601A8F" w:rsidTr="00AB0807">
        <w:trPr>
          <w:trHeight w:val="281"/>
        </w:trPr>
        <w:tc>
          <w:tcPr>
            <w:tcW w:w="4644" w:type="dxa"/>
            <w:vMerge w:val="restart"/>
            <w:vAlign w:val="center"/>
          </w:tcPr>
          <w:p w:rsidR="00601A8F" w:rsidRPr="000F7EBD" w:rsidRDefault="00601A8F" w:rsidP="00AB0807">
            <w:pPr>
              <w:jc w:val="center"/>
              <w:rPr>
                <w:sz w:val="16"/>
              </w:rPr>
            </w:pPr>
            <w:r w:rsidRPr="000F7EBD">
              <w:rPr>
                <w:sz w:val="16"/>
              </w:rPr>
              <w:t xml:space="preserve">     </w:t>
            </w:r>
            <w:r w:rsidRPr="00786CEE">
              <w:t>DATOS LABORALES DEL GRUPO FAMILIAR</w:t>
            </w:r>
          </w:p>
        </w:tc>
        <w:tc>
          <w:tcPr>
            <w:tcW w:w="567" w:type="dxa"/>
            <w:vMerge w:val="restart"/>
            <w:textDirection w:val="btLr"/>
          </w:tcPr>
          <w:p w:rsidR="00601A8F" w:rsidRPr="000F7EBD" w:rsidRDefault="00601A8F" w:rsidP="00AB0807">
            <w:pPr>
              <w:ind w:left="113" w:right="113"/>
              <w:rPr>
                <w:sz w:val="16"/>
              </w:rPr>
            </w:pPr>
            <w:r w:rsidRPr="000F7EBD">
              <w:rPr>
                <w:sz w:val="16"/>
              </w:rPr>
              <w:t>PADRE</w:t>
            </w:r>
          </w:p>
        </w:tc>
        <w:tc>
          <w:tcPr>
            <w:tcW w:w="567" w:type="dxa"/>
            <w:vMerge w:val="restart"/>
            <w:textDirection w:val="btLr"/>
          </w:tcPr>
          <w:p w:rsidR="00601A8F" w:rsidRPr="000F7EBD" w:rsidRDefault="00601A8F" w:rsidP="00AB0807">
            <w:pPr>
              <w:ind w:left="113" w:right="113"/>
              <w:rPr>
                <w:sz w:val="16"/>
              </w:rPr>
            </w:pPr>
            <w:r w:rsidRPr="000F7EBD">
              <w:rPr>
                <w:sz w:val="16"/>
              </w:rPr>
              <w:t>MADRE</w:t>
            </w:r>
          </w:p>
        </w:tc>
        <w:tc>
          <w:tcPr>
            <w:tcW w:w="457" w:type="dxa"/>
            <w:vMerge w:val="restart"/>
            <w:textDirection w:val="btLr"/>
          </w:tcPr>
          <w:p w:rsidR="00601A8F" w:rsidRPr="000F7EBD" w:rsidRDefault="00601A8F" w:rsidP="00AB0807">
            <w:pPr>
              <w:ind w:left="113" w:right="113"/>
              <w:rPr>
                <w:sz w:val="16"/>
              </w:rPr>
            </w:pPr>
            <w:r w:rsidRPr="000F7EBD">
              <w:rPr>
                <w:sz w:val="16"/>
              </w:rPr>
              <w:t>HIJO 1</w:t>
            </w:r>
          </w:p>
        </w:tc>
        <w:tc>
          <w:tcPr>
            <w:tcW w:w="457" w:type="dxa"/>
            <w:vMerge w:val="restart"/>
            <w:textDirection w:val="btLr"/>
          </w:tcPr>
          <w:p w:rsidR="00601A8F" w:rsidRPr="000F7EBD" w:rsidRDefault="00601A8F" w:rsidP="00AB0807">
            <w:pPr>
              <w:ind w:left="113" w:right="113"/>
              <w:rPr>
                <w:sz w:val="16"/>
              </w:rPr>
            </w:pPr>
            <w:r w:rsidRPr="000F7EBD">
              <w:rPr>
                <w:sz w:val="16"/>
              </w:rPr>
              <w:t>HIJO 2</w:t>
            </w:r>
          </w:p>
        </w:tc>
        <w:tc>
          <w:tcPr>
            <w:tcW w:w="504" w:type="dxa"/>
            <w:vMerge w:val="restart"/>
            <w:textDirection w:val="btLr"/>
          </w:tcPr>
          <w:p w:rsidR="00601A8F" w:rsidRPr="000F7EBD" w:rsidRDefault="00601A8F" w:rsidP="00AB0807">
            <w:pPr>
              <w:ind w:left="113" w:right="113"/>
              <w:rPr>
                <w:sz w:val="16"/>
              </w:rPr>
            </w:pPr>
            <w:r w:rsidRPr="000F7EBD">
              <w:rPr>
                <w:sz w:val="16"/>
              </w:rPr>
              <w:t>HIJO 3</w:t>
            </w:r>
          </w:p>
        </w:tc>
        <w:tc>
          <w:tcPr>
            <w:tcW w:w="457" w:type="dxa"/>
            <w:vMerge w:val="restart"/>
            <w:textDirection w:val="btLr"/>
          </w:tcPr>
          <w:p w:rsidR="00601A8F" w:rsidRPr="000F7EBD" w:rsidRDefault="00601A8F" w:rsidP="00AB0807">
            <w:pPr>
              <w:ind w:left="113" w:right="113"/>
              <w:rPr>
                <w:sz w:val="16"/>
              </w:rPr>
            </w:pPr>
            <w:r w:rsidRPr="000F7EBD">
              <w:rPr>
                <w:sz w:val="16"/>
              </w:rPr>
              <w:t>HIJO 4</w:t>
            </w:r>
          </w:p>
        </w:tc>
        <w:tc>
          <w:tcPr>
            <w:tcW w:w="535" w:type="dxa"/>
            <w:vMerge w:val="restart"/>
            <w:textDirection w:val="btLr"/>
          </w:tcPr>
          <w:p w:rsidR="00601A8F" w:rsidRPr="000F7EBD" w:rsidRDefault="00601A8F" w:rsidP="00AB0807">
            <w:pPr>
              <w:ind w:left="113" w:right="113"/>
              <w:rPr>
                <w:sz w:val="16"/>
              </w:rPr>
            </w:pPr>
            <w:r w:rsidRPr="000F7EBD">
              <w:rPr>
                <w:sz w:val="16"/>
              </w:rPr>
              <w:t>HIJO 5</w:t>
            </w:r>
          </w:p>
        </w:tc>
        <w:tc>
          <w:tcPr>
            <w:tcW w:w="2410" w:type="dxa"/>
            <w:gridSpan w:val="2"/>
            <w:vAlign w:val="center"/>
          </w:tcPr>
          <w:p w:rsidR="00601A8F" w:rsidRPr="000F7EBD" w:rsidRDefault="00601A8F" w:rsidP="00AB0807">
            <w:pPr>
              <w:ind w:left="176"/>
              <w:jc w:val="center"/>
              <w:rPr>
                <w:sz w:val="16"/>
              </w:rPr>
            </w:pPr>
            <w:r w:rsidRPr="000F7EBD">
              <w:rPr>
                <w:sz w:val="16"/>
              </w:rPr>
              <w:t>OTROS</w:t>
            </w:r>
          </w:p>
        </w:tc>
      </w:tr>
      <w:tr w:rsidR="00601A8F" w:rsidTr="00AB0807">
        <w:trPr>
          <w:trHeight w:val="555"/>
        </w:trPr>
        <w:tc>
          <w:tcPr>
            <w:tcW w:w="4644" w:type="dxa"/>
            <w:vMerge/>
          </w:tcPr>
          <w:p w:rsidR="00601A8F" w:rsidRPr="000F7EBD" w:rsidRDefault="00601A8F" w:rsidP="00AB0807">
            <w:pPr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601A8F" w:rsidRPr="000F7EBD" w:rsidRDefault="00601A8F" w:rsidP="00AB0807">
            <w:pPr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601A8F" w:rsidRPr="000F7EBD" w:rsidRDefault="00601A8F" w:rsidP="00AB0807">
            <w:pPr>
              <w:rPr>
                <w:sz w:val="16"/>
              </w:rPr>
            </w:pPr>
          </w:p>
        </w:tc>
        <w:tc>
          <w:tcPr>
            <w:tcW w:w="457" w:type="dxa"/>
            <w:vMerge/>
          </w:tcPr>
          <w:p w:rsidR="00601A8F" w:rsidRPr="000F7EBD" w:rsidRDefault="00601A8F" w:rsidP="00AB0807">
            <w:pPr>
              <w:rPr>
                <w:sz w:val="16"/>
              </w:rPr>
            </w:pPr>
          </w:p>
        </w:tc>
        <w:tc>
          <w:tcPr>
            <w:tcW w:w="457" w:type="dxa"/>
            <w:vMerge/>
          </w:tcPr>
          <w:p w:rsidR="00601A8F" w:rsidRPr="000F7EBD" w:rsidRDefault="00601A8F" w:rsidP="00AB0807">
            <w:pPr>
              <w:rPr>
                <w:sz w:val="16"/>
              </w:rPr>
            </w:pPr>
          </w:p>
        </w:tc>
        <w:tc>
          <w:tcPr>
            <w:tcW w:w="504" w:type="dxa"/>
            <w:vMerge/>
          </w:tcPr>
          <w:p w:rsidR="00601A8F" w:rsidRPr="000F7EBD" w:rsidRDefault="00601A8F" w:rsidP="00AB0807">
            <w:pPr>
              <w:rPr>
                <w:sz w:val="16"/>
              </w:rPr>
            </w:pPr>
          </w:p>
        </w:tc>
        <w:tc>
          <w:tcPr>
            <w:tcW w:w="457" w:type="dxa"/>
            <w:vMerge/>
          </w:tcPr>
          <w:p w:rsidR="00601A8F" w:rsidRPr="000F7EBD" w:rsidRDefault="00601A8F" w:rsidP="00AB0807">
            <w:pPr>
              <w:rPr>
                <w:sz w:val="16"/>
              </w:rPr>
            </w:pPr>
          </w:p>
        </w:tc>
        <w:tc>
          <w:tcPr>
            <w:tcW w:w="535" w:type="dxa"/>
            <w:vMerge/>
          </w:tcPr>
          <w:p w:rsidR="00601A8F" w:rsidRPr="000F7EBD" w:rsidRDefault="00601A8F" w:rsidP="00AB0807">
            <w:pPr>
              <w:rPr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01A8F" w:rsidRPr="000F7EBD" w:rsidRDefault="00601A8F" w:rsidP="00AB0807">
            <w:pPr>
              <w:ind w:left="176"/>
              <w:jc w:val="center"/>
              <w:rPr>
                <w:sz w:val="16"/>
              </w:rPr>
            </w:pPr>
            <w:r w:rsidRPr="000F7EBD">
              <w:rPr>
                <w:sz w:val="16"/>
              </w:rPr>
              <w:t>RELACION  FAMILIAR</w:t>
            </w:r>
          </w:p>
        </w:tc>
      </w:tr>
      <w:tr w:rsidR="00601A8F" w:rsidTr="00AB0807">
        <w:trPr>
          <w:trHeight w:val="454"/>
        </w:trPr>
        <w:tc>
          <w:tcPr>
            <w:tcW w:w="4644" w:type="dxa"/>
            <w:vAlign w:val="center"/>
          </w:tcPr>
          <w:p w:rsidR="00601A8F" w:rsidRPr="00FF4030" w:rsidRDefault="00601A8F" w:rsidP="00AB0807">
            <w:pPr>
              <w:rPr>
                <w:sz w:val="20"/>
              </w:rPr>
            </w:pPr>
            <w:r w:rsidRPr="00FF4030">
              <w:rPr>
                <w:sz w:val="20"/>
              </w:rPr>
              <w:t>NO TRABAJA</w:t>
            </w:r>
          </w:p>
        </w:tc>
        <w:tc>
          <w:tcPr>
            <w:tcW w:w="56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6149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F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15364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F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5246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14096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04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72233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73746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35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96905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sdt>
          <w:sdtPr>
            <w:rPr>
              <w:b/>
              <w:caps/>
              <w:sz w:val="24"/>
            </w:rPr>
            <w:id w:val="-1020845402"/>
            <w:showingPlcHdr/>
          </w:sdtPr>
          <w:sdtEndPr/>
          <w:sdtContent>
            <w:tc>
              <w:tcPr>
                <w:tcW w:w="2410" w:type="dxa"/>
                <w:gridSpan w:val="2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rPr>
          <w:trHeight w:val="454"/>
        </w:trPr>
        <w:tc>
          <w:tcPr>
            <w:tcW w:w="4644" w:type="dxa"/>
            <w:vAlign w:val="center"/>
          </w:tcPr>
          <w:p w:rsidR="00601A8F" w:rsidRPr="00FF4030" w:rsidRDefault="00601A8F" w:rsidP="00AB0807">
            <w:pPr>
              <w:rPr>
                <w:sz w:val="20"/>
              </w:rPr>
            </w:pPr>
            <w:r w:rsidRPr="00FF4030">
              <w:rPr>
                <w:sz w:val="20"/>
              </w:rPr>
              <w:t>TRABAJA OCASIONALMENTE</w:t>
            </w:r>
          </w:p>
        </w:tc>
        <w:tc>
          <w:tcPr>
            <w:tcW w:w="56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17854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12701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77139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14215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04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197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19187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35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3591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sdt>
          <w:sdtPr>
            <w:rPr>
              <w:b/>
              <w:caps/>
              <w:sz w:val="24"/>
            </w:rPr>
            <w:id w:val="508487610"/>
            <w:showingPlcHdr/>
          </w:sdtPr>
          <w:sdtEndPr/>
          <w:sdtContent>
            <w:tc>
              <w:tcPr>
                <w:tcW w:w="2410" w:type="dxa"/>
                <w:gridSpan w:val="2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rPr>
          <w:trHeight w:val="454"/>
        </w:trPr>
        <w:tc>
          <w:tcPr>
            <w:tcW w:w="4644" w:type="dxa"/>
            <w:vAlign w:val="center"/>
          </w:tcPr>
          <w:p w:rsidR="00601A8F" w:rsidRPr="00FF4030" w:rsidRDefault="00601A8F" w:rsidP="00AB0807">
            <w:pPr>
              <w:rPr>
                <w:sz w:val="20"/>
              </w:rPr>
            </w:pPr>
            <w:r w:rsidRPr="00FF4030">
              <w:rPr>
                <w:sz w:val="20"/>
              </w:rPr>
              <w:t>TRABAJA EN ACTIVIDADES INDEPENDIENTES</w:t>
            </w:r>
          </w:p>
        </w:tc>
        <w:tc>
          <w:tcPr>
            <w:tcW w:w="56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8351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83279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37127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52679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04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149332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563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35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48486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sdt>
          <w:sdtPr>
            <w:rPr>
              <w:b/>
              <w:caps/>
              <w:sz w:val="24"/>
            </w:rPr>
            <w:id w:val="1516653109"/>
            <w:showingPlcHdr/>
          </w:sdtPr>
          <w:sdtEndPr/>
          <w:sdtContent>
            <w:tc>
              <w:tcPr>
                <w:tcW w:w="2410" w:type="dxa"/>
                <w:gridSpan w:val="2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rPr>
          <w:trHeight w:val="454"/>
        </w:trPr>
        <w:tc>
          <w:tcPr>
            <w:tcW w:w="4644" w:type="dxa"/>
            <w:vAlign w:val="center"/>
          </w:tcPr>
          <w:p w:rsidR="00601A8F" w:rsidRPr="00FF4030" w:rsidRDefault="00601A8F" w:rsidP="00AB0807">
            <w:pPr>
              <w:rPr>
                <w:sz w:val="20"/>
              </w:rPr>
            </w:pPr>
            <w:r w:rsidRPr="00FF4030">
              <w:rPr>
                <w:sz w:val="20"/>
              </w:rPr>
              <w:t>TRABAJA EN RELACION DE DEPENDENCIA</w:t>
            </w:r>
          </w:p>
        </w:tc>
        <w:tc>
          <w:tcPr>
            <w:tcW w:w="56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401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-183089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46916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3217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04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7627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7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209188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535" w:type="dxa"/>
            <w:vAlign w:val="center"/>
          </w:tcPr>
          <w:p w:rsidR="00601A8F" w:rsidRDefault="007A761E" w:rsidP="00AB0807">
            <w:pPr>
              <w:jc w:val="center"/>
            </w:pPr>
            <w:sdt>
              <w:sdtPr>
                <w:rPr>
                  <w:b/>
                  <w:sz w:val="24"/>
                </w:rPr>
                <w:id w:val="107355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8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sdt>
          <w:sdtPr>
            <w:rPr>
              <w:b/>
              <w:caps/>
              <w:sz w:val="24"/>
            </w:rPr>
            <w:id w:val="-687523017"/>
            <w:showingPlcHdr/>
          </w:sdtPr>
          <w:sdtEndPr/>
          <w:sdtContent>
            <w:tc>
              <w:tcPr>
                <w:tcW w:w="2410" w:type="dxa"/>
                <w:gridSpan w:val="2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rPr>
          <w:trHeight w:val="454"/>
        </w:trPr>
        <w:tc>
          <w:tcPr>
            <w:tcW w:w="10598" w:type="dxa"/>
            <w:gridSpan w:val="10"/>
            <w:vAlign w:val="center"/>
          </w:tcPr>
          <w:p w:rsidR="00601A8F" w:rsidRDefault="00601A8F" w:rsidP="00AB0807">
            <w:r w:rsidRPr="003E1433">
              <w:rPr>
                <w:b/>
              </w:rPr>
              <w:t>INGRESOS</w:t>
            </w:r>
          </w:p>
        </w:tc>
      </w:tr>
      <w:tr w:rsidR="00601A8F" w:rsidTr="00AB0807">
        <w:tc>
          <w:tcPr>
            <w:tcW w:w="8472" w:type="dxa"/>
            <w:gridSpan w:val="9"/>
          </w:tcPr>
          <w:p w:rsidR="00601A8F" w:rsidRDefault="00601A8F" w:rsidP="00AB0807">
            <w:r>
              <w:t>EN RELACIÓN DE DEPENDENCIA DEL PADRE</w:t>
            </w:r>
          </w:p>
        </w:tc>
        <w:sdt>
          <w:sdtPr>
            <w:rPr>
              <w:b/>
              <w:caps/>
              <w:sz w:val="24"/>
            </w:rPr>
            <w:id w:val="771833382"/>
            <w:showingPlcHdr/>
          </w:sdtPr>
          <w:sdtEndPr/>
          <w:sdtContent>
            <w:tc>
              <w:tcPr>
                <w:tcW w:w="2126" w:type="dxa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c>
          <w:tcPr>
            <w:tcW w:w="8472" w:type="dxa"/>
            <w:gridSpan w:val="9"/>
          </w:tcPr>
          <w:p w:rsidR="00601A8F" w:rsidRDefault="00601A8F" w:rsidP="00AB0807">
            <w:r>
              <w:t>COMO  INDEPENDIENTE DEL PADRE</w:t>
            </w:r>
          </w:p>
        </w:tc>
        <w:sdt>
          <w:sdtPr>
            <w:rPr>
              <w:b/>
              <w:caps/>
              <w:sz w:val="24"/>
            </w:rPr>
            <w:id w:val="-1334994460"/>
            <w:showingPlcHdr/>
          </w:sdtPr>
          <w:sdtEndPr/>
          <w:sdtContent>
            <w:tc>
              <w:tcPr>
                <w:tcW w:w="2126" w:type="dxa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c>
          <w:tcPr>
            <w:tcW w:w="8472" w:type="dxa"/>
            <w:gridSpan w:val="9"/>
          </w:tcPr>
          <w:p w:rsidR="00601A8F" w:rsidRDefault="00601A8F" w:rsidP="00AB0807">
            <w:r>
              <w:t>EN RELACIÓN DE DEPENDENCIA DE LA MADRE</w:t>
            </w:r>
          </w:p>
        </w:tc>
        <w:sdt>
          <w:sdtPr>
            <w:rPr>
              <w:b/>
              <w:caps/>
              <w:sz w:val="24"/>
            </w:rPr>
            <w:id w:val="-1208564004"/>
            <w:showingPlcHdr/>
          </w:sdtPr>
          <w:sdtEndPr/>
          <w:sdtContent>
            <w:tc>
              <w:tcPr>
                <w:tcW w:w="2126" w:type="dxa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c>
          <w:tcPr>
            <w:tcW w:w="8472" w:type="dxa"/>
            <w:gridSpan w:val="9"/>
          </w:tcPr>
          <w:p w:rsidR="00601A8F" w:rsidRDefault="00601A8F" w:rsidP="00AB0807">
            <w:r>
              <w:t>COMO  INDEPENDIENTE DE LA MADRE</w:t>
            </w:r>
          </w:p>
        </w:tc>
        <w:sdt>
          <w:sdtPr>
            <w:rPr>
              <w:b/>
              <w:caps/>
              <w:sz w:val="24"/>
            </w:rPr>
            <w:id w:val="-1044061365"/>
            <w:showingPlcHdr/>
          </w:sdtPr>
          <w:sdtEndPr/>
          <w:sdtContent>
            <w:tc>
              <w:tcPr>
                <w:tcW w:w="2126" w:type="dxa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c>
          <w:tcPr>
            <w:tcW w:w="8472" w:type="dxa"/>
            <w:gridSpan w:val="9"/>
          </w:tcPr>
          <w:p w:rsidR="00601A8F" w:rsidRDefault="00601A8F" w:rsidP="00AB0807">
            <w:r>
              <w:t>DE OTROS TRABAJOS  DE LOS INTEGRANTES DEL NÚCLEO FAMILIAR</w:t>
            </w:r>
          </w:p>
        </w:tc>
        <w:sdt>
          <w:sdtPr>
            <w:rPr>
              <w:b/>
              <w:caps/>
              <w:sz w:val="24"/>
            </w:rPr>
            <w:id w:val="639079169"/>
            <w:showingPlcHdr/>
          </w:sdtPr>
          <w:sdtEndPr/>
          <w:sdtContent>
            <w:tc>
              <w:tcPr>
                <w:tcW w:w="2126" w:type="dxa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c>
          <w:tcPr>
            <w:tcW w:w="8472" w:type="dxa"/>
            <w:gridSpan w:val="9"/>
          </w:tcPr>
          <w:p w:rsidR="00601A8F" w:rsidRDefault="00601A8F" w:rsidP="00AB0807">
            <w:r>
              <w:t>DE ALQUILERES, RENTAS O SIMILARES</w:t>
            </w:r>
          </w:p>
        </w:tc>
        <w:sdt>
          <w:sdtPr>
            <w:rPr>
              <w:b/>
              <w:caps/>
              <w:sz w:val="24"/>
            </w:rPr>
            <w:id w:val="141155746"/>
            <w:showingPlcHdr/>
          </w:sdtPr>
          <w:sdtEndPr/>
          <w:sdtContent>
            <w:tc>
              <w:tcPr>
                <w:tcW w:w="2126" w:type="dxa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c>
          <w:tcPr>
            <w:tcW w:w="8472" w:type="dxa"/>
            <w:gridSpan w:val="9"/>
          </w:tcPr>
          <w:p w:rsidR="00601A8F" w:rsidRDefault="00601A8F" w:rsidP="00AB0807">
            <w:r>
              <w:t>DE BECAS, ASISTENCIA UNIVERSAL POR HIJO, PROGRAMAS DE EMPLEO O SIMILARES</w:t>
            </w:r>
          </w:p>
        </w:tc>
        <w:sdt>
          <w:sdtPr>
            <w:rPr>
              <w:b/>
              <w:caps/>
              <w:sz w:val="24"/>
            </w:rPr>
            <w:id w:val="830491812"/>
            <w:showingPlcHdr/>
          </w:sdtPr>
          <w:sdtEndPr/>
          <w:sdtContent>
            <w:tc>
              <w:tcPr>
                <w:tcW w:w="2126" w:type="dxa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c>
          <w:tcPr>
            <w:tcW w:w="8472" w:type="dxa"/>
            <w:gridSpan w:val="9"/>
          </w:tcPr>
          <w:p w:rsidR="00601A8F" w:rsidRDefault="00601A8F" w:rsidP="00AB0807">
            <w:r>
              <w:t>DE CUOTA ALIMENTARIA U OTROS</w:t>
            </w:r>
          </w:p>
        </w:tc>
        <w:tc>
          <w:tcPr>
            <w:tcW w:w="2126" w:type="dxa"/>
          </w:tcPr>
          <w:p w:rsidR="00601A8F" w:rsidRDefault="00601A8F" w:rsidP="00AB0807">
            <w:pPr>
              <w:jc w:val="center"/>
            </w:pPr>
          </w:p>
        </w:tc>
      </w:tr>
      <w:tr w:rsidR="00601A8F" w:rsidTr="00AB0807">
        <w:tc>
          <w:tcPr>
            <w:tcW w:w="8472" w:type="dxa"/>
            <w:gridSpan w:val="9"/>
          </w:tcPr>
          <w:p w:rsidR="00601A8F" w:rsidRPr="00B442E3" w:rsidRDefault="00601A8F" w:rsidP="00AB0807">
            <w:pPr>
              <w:jc w:val="right"/>
              <w:rPr>
                <w:b/>
              </w:rPr>
            </w:pPr>
            <w:r w:rsidRPr="00B442E3">
              <w:rPr>
                <w:b/>
              </w:rPr>
              <w:t>TOTAL DE INGRESOS</w:t>
            </w:r>
          </w:p>
        </w:tc>
        <w:sdt>
          <w:sdtPr>
            <w:rPr>
              <w:b/>
              <w:caps/>
              <w:sz w:val="24"/>
            </w:rPr>
            <w:id w:val="1391839356"/>
            <w:showingPlcHdr/>
          </w:sdtPr>
          <w:sdtEndPr/>
          <w:sdtContent>
            <w:tc>
              <w:tcPr>
                <w:tcW w:w="2126" w:type="dxa"/>
              </w:tcPr>
              <w:p w:rsidR="00601A8F" w:rsidRDefault="00601A8F" w:rsidP="00AB0807">
                <w:pPr>
                  <w:jc w:val="center"/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Tr="00AB0807">
        <w:tc>
          <w:tcPr>
            <w:tcW w:w="10598" w:type="dxa"/>
            <w:gridSpan w:val="10"/>
          </w:tcPr>
          <w:p w:rsidR="00601A8F" w:rsidRPr="007B5643" w:rsidRDefault="00601A8F" w:rsidP="00AB0807">
            <w:pPr>
              <w:rPr>
                <w:b/>
                <w:sz w:val="10"/>
              </w:rPr>
            </w:pPr>
          </w:p>
          <w:p w:rsidR="00601A8F" w:rsidRDefault="00601A8F" w:rsidP="00AB0807"/>
        </w:tc>
      </w:tr>
    </w:tbl>
    <w:p w:rsidR="00601A8F" w:rsidRPr="00D84899" w:rsidRDefault="00601A8F" w:rsidP="00601A8F">
      <w:pPr>
        <w:rPr>
          <w:b/>
          <w:sz w:val="2"/>
        </w:rPr>
      </w:pPr>
    </w:p>
    <w:p w:rsidR="00601A8F" w:rsidRPr="00FA1537" w:rsidRDefault="00601A8F" w:rsidP="00601A8F">
      <w:pPr>
        <w:spacing w:after="0"/>
        <w:rPr>
          <w:b/>
        </w:rPr>
      </w:pPr>
      <w:r w:rsidRPr="00FA1537">
        <w:rPr>
          <w:b/>
        </w:rPr>
        <w:t>PATRIMONIO FAMILIAR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658"/>
        <w:gridCol w:w="2589"/>
        <w:gridCol w:w="2633"/>
        <w:gridCol w:w="2718"/>
      </w:tblGrid>
      <w:tr w:rsidR="00601A8F" w:rsidTr="00AB0807">
        <w:tc>
          <w:tcPr>
            <w:tcW w:w="2658" w:type="dxa"/>
          </w:tcPr>
          <w:p w:rsidR="00601A8F" w:rsidRDefault="00601A8F" w:rsidP="00AB0807">
            <w:pPr>
              <w:rPr>
                <w:b/>
              </w:rPr>
            </w:pPr>
            <w:r>
              <w:rPr>
                <w:b/>
              </w:rPr>
              <w:t>ES PROPIETARIO</w:t>
            </w:r>
          </w:p>
        </w:tc>
        <w:tc>
          <w:tcPr>
            <w:tcW w:w="2589" w:type="dxa"/>
          </w:tcPr>
          <w:p w:rsidR="00601A8F" w:rsidRDefault="00601A8F" w:rsidP="00AB08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</w:t>
            </w:r>
            <w:sdt>
              <w:sdtPr>
                <w:rPr>
                  <w:b/>
                  <w:sz w:val="24"/>
                </w:rPr>
                <w:id w:val="-2156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9F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 NO</w:t>
            </w:r>
            <w:sdt>
              <w:sdtPr>
                <w:rPr>
                  <w:b/>
                  <w:sz w:val="24"/>
                </w:rPr>
                <w:id w:val="-17688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633" w:type="dxa"/>
          </w:tcPr>
          <w:p w:rsidR="00601A8F" w:rsidRDefault="00601A8F" w:rsidP="00AB0807">
            <w:pPr>
              <w:rPr>
                <w:b/>
              </w:rPr>
            </w:pPr>
            <w:r>
              <w:rPr>
                <w:b/>
              </w:rPr>
              <w:t>ALQUILA</w:t>
            </w:r>
          </w:p>
        </w:tc>
        <w:tc>
          <w:tcPr>
            <w:tcW w:w="2718" w:type="dxa"/>
          </w:tcPr>
          <w:p w:rsidR="00601A8F" w:rsidRDefault="00601A8F" w:rsidP="00AB080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SI </w:t>
            </w:r>
            <w:sdt>
              <w:sdtPr>
                <w:rPr>
                  <w:b/>
                  <w:sz w:val="24"/>
                </w:rPr>
                <w:id w:val="109236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 NO</w:t>
            </w:r>
            <w:sdt>
              <w:sdtPr>
                <w:rPr>
                  <w:b/>
                  <w:sz w:val="24"/>
                </w:rPr>
                <w:id w:val="2452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601A8F" w:rsidTr="00AB0807">
        <w:tc>
          <w:tcPr>
            <w:tcW w:w="2658" w:type="dxa"/>
          </w:tcPr>
          <w:p w:rsidR="00601A8F" w:rsidRDefault="00601A8F" w:rsidP="00AB0807">
            <w:pPr>
              <w:rPr>
                <w:b/>
              </w:rPr>
            </w:pPr>
          </w:p>
        </w:tc>
        <w:tc>
          <w:tcPr>
            <w:tcW w:w="2589" w:type="dxa"/>
          </w:tcPr>
          <w:p w:rsidR="00601A8F" w:rsidRDefault="00601A8F" w:rsidP="00AB0807">
            <w:pPr>
              <w:jc w:val="center"/>
              <w:rPr>
                <w:b/>
                <w:sz w:val="24"/>
              </w:rPr>
            </w:pPr>
          </w:p>
        </w:tc>
        <w:tc>
          <w:tcPr>
            <w:tcW w:w="2633" w:type="dxa"/>
          </w:tcPr>
          <w:p w:rsidR="00601A8F" w:rsidRDefault="00601A8F" w:rsidP="00AB0807">
            <w:pPr>
              <w:rPr>
                <w:b/>
              </w:rPr>
            </w:pPr>
            <w:r>
              <w:rPr>
                <w:b/>
              </w:rPr>
              <w:t>MONTO DEL ALQUILER</w:t>
            </w:r>
          </w:p>
        </w:tc>
        <w:sdt>
          <w:sdtPr>
            <w:rPr>
              <w:b/>
              <w:caps/>
              <w:sz w:val="24"/>
            </w:rPr>
            <w:id w:val="-1283034763"/>
            <w:showingPlcHdr/>
          </w:sdtPr>
          <w:sdtEndPr/>
          <w:sdtContent>
            <w:tc>
              <w:tcPr>
                <w:tcW w:w="2718" w:type="dxa"/>
              </w:tcPr>
              <w:p w:rsidR="00601A8F" w:rsidRDefault="00601A8F" w:rsidP="00AB0807">
                <w:pPr>
                  <w:jc w:val="center"/>
                  <w:rPr>
                    <w:b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</w:tbl>
    <w:p w:rsidR="00601A8F" w:rsidRPr="00876744" w:rsidRDefault="00601A8F" w:rsidP="00601A8F">
      <w:pPr>
        <w:rPr>
          <w:b/>
          <w:sz w:val="2"/>
        </w:rPr>
      </w:pPr>
    </w:p>
    <w:p w:rsidR="00601A8F" w:rsidRDefault="00601A8F" w:rsidP="00601A8F">
      <w:pPr>
        <w:spacing w:after="0"/>
        <w:rPr>
          <w:b/>
        </w:rPr>
      </w:pPr>
      <w:r>
        <w:rPr>
          <w:b/>
        </w:rPr>
        <w:t>INMUEBLES</w:t>
      </w:r>
    </w:p>
    <w:tbl>
      <w:tblPr>
        <w:tblStyle w:val="Tablaconcuadrcula"/>
        <w:tblW w:w="10632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1417"/>
        <w:gridCol w:w="2732"/>
        <w:gridCol w:w="1843"/>
      </w:tblGrid>
      <w:tr w:rsidR="00601A8F" w:rsidRPr="00453A8D" w:rsidTr="00AB0807">
        <w:tc>
          <w:tcPr>
            <w:tcW w:w="4640" w:type="dxa"/>
            <w:tcBorders>
              <w:bottom w:val="single" w:sz="4" w:space="0" w:color="auto"/>
            </w:tcBorders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 w:rsidRPr="00333D41">
              <w:rPr>
                <w:b/>
                <w:sz w:val="14"/>
              </w:rPr>
              <w:t>CALLE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 w:rsidRPr="00333D41">
              <w:rPr>
                <w:b/>
                <w:sz w:val="14"/>
              </w:rPr>
              <w:t>NÚMERO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BARRIO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</w:tr>
      <w:tr w:rsidR="00601A8F" w:rsidRPr="00CF525B" w:rsidTr="00AB0807">
        <w:sdt>
          <w:sdtPr>
            <w:rPr>
              <w:b/>
              <w:caps/>
              <w:sz w:val="24"/>
            </w:rPr>
            <w:id w:val="1799492440"/>
            <w:showingPlcHdr/>
          </w:sdtPr>
          <w:sdtEndPr/>
          <w:sdtContent>
            <w:tc>
              <w:tcPr>
                <w:tcW w:w="4640" w:type="dxa"/>
                <w:tcBorders>
                  <w:bottom w:val="single" w:sz="4" w:space="0" w:color="auto"/>
                </w:tcBorders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860100168"/>
            <w:showingPlcHdr/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965162629"/>
            <w:showingPlcHdr/>
          </w:sdtPr>
          <w:sdtEndPr/>
          <w:sdtContent>
            <w:tc>
              <w:tcPr>
                <w:tcW w:w="2732" w:type="dxa"/>
                <w:tcBorders>
                  <w:bottom w:val="single" w:sz="4" w:space="0" w:color="auto"/>
                </w:tcBorders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</w:t>
                </w:r>
                <w:r>
                  <w:rPr>
                    <w:rStyle w:val="Textodelmarcadordeposicin"/>
                    <w:caps/>
                    <w:sz w:val="14"/>
                  </w:rPr>
                  <w:t>a clic aquí para escribir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-930735562"/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RPr="00453A8D" w:rsidTr="00AB0807">
        <w:tblPrEx>
          <w:tblCellMar>
            <w:left w:w="108" w:type="dxa"/>
            <w:right w:w="108" w:type="dxa"/>
          </w:tblCellMar>
        </w:tblPrEx>
        <w:tc>
          <w:tcPr>
            <w:tcW w:w="4640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 w:rsidRPr="00333D41">
              <w:rPr>
                <w:b/>
                <w:sz w:val="14"/>
              </w:rPr>
              <w:t>CALLE</w:t>
            </w:r>
          </w:p>
        </w:tc>
        <w:tc>
          <w:tcPr>
            <w:tcW w:w="1417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 w:rsidRPr="00333D41">
              <w:rPr>
                <w:b/>
                <w:sz w:val="14"/>
              </w:rPr>
              <w:t>NÚMERO</w:t>
            </w:r>
          </w:p>
        </w:tc>
        <w:tc>
          <w:tcPr>
            <w:tcW w:w="2732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BARRIO</w:t>
            </w:r>
          </w:p>
        </w:tc>
        <w:tc>
          <w:tcPr>
            <w:tcW w:w="1843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</w:tr>
      <w:tr w:rsidR="00601A8F" w:rsidRPr="00CF525B" w:rsidTr="00AB0807">
        <w:tblPrEx>
          <w:tblCellMar>
            <w:left w:w="108" w:type="dxa"/>
            <w:right w:w="108" w:type="dxa"/>
          </w:tblCellMar>
        </w:tblPrEx>
        <w:sdt>
          <w:sdtPr>
            <w:rPr>
              <w:b/>
              <w:caps/>
              <w:sz w:val="24"/>
            </w:rPr>
            <w:id w:val="833645805"/>
            <w:showingPlcHdr/>
          </w:sdtPr>
          <w:sdtEndPr/>
          <w:sdtContent>
            <w:tc>
              <w:tcPr>
                <w:tcW w:w="4640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563068671"/>
            <w:showingPlcHdr/>
          </w:sdtPr>
          <w:sdtEndPr/>
          <w:sdtContent>
            <w:tc>
              <w:tcPr>
                <w:tcW w:w="1417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-1352948122"/>
            <w:showingPlcHdr/>
          </w:sdtPr>
          <w:sdtEndPr/>
          <w:sdtContent>
            <w:tc>
              <w:tcPr>
                <w:tcW w:w="2732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</w:t>
                </w:r>
                <w:r>
                  <w:rPr>
                    <w:rStyle w:val="Textodelmarcadordeposicin"/>
                    <w:caps/>
                    <w:sz w:val="14"/>
                  </w:rPr>
                  <w:t>a clic aquí para escribir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22368390"/>
            <w:showingPlcHdr/>
          </w:sdtPr>
          <w:sdtEndPr/>
          <w:sdtContent>
            <w:tc>
              <w:tcPr>
                <w:tcW w:w="1843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RPr="00453A8D" w:rsidTr="00AB0807">
        <w:tblPrEx>
          <w:tblCellMar>
            <w:left w:w="108" w:type="dxa"/>
            <w:right w:w="108" w:type="dxa"/>
          </w:tblCellMar>
        </w:tblPrEx>
        <w:tc>
          <w:tcPr>
            <w:tcW w:w="4640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 w:rsidRPr="00333D41">
              <w:rPr>
                <w:b/>
                <w:sz w:val="14"/>
              </w:rPr>
              <w:t>CALLE</w:t>
            </w:r>
          </w:p>
        </w:tc>
        <w:tc>
          <w:tcPr>
            <w:tcW w:w="1417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 w:rsidRPr="00333D41">
              <w:rPr>
                <w:b/>
                <w:sz w:val="14"/>
              </w:rPr>
              <w:t>NÚMERO</w:t>
            </w:r>
          </w:p>
        </w:tc>
        <w:tc>
          <w:tcPr>
            <w:tcW w:w="2732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BARRIO</w:t>
            </w:r>
          </w:p>
        </w:tc>
        <w:tc>
          <w:tcPr>
            <w:tcW w:w="1843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</w:tr>
      <w:tr w:rsidR="00601A8F" w:rsidRPr="00CF525B" w:rsidTr="00AB0807">
        <w:tblPrEx>
          <w:tblCellMar>
            <w:left w:w="108" w:type="dxa"/>
            <w:right w:w="108" w:type="dxa"/>
          </w:tblCellMar>
        </w:tblPrEx>
        <w:sdt>
          <w:sdtPr>
            <w:rPr>
              <w:b/>
              <w:caps/>
              <w:sz w:val="24"/>
            </w:rPr>
            <w:id w:val="1222172031"/>
            <w:showingPlcHdr/>
          </w:sdtPr>
          <w:sdtEndPr/>
          <w:sdtContent>
            <w:tc>
              <w:tcPr>
                <w:tcW w:w="4640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-883175025"/>
            <w:showingPlcHdr/>
          </w:sdtPr>
          <w:sdtEndPr/>
          <w:sdtContent>
            <w:tc>
              <w:tcPr>
                <w:tcW w:w="1417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-743259785"/>
            <w:showingPlcHdr/>
          </w:sdtPr>
          <w:sdtEndPr/>
          <w:sdtContent>
            <w:tc>
              <w:tcPr>
                <w:tcW w:w="2732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</w:t>
                </w:r>
                <w:r>
                  <w:rPr>
                    <w:rStyle w:val="Textodelmarcadordeposicin"/>
                    <w:caps/>
                    <w:sz w:val="14"/>
                  </w:rPr>
                  <w:t>a clic aquí para escribir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1168134688"/>
            <w:showingPlcHdr/>
          </w:sdtPr>
          <w:sdtEndPr/>
          <w:sdtContent>
            <w:tc>
              <w:tcPr>
                <w:tcW w:w="1843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</w:tbl>
    <w:p w:rsidR="00601A8F" w:rsidRPr="00D84899" w:rsidRDefault="00601A8F" w:rsidP="00601A8F">
      <w:pPr>
        <w:rPr>
          <w:b/>
          <w:sz w:val="6"/>
        </w:rPr>
      </w:pPr>
    </w:p>
    <w:p w:rsidR="00601A8F" w:rsidRDefault="00601A8F" w:rsidP="00601A8F">
      <w:pPr>
        <w:spacing w:after="0"/>
        <w:rPr>
          <w:b/>
        </w:rPr>
      </w:pPr>
      <w:r>
        <w:rPr>
          <w:b/>
        </w:rPr>
        <w:t>VEHICULOS Y OTROS</w:t>
      </w:r>
    </w:p>
    <w:tbl>
      <w:tblPr>
        <w:tblStyle w:val="Tablaconcuadrcula"/>
        <w:tblW w:w="10632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552"/>
        <w:gridCol w:w="2551"/>
        <w:gridCol w:w="1985"/>
      </w:tblGrid>
      <w:tr w:rsidR="00601A8F" w:rsidRPr="00453A8D" w:rsidTr="00AB0807">
        <w:tc>
          <w:tcPr>
            <w:tcW w:w="3544" w:type="dxa"/>
            <w:tcBorders>
              <w:bottom w:val="single" w:sz="4" w:space="0" w:color="auto"/>
            </w:tcBorders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MODELO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DOMINIO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 ESTIMADO</w:t>
            </w:r>
          </w:p>
        </w:tc>
      </w:tr>
      <w:tr w:rsidR="00601A8F" w:rsidRPr="00CF525B" w:rsidTr="00AB0807">
        <w:sdt>
          <w:sdtPr>
            <w:rPr>
              <w:b/>
              <w:caps/>
              <w:sz w:val="24"/>
            </w:rPr>
            <w:id w:val="1597439549"/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-732241582"/>
            <w:showingPlcHdr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2093428212"/>
            <w:showingPlcHdr/>
          </w:sdtPr>
          <w:sdtEndPr/>
          <w:sdtContent>
            <w:tc>
              <w:tcPr>
                <w:tcW w:w="2551" w:type="dxa"/>
                <w:tcBorders>
                  <w:bottom w:val="single" w:sz="4" w:space="0" w:color="auto"/>
                </w:tcBorders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</w:t>
                </w:r>
                <w:r>
                  <w:rPr>
                    <w:rStyle w:val="Textodelmarcadordeposicin"/>
                    <w:caps/>
                    <w:sz w:val="14"/>
                  </w:rPr>
                  <w:t>a clic aquí para escribir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1287012136"/>
            <w:showingPlcHdr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RPr="00453A8D" w:rsidTr="00AB0807">
        <w:tblPrEx>
          <w:tblCellMar>
            <w:left w:w="108" w:type="dxa"/>
            <w:right w:w="108" w:type="dxa"/>
          </w:tblCellMar>
        </w:tblPrEx>
        <w:tc>
          <w:tcPr>
            <w:tcW w:w="3544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MARCA</w:t>
            </w:r>
          </w:p>
        </w:tc>
        <w:tc>
          <w:tcPr>
            <w:tcW w:w="2552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MODELO</w:t>
            </w:r>
          </w:p>
        </w:tc>
        <w:tc>
          <w:tcPr>
            <w:tcW w:w="2551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DOMINIO</w:t>
            </w:r>
          </w:p>
        </w:tc>
        <w:tc>
          <w:tcPr>
            <w:tcW w:w="1985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 ESTIMADO</w:t>
            </w:r>
          </w:p>
        </w:tc>
      </w:tr>
      <w:tr w:rsidR="00601A8F" w:rsidRPr="00CF525B" w:rsidTr="00AB0807">
        <w:tblPrEx>
          <w:tblCellMar>
            <w:left w:w="108" w:type="dxa"/>
            <w:right w:w="108" w:type="dxa"/>
          </w:tblCellMar>
        </w:tblPrEx>
        <w:sdt>
          <w:sdtPr>
            <w:rPr>
              <w:b/>
              <w:caps/>
              <w:sz w:val="24"/>
            </w:rPr>
            <w:id w:val="776758874"/>
            <w:showingPlcHdr/>
          </w:sdtPr>
          <w:sdtEndPr/>
          <w:sdtContent>
            <w:tc>
              <w:tcPr>
                <w:tcW w:w="3544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-512234917"/>
            <w:showingPlcHdr/>
          </w:sdtPr>
          <w:sdtEndPr/>
          <w:sdtContent>
            <w:tc>
              <w:tcPr>
                <w:tcW w:w="2552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312606647"/>
            <w:showingPlcHdr/>
          </w:sdtPr>
          <w:sdtEndPr/>
          <w:sdtContent>
            <w:tc>
              <w:tcPr>
                <w:tcW w:w="2551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</w:t>
                </w:r>
                <w:r>
                  <w:rPr>
                    <w:rStyle w:val="Textodelmarcadordeposicin"/>
                    <w:caps/>
                    <w:sz w:val="14"/>
                  </w:rPr>
                  <w:t>a clic aquí para escribir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1934781143"/>
            <w:showingPlcHdr/>
          </w:sdtPr>
          <w:sdtEndPr/>
          <w:sdtContent>
            <w:tc>
              <w:tcPr>
                <w:tcW w:w="1985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  <w:tr w:rsidR="00601A8F" w:rsidRPr="00453A8D" w:rsidTr="00AB0807">
        <w:tblPrEx>
          <w:tblCellMar>
            <w:left w:w="108" w:type="dxa"/>
            <w:right w:w="108" w:type="dxa"/>
          </w:tblCellMar>
        </w:tblPrEx>
        <w:tc>
          <w:tcPr>
            <w:tcW w:w="3544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MARCA</w:t>
            </w:r>
          </w:p>
        </w:tc>
        <w:tc>
          <w:tcPr>
            <w:tcW w:w="2552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MODELO</w:t>
            </w:r>
          </w:p>
        </w:tc>
        <w:tc>
          <w:tcPr>
            <w:tcW w:w="2551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DOMINIO</w:t>
            </w:r>
          </w:p>
        </w:tc>
        <w:tc>
          <w:tcPr>
            <w:tcW w:w="1985" w:type="dxa"/>
          </w:tcPr>
          <w:p w:rsidR="00601A8F" w:rsidRPr="00333D41" w:rsidRDefault="00601A8F" w:rsidP="00AB080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 ESTIMADO</w:t>
            </w:r>
          </w:p>
        </w:tc>
      </w:tr>
      <w:tr w:rsidR="00601A8F" w:rsidRPr="00CF525B" w:rsidTr="00AB0807">
        <w:tblPrEx>
          <w:tblCellMar>
            <w:left w:w="108" w:type="dxa"/>
            <w:right w:w="108" w:type="dxa"/>
          </w:tblCellMar>
        </w:tblPrEx>
        <w:sdt>
          <w:sdtPr>
            <w:rPr>
              <w:b/>
              <w:caps/>
              <w:sz w:val="24"/>
            </w:rPr>
            <w:id w:val="229666339"/>
            <w:showingPlcHdr/>
          </w:sdtPr>
          <w:sdtEndPr/>
          <w:sdtContent>
            <w:tc>
              <w:tcPr>
                <w:tcW w:w="3544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-1727976714"/>
            <w:showingPlcHdr/>
          </w:sdtPr>
          <w:sdtEndPr/>
          <w:sdtContent>
            <w:tc>
              <w:tcPr>
                <w:tcW w:w="2552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1897469842"/>
            <w:showingPlcHdr/>
          </w:sdtPr>
          <w:sdtEndPr/>
          <w:sdtContent>
            <w:tc>
              <w:tcPr>
                <w:tcW w:w="2551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 w:rsidRPr="000C3DF3">
                  <w:rPr>
                    <w:rStyle w:val="Textodelmarcadordeposicin"/>
                    <w:caps/>
                    <w:sz w:val="14"/>
                  </w:rPr>
                  <w:t>Hag</w:t>
                </w:r>
                <w:r>
                  <w:rPr>
                    <w:rStyle w:val="Textodelmarcadordeposicin"/>
                    <w:caps/>
                    <w:sz w:val="14"/>
                  </w:rPr>
                  <w:t>a clic aquí para escribir</w:t>
                </w:r>
              </w:p>
            </w:tc>
          </w:sdtContent>
        </w:sdt>
        <w:sdt>
          <w:sdtPr>
            <w:rPr>
              <w:b/>
              <w:caps/>
              <w:sz w:val="24"/>
            </w:rPr>
            <w:id w:val="-1705234795"/>
            <w:showingPlcHdr/>
          </w:sdtPr>
          <w:sdtEndPr/>
          <w:sdtContent>
            <w:tc>
              <w:tcPr>
                <w:tcW w:w="1985" w:type="dxa"/>
              </w:tcPr>
              <w:p w:rsidR="00601A8F" w:rsidRPr="00CF525B" w:rsidRDefault="00601A8F" w:rsidP="00AB0807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Style w:val="Textodelmarcadordeposicin"/>
                    <w:caps/>
                    <w:sz w:val="14"/>
                  </w:rPr>
                  <w:t>Haga clic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margin" w:tblpY="136"/>
        <w:tblW w:w="10598" w:type="dxa"/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601A8F" w:rsidRPr="006D04DA" w:rsidTr="00AB0807">
        <w:trPr>
          <w:trHeight w:val="851"/>
        </w:trPr>
        <w:tc>
          <w:tcPr>
            <w:tcW w:w="3510" w:type="dxa"/>
            <w:vAlign w:val="bottom"/>
          </w:tcPr>
          <w:p w:rsidR="00601A8F" w:rsidRPr="001272A7" w:rsidRDefault="00601A8F" w:rsidP="00AB0807">
            <w:pPr>
              <w:jc w:val="center"/>
              <w:rPr>
                <w:b/>
                <w:i/>
                <w:sz w:val="18"/>
              </w:rPr>
            </w:pPr>
            <w:r w:rsidRPr="001272A7">
              <w:rPr>
                <w:b/>
                <w:i/>
                <w:sz w:val="18"/>
              </w:rPr>
              <w:t>FIRMA Y ACLARACIÓN DEL PADRE</w:t>
            </w:r>
          </w:p>
        </w:tc>
        <w:tc>
          <w:tcPr>
            <w:tcW w:w="3544" w:type="dxa"/>
            <w:vAlign w:val="bottom"/>
          </w:tcPr>
          <w:p w:rsidR="00601A8F" w:rsidRPr="006D04DA" w:rsidRDefault="00601A8F" w:rsidP="00AB0807">
            <w:pPr>
              <w:jc w:val="center"/>
              <w:rPr>
                <w:b/>
                <w:sz w:val="18"/>
              </w:rPr>
            </w:pPr>
            <w:r w:rsidRPr="006D04DA">
              <w:rPr>
                <w:b/>
                <w:sz w:val="18"/>
              </w:rPr>
              <w:t>FIRMA Y ACLARACIÓN DE LA MADRE</w:t>
            </w:r>
          </w:p>
        </w:tc>
        <w:tc>
          <w:tcPr>
            <w:tcW w:w="3544" w:type="dxa"/>
            <w:vAlign w:val="bottom"/>
          </w:tcPr>
          <w:p w:rsidR="00601A8F" w:rsidRPr="006D04DA" w:rsidRDefault="00601A8F" w:rsidP="00AB0807">
            <w:pPr>
              <w:jc w:val="center"/>
              <w:rPr>
                <w:b/>
                <w:sz w:val="18"/>
              </w:rPr>
            </w:pPr>
            <w:r w:rsidRPr="006D04DA">
              <w:rPr>
                <w:b/>
                <w:sz w:val="18"/>
              </w:rPr>
              <w:t>FIRMA Y ACLARACIÓN DEL TUTOR</w:t>
            </w:r>
          </w:p>
        </w:tc>
      </w:tr>
    </w:tbl>
    <w:p w:rsidR="00601A8F" w:rsidRPr="00FA1537" w:rsidRDefault="00601A8F" w:rsidP="00601A8F">
      <w:pPr>
        <w:spacing w:line="168" w:lineRule="auto"/>
        <w:rPr>
          <w:b/>
          <w:sz w:val="2"/>
        </w:rPr>
      </w:pPr>
    </w:p>
    <w:p w:rsidR="000F44D8" w:rsidRDefault="00601A8F" w:rsidP="00E10EE7">
      <w:pPr>
        <w:spacing w:line="168" w:lineRule="auto"/>
      </w:pPr>
      <w:r w:rsidRPr="00AD08FD">
        <w:rPr>
          <w:b/>
        </w:rPr>
        <w:t>La dirección comunica que</w:t>
      </w:r>
      <w:r w:rsidRPr="001272A7">
        <w:t>:</w:t>
      </w:r>
      <w:r>
        <w:t xml:space="preserve"> </w:t>
      </w:r>
      <w:r w:rsidRPr="001272A7">
        <w:t>El alumno no se considerará matriculado hasta tanto no haya cumplimentado con la documentación correspondiente, con el pago total de la matrícula.</w:t>
      </w:r>
    </w:p>
    <w:p w:rsidR="00E710F9" w:rsidRDefault="00E710F9">
      <w:pPr>
        <w:rPr>
          <w:rFonts w:ascii="Times New Roman" w:eastAsia="Times New Roman" w:hAnsi="Times New Roman" w:cs="Times New Roman"/>
          <w:lang w:val="es-ES" w:eastAsia="es-ES"/>
        </w:rPr>
      </w:pPr>
      <w:r>
        <w:br w:type="page"/>
      </w:r>
    </w:p>
    <w:p w:rsidR="00E710F9" w:rsidRDefault="00E710F9" w:rsidP="0033505B">
      <w:pPr>
        <w:pStyle w:val="Saludo"/>
        <w:rPr>
          <w:sz w:val="22"/>
          <w:szCs w:val="22"/>
        </w:rPr>
      </w:pPr>
    </w:p>
    <w:p w:rsidR="00E710F9" w:rsidRDefault="00E710F9" w:rsidP="0033505B">
      <w:pPr>
        <w:pStyle w:val="Saludo"/>
        <w:rPr>
          <w:sz w:val="22"/>
          <w:szCs w:val="22"/>
        </w:rPr>
      </w:pPr>
    </w:p>
    <w:p w:rsidR="0033505B" w:rsidRPr="003B063B" w:rsidRDefault="0033505B" w:rsidP="0033505B">
      <w:pPr>
        <w:pStyle w:val="Saludo"/>
        <w:rPr>
          <w:sz w:val="22"/>
          <w:szCs w:val="22"/>
        </w:rPr>
      </w:pPr>
      <w:r w:rsidRPr="003B063B">
        <w:rPr>
          <w:sz w:val="22"/>
          <w:szCs w:val="22"/>
        </w:rPr>
        <w:t>A las autoridades del</w:t>
      </w:r>
    </w:p>
    <w:p w:rsidR="0033505B" w:rsidRPr="003B063B" w:rsidRDefault="0033505B" w:rsidP="0033505B">
      <w:pPr>
        <w:pStyle w:val="Lista"/>
        <w:rPr>
          <w:sz w:val="22"/>
          <w:szCs w:val="22"/>
        </w:rPr>
      </w:pPr>
      <w:r w:rsidRPr="003B063B">
        <w:rPr>
          <w:sz w:val="22"/>
          <w:szCs w:val="22"/>
        </w:rPr>
        <w:t>Instituto Dr. Antonio Nores</w:t>
      </w:r>
    </w:p>
    <w:p w:rsidR="0033505B" w:rsidRDefault="0033505B" w:rsidP="0033505B">
      <w:pPr>
        <w:pStyle w:val="Lista"/>
        <w:rPr>
          <w:sz w:val="22"/>
          <w:szCs w:val="22"/>
        </w:rPr>
      </w:pPr>
      <w:r w:rsidRPr="003B063B">
        <w:rPr>
          <w:sz w:val="22"/>
          <w:szCs w:val="22"/>
        </w:rPr>
        <w:t>S/D</w:t>
      </w:r>
    </w:p>
    <w:p w:rsidR="0033505B" w:rsidRPr="003B063B" w:rsidRDefault="0033505B" w:rsidP="0033505B">
      <w:pPr>
        <w:pStyle w:val="Lista"/>
        <w:rPr>
          <w:sz w:val="22"/>
          <w:szCs w:val="22"/>
        </w:rPr>
      </w:pPr>
    </w:p>
    <w:p w:rsidR="0033505B" w:rsidRPr="003B063B" w:rsidRDefault="0033505B" w:rsidP="0033505B">
      <w:pPr>
        <w:pStyle w:val="Textoindependiente"/>
        <w:jc w:val="both"/>
        <w:rPr>
          <w:sz w:val="22"/>
          <w:szCs w:val="22"/>
        </w:rPr>
      </w:pPr>
      <w:r w:rsidRPr="003B063B">
        <w:rPr>
          <w:sz w:val="22"/>
          <w:szCs w:val="22"/>
        </w:rPr>
        <w:t xml:space="preserve">Con relación a la exigencia impuesta por </w:t>
      </w:r>
      <w:smartTag w:uri="urn:schemas-microsoft-com:office:smarttags" w:element="PersonName">
        <w:smartTagPr>
          <w:attr w:name="ProductID" w:val="la Resoluci￳n N"/>
        </w:smartTagPr>
        <w:r w:rsidRPr="003B063B">
          <w:rPr>
            <w:sz w:val="22"/>
            <w:szCs w:val="22"/>
          </w:rPr>
          <w:t>la Resolución N</w:t>
        </w:r>
      </w:smartTag>
      <w:r w:rsidRPr="003B063B">
        <w:rPr>
          <w:sz w:val="22"/>
          <w:szCs w:val="22"/>
        </w:rPr>
        <w:t>º 74/95, manifiesto mi consentimiento para la prosecución del plan de obras que lleva adelante la institución, en el predio de su propiedad de Barrio Santa Clara de Asís y en Estancia Vieja.</w:t>
      </w:r>
    </w:p>
    <w:p w:rsidR="0033505B" w:rsidRDefault="0033505B" w:rsidP="0033505B">
      <w:pPr>
        <w:pStyle w:val="Textoindependiente"/>
        <w:jc w:val="both"/>
        <w:rPr>
          <w:sz w:val="22"/>
          <w:szCs w:val="22"/>
        </w:rPr>
      </w:pPr>
      <w:r w:rsidRPr="003B063B">
        <w:rPr>
          <w:sz w:val="22"/>
          <w:szCs w:val="22"/>
        </w:rPr>
        <w:t xml:space="preserve">Tengo conocimiento además que para el corriente, se prevé avanzar </w:t>
      </w:r>
      <w:r>
        <w:rPr>
          <w:sz w:val="22"/>
          <w:szCs w:val="22"/>
        </w:rPr>
        <w:t>con las mejoras en el Campo de Deportes y el predio de Estancia V</w:t>
      </w:r>
      <w:r w:rsidRPr="003B063B">
        <w:rPr>
          <w:sz w:val="22"/>
          <w:szCs w:val="22"/>
        </w:rPr>
        <w:t>ieja</w:t>
      </w:r>
      <w:r>
        <w:rPr>
          <w:sz w:val="22"/>
          <w:szCs w:val="22"/>
        </w:rPr>
        <w:t>.</w:t>
      </w:r>
    </w:p>
    <w:p w:rsidR="0033505B" w:rsidRDefault="0033505B" w:rsidP="0033505B">
      <w:pPr>
        <w:pStyle w:val="Textoindependiente"/>
        <w:jc w:val="both"/>
        <w:rPr>
          <w:sz w:val="22"/>
          <w:szCs w:val="22"/>
        </w:rPr>
      </w:pPr>
      <w:r w:rsidRPr="003B063B">
        <w:rPr>
          <w:sz w:val="22"/>
          <w:szCs w:val="22"/>
        </w:rPr>
        <w:t>En consecuencia, presto conformidad para que se invierta</w:t>
      </w:r>
      <w:r>
        <w:rPr>
          <w:sz w:val="22"/>
          <w:szCs w:val="22"/>
        </w:rPr>
        <w:t>,</w:t>
      </w:r>
      <w:r w:rsidRPr="003B063B">
        <w:rPr>
          <w:sz w:val="22"/>
          <w:szCs w:val="22"/>
        </w:rPr>
        <w:t xml:space="preserve"> en la continuidad de obras</w:t>
      </w:r>
      <w:r>
        <w:rPr>
          <w:sz w:val="22"/>
          <w:szCs w:val="22"/>
        </w:rPr>
        <w:t>,</w:t>
      </w:r>
      <w:r w:rsidRPr="003B063B">
        <w:rPr>
          <w:sz w:val="22"/>
          <w:szCs w:val="22"/>
        </w:rPr>
        <w:t xml:space="preserve"> una parte de la contribuci</w:t>
      </w:r>
      <w:r>
        <w:rPr>
          <w:sz w:val="22"/>
          <w:szCs w:val="22"/>
        </w:rPr>
        <w:t>ón que efectúo a la institución, como así también me comprometo en colaborar con todos los eventos y actividades que se organicen con la finalidad de recaudar fondos para tal fin.</w:t>
      </w:r>
    </w:p>
    <w:p w:rsidR="0033505B" w:rsidRPr="00A92364" w:rsidRDefault="0033505B" w:rsidP="0033505B">
      <w:pPr>
        <w:pStyle w:val="Textoindependiente"/>
        <w:rPr>
          <w:sz w:val="2"/>
          <w:szCs w:val="22"/>
        </w:rPr>
      </w:pPr>
    </w:p>
    <w:p w:rsidR="0033505B" w:rsidRPr="003B063B" w:rsidRDefault="0033505B" w:rsidP="0033505B">
      <w:pPr>
        <w:pStyle w:val="Textoindependiente"/>
        <w:rPr>
          <w:sz w:val="22"/>
          <w:szCs w:val="22"/>
        </w:rPr>
      </w:pPr>
      <w:r w:rsidRPr="003B063B">
        <w:rPr>
          <w:sz w:val="22"/>
          <w:szCs w:val="22"/>
        </w:rPr>
        <w:t>Atentamente,</w:t>
      </w:r>
    </w:p>
    <w:p w:rsidR="0033505B" w:rsidRPr="00E55382" w:rsidRDefault="0033505B" w:rsidP="0033505B">
      <w:pPr>
        <w:autoSpaceDE w:val="0"/>
        <w:autoSpaceDN w:val="0"/>
        <w:adjustRightInd w:val="0"/>
        <w:spacing w:line="240" w:lineRule="auto"/>
        <w:ind w:right="283"/>
        <w:jc w:val="both"/>
        <w:rPr>
          <w:color w:val="000000"/>
          <w:szCs w:val="20"/>
        </w:rPr>
      </w:pPr>
      <w:r>
        <w:rPr>
          <w:b/>
          <w:bCs/>
          <w:color w:val="000000"/>
          <w:sz w:val="20"/>
          <w:szCs w:val="20"/>
        </w:rPr>
        <w:t>DATOS DEL ALUMNO: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7653"/>
      </w:tblGrid>
      <w:tr w:rsidR="0033505B" w:rsidTr="003C056D">
        <w:trPr>
          <w:trHeight w:val="397"/>
        </w:trPr>
        <w:tc>
          <w:tcPr>
            <w:tcW w:w="2518" w:type="dxa"/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8925C5">
              <w:rPr>
                <w:b/>
                <w:color w:val="000000"/>
                <w:szCs w:val="20"/>
              </w:rPr>
              <w:t xml:space="preserve">Apellido(s) y Nombre(s) </w:t>
            </w:r>
          </w:p>
        </w:tc>
        <w:sdt>
          <w:sdtPr>
            <w:rPr>
              <w:color w:val="000000"/>
              <w:sz w:val="20"/>
              <w:szCs w:val="20"/>
            </w:rPr>
            <w:id w:val="2068215187"/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  <w:szCs w:val="20"/>
                  </w:rPr>
                </w:pPr>
                <w:r w:rsidRPr="0047503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3505B" w:rsidTr="003C056D">
        <w:trPr>
          <w:trHeight w:val="397"/>
        </w:trPr>
        <w:tc>
          <w:tcPr>
            <w:tcW w:w="2518" w:type="dxa"/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8925C5">
              <w:rPr>
                <w:b/>
                <w:color w:val="000000"/>
                <w:szCs w:val="20"/>
              </w:rPr>
              <w:t>DNI del Alumno</w:t>
            </w:r>
          </w:p>
        </w:tc>
        <w:sdt>
          <w:sdtPr>
            <w:rPr>
              <w:color w:val="000000"/>
              <w:sz w:val="20"/>
              <w:szCs w:val="20"/>
            </w:rPr>
            <w:id w:val="-698629057"/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  <w:szCs w:val="20"/>
                  </w:rPr>
                </w:pPr>
                <w:r w:rsidRPr="0047503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33505B" w:rsidRPr="0098157A" w:rsidRDefault="0033505B" w:rsidP="0033505B">
      <w:pPr>
        <w:autoSpaceDE w:val="0"/>
        <w:autoSpaceDN w:val="0"/>
        <w:adjustRightInd w:val="0"/>
        <w:jc w:val="both"/>
        <w:rPr>
          <w:b/>
          <w:bCs/>
          <w:color w:val="000000"/>
          <w:sz w:val="2"/>
          <w:szCs w:val="20"/>
        </w:rPr>
      </w:pPr>
    </w:p>
    <w:p w:rsidR="0033505B" w:rsidRDefault="0033505B" w:rsidP="0033505B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DATOS DEL PADRE, MADRE Y/O TUTOR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2"/>
        <w:gridCol w:w="7236"/>
      </w:tblGrid>
      <w:tr w:rsidR="0033505B" w:rsidTr="003C056D">
        <w:trPr>
          <w:trHeight w:val="397"/>
        </w:trPr>
        <w:tc>
          <w:tcPr>
            <w:tcW w:w="2943" w:type="dxa"/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Firma  del Padre/Madre o Tutor</w:t>
            </w:r>
          </w:p>
        </w:tc>
        <w:tc>
          <w:tcPr>
            <w:tcW w:w="7403" w:type="dxa"/>
            <w:vAlign w:val="center"/>
          </w:tcPr>
          <w:p w:rsidR="0033505B" w:rsidRDefault="0033505B" w:rsidP="003C05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505B" w:rsidTr="003C056D">
        <w:trPr>
          <w:trHeight w:val="397"/>
        </w:trPr>
        <w:tc>
          <w:tcPr>
            <w:tcW w:w="2943" w:type="dxa"/>
            <w:vAlign w:val="center"/>
          </w:tcPr>
          <w:p w:rsidR="0033505B" w:rsidRDefault="0033505B" w:rsidP="003C056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Aclaración de la Firma</w:t>
            </w:r>
          </w:p>
        </w:tc>
        <w:sdt>
          <w:sdtPr>
            <w:rPr>
              <w:b/>
              <w:bCs/>
              <w:color w:val="000000"/>
              <w:sz w:val="18"/>
              <w:szCs w:val="18"/>
            </w:rPr>
            <w:id w:val="-1573423292"/>
            <w:showingPlcHdr/>
          </w:sdtPr>
          <w:sdtEndPr/>
          <w:sdtContent>
            <w:tc>
              <w:tcPr>
                <w:tcW w:w="7403" w:type="dxa"/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b/>
                    <w:bCs/>
                    <w:color w:val="000000"/>
                    <w:sz w:val="18"/>
                    <w:szCs w:val="18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3505B" w:rsidTr="003C056D">
        <w:trPr>
          <w:trHeight w:val="397"/>
        </w:trPr>
        <w:tc>
          <w:tcPr>
            <w:tcW w:w="2943" w:type="dxa"/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925C5">
              <w:rPr>
                <w:b/>
                <w:color w:val="000000"/>
                <w:sz w:val="20"/>
                <w:szCs w:val="20"/>
              </w:rPr>
              <w:t>Titular del DNI Nº</w:t>
            </w:r>
          </w:p>
        </w:tc>
        <w:sdt>
          <w:sdtPr>
            <w:rPr>
              <w:b/>
              <w:bCs/>
              <w:color w:val="000000"/>
              <w:sz w:val="18"/>
              <w:szCs w:val="18"/>
            </w:rPr>
            <w:id w:val="-432897202"/>
            <w:showingPlcHdr/>
          </w:sdtPr>
          <w:sdtEndPr/>
          <w:sdtContent>
            <w:tc>
              <w:tcPr>
                <w:tcW w:w="7403" w:type="dxa"/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b/>
                    <w:bCs/>
                    <w:color w:val="000000"/>
                    <w:sz w:val="18"/>
                    <w:szCs w:val="18"/>
                  </w:rPr>
                </w:pPr>
                <w:r w:rsidRPr="0047503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33505B" w:rsidRDefault="0033505B" w:rsidP="0033505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3505B" w:rsidRDefault="0071386E" w:rsidP="0033505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-178878</wp:posOffset>
                </wp:positionH>
                <wp:positionV relativeFrom="paragraph">
                  <wp:posOffset>86079</wp:posOffset>
                </wp:positionV>
                <wp:extent cx="6858000" cy="42531"/>
                <wp:effectExtent l="0" t="0" r="19050" b="3429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425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6.8pt" to="525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" strokecolor="black [3213]">
                <v:stroke dashstyle="longDashDotDot"/>
              </v:line>
            </w:pict>
          </mc:Fallback>
        </mc:AlternateContent>
      </w:r>
    </w:p>
    <w:p w:rsidR="0033505B" w:rsidRDefault="0033505B" w:rsidP="0033505B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16"/>
        </w:rPr>
      </w:pPr>
      <w:r w:rsidRPr="008B0FBD">
        <w:rPr>
          <w:noProof/>
          <w:sz w:val="36"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C0039" wp14:editId="74213F27">
                <wp:simplePos x="0" y="0"/>
                <wp:positionH relativeFrom="column">
                  <wp:posOffset>635</wp:posOffset>
                </wp:positionH>
                <wp:positionV relativeFrom="paragraph">
                  <wp:posOffset>292100</wp:posOffset>
                </wp:positionV>
                <wp:extent cx="2519680" cy="71183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5B" w:rsidRPr="008A7FAA" w:rsidRDefault="0033505B" w:rsidP="003350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A7FAA">
                              <w:rPr>
                                <w:b/>
                              </w:rPr>
                              <w:t>COLEGIO DR. ANTONIO NORES</w:t>
                            </w:r>
                          </w:p>
                          <w:p w:rsidR="0033505B" w:rsidRDefault="00D24EC0" w:rsidP="003350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Julio de Vedia 2353</w:t>
                            </w:r>
                            <w:r w:rsidR="0033505B">
                              <w:rPr>
                                <w:b/>
                                <w:sz w:val="18"/>
                              </w:rPr>
                              <w:t xml:space="preserve"> – B° Santa Clara de Asis</w:t>
                            </w:r>
                          </w:p>
                          <w:p w:rsidR="0033505B" w:rsidRPr="009F414C" w:rsidRDefault="0033505B" w:rsidP="0033505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Tel: 4789664 - </w:t>
                            </w:r>
                            <w:hyperlink r:id="rId14" w:history="1">
                              <w:r w:rsidRPr="007F347C">
                                <w:rPr>
                                  <w:rStyle w:val="Hipervnculo"/>
                                  <w:b/>
                                  <w:color w:val="auto"/>
                                  <w:sz w:val="20"/>
                                  <w:u w:val="none"/>
                                </w:rPr>
                                <w:t>www.institutonores.edu.ar</w:t>
                              </w:r>
                            </w:hyperlink>
                          </w:p>
                          <w:p w:rsidR="0033505B" w:rsidRPr="009F028A" w:rsidRDefault="0033505B" w:rsidP="003350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Córdoba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05pt;margin-top:23pt;width:198.4pt;height:5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" filled="f" stroked="f">
                <v:textbox>
                  <w:txbxContent>
                    <w:p w:rsidR="0033505B" w:rsidRPr="008A7FAA" w:rsidRDefault="0033505B" w:rsidP="0033505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A7FAA">
                        <w:rPr>
                          <w:b/>
                        </w:rPr>
                        <w:t>COLEGIO DR. ANTONIO NORES</w:t>
                      </w:r>
                    </w:p>
                    <w:p w:rsidR="0033505B" w:rsidRDefault="00D24EC0" w:rsidP="0033505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Julio de Vedia 2353</w:t>
                      </w:r>
                      <w:r w:rsidR="0033505B">
                        <w:rPr>
                          <w:b/>
                          <w:sz w:val="18"/>
                        </w:rPr>
                        <w:t xml:space="preserve"> – B° Santa Clara de Asis</w:t>
                      </w:r>
                    </w:p>
                    <w:p w:rsidR="0033505B" w:rsidRPr="009F414C" w:rsidRDefault="0033505B" w:rsidP="0033505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Tel: 4789664 - </w:t>
                      </w:r>
                      <w:hyperlink r:id="rId15" w:history="1">
                        <w:r w:rsidRPr="007F347C">
                          <w:rPr>
                            <w:rStyle w:val="Hipervnculo"/>
                            <w:b/>
                            <w:color w:val="auto"/>
                            <w:sz w:val="20"/>
                            <w:u w:val="none"/>
                          </w:rPr>
                          <w:t>www.institutonores.edu.ar</w:t>
                        </w:r>
                      </w:hyperlink>
                    </w:p>
                    <w:p w:rsidR="0033505B" w:rsidRPr="009F028A" w:rsidRDefault="0033505B" w:rsidP="0033505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Córdoba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80C111" wp14:editId="787B736D">
                <wp:simplePos x="0" y="0"/>
                <wp:positionH relativeFrom="column">
                  <wp:posOffset>-940435</wp:posOffset>
                </wp:positionH>
                <wp:positionV relativeFrom="paragraph">
                  <wp:posOffset>162560</wp:posOffset>
                </wp:positionV>
                <wp:extent cx="3550920" cy="1052195"/>
                <wp:effectExtent l="0" t="0" r="11430" b="146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1052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-74.05pt;margin-top:12.8pt;width:279.6pt;height:82.8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" fillcolor="white [3201]" strokecolor="black [3213]" strokeweight="2pt"/>
            </w:pict>
          </mc:Fallback>
        </mc:AlternateContent>
      </w:r>
      <w:r w:rsidR="007A761E">
        <w:rPr>
          <w:noProof/>
        </w:rPr>
        <w:pict>
          <v:shape id="_x0000_s1028" type="#_x0000_t75" style="position:absolute;left:0;text-align:left;margin-left:-2.25pt;margin-top:20.65pt;width:52.75pt;height:65.3pt;z-index:251668480;mso-position-horizontal-relative:text;mso-position-vertical-relative:text">
            <v:imagedata r:id="rId9" o:title=""/>
            <w10:wrap type="square"/>
          </v:shape>
          <o:OLEObject Type="Embed" ProgID="CorelDRAW.Graphic.13" ShapeID="_x0000_s1028" DrawAspect="Content" ObjectID="_1630473809" r:id="rId16"/>
        </w:pict>
      </w:r>
      <w:r>
        <w:rPr>
          <w:b/>
          <w:bCs/>
          <w:color w:val="000000"/>
          <w:sz w:val="32"/>
          <w:szCs w:val="16"/>
        </w:rPr>
        <w:t xml:space="preserve">              </w:t>
      </w:r>
    </w:p>
    <w:p w:rsidR="0033505B" w:rsidRDefault="0033505B" w:rsidP="0033505B">
      <w:pPr>
        <w:autoSpaceDE w:val="0"/>
        <w:autoSpaceDN w:val="0"/>
        <w:adjustRightInd w:val="0"/>
        <w:jc w:val="center"/>
        <w:rPr>
          <w:b/>
          <w:color w:val="000000"/>
          <w:sz w:val="40"/>
          <w:szCs w:val="20"/>
        </w:rPr>
      </w:pPr>
      <w:r>
        <w:rPr>
          <w:b/>
          <w:color w:val="000000"/>
          <w:sz w:val="40"/>
          <w:szCs w:val="20"/>
        </w:rPr>
        <w:t xml:space="preserve">                                          </w:t>
      </w:r>
      <w:r w:rsidRPr="009209DC">
        <w:rPr>
          <w:b/>
          <w:color w:val="000000"/>
          <w:sz w:val="40"/>
          <w:szCs w:val="20"/>
        </w:rPr>
        <w:t>RETIRO DE ALUMNOS</w:t>
      </w:r>
    </w:p>
    <w:p w:rsidR="0033505B" w:rsidRDefault="0033505B" w:rsidP="0033505B">
      <w:pPr>
        <w:autoSpaceDE w:val="0"/>
        <w:autoSpaceDN w:val="0"/>
        <w:adjustRightInd w:val="0"/>
        <w:jc w:val="center"/>
        <w:rPr>
          <w:b/>
          <w:color w:val="000000"/>
          <w:sz w:val="4"/>
          <w:szCs w:val="20"/>
        </w:rPr>
      </w:pPr>
    </w:p>
    <w:p w:rsidR="0033505B" w:rsidRPr="0080257C" w:rsidRDefault="0033505B" w:rsidP="0033505B">
      <w:pPr>
        <w:autoSpaceDE w:val="0"/>
        <w:autoSpaceDN w:val="0"/>
        <w:adjustRightInd w:val="0"/>
        <w:jc w:val="center"/>
        <w:rPr>
          <w:b/>
          <w:color w:val="000000"/>
          <w:sz w:val="4"/>
          <w:szCs w:val="20"/>
        </w:rPr>
      </w:pPr>
    </w:p>
    <w:p w:rsidR="0033505B" w:rsidRPr="009209DC" w:rsidRDefault="0033505B" w:rsidP="0033505B">
      <w:pPr>
        <w:autoSpaceDE w:val="0"/>
        <w:autoSpaceDN w:val="0"/>
        <w:adjustRightInd w:val="0"/>
        <w:jc w:val="center"/>
        <w:rPr>
          <w:b/>
          <w:color w:val="000000"/>
          <w:sz w:val="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0"/>
        <w:gridCol w:w="6828"/>
      </w:tblGrid>
      <w:tr w:rsidR="0033505B" w:rsidTr="003C056D">
        <w:trPr>
          <w:trHeight w:val="397"/>
        </w:trPr>
        <w:tc>
          <w:tcPr>
            <w:tcW w:w="3369" w:type="dxa"/>
            <w:vAlign w:val="center"/>
          </w:tcPr>
          <w:p w:rsidR="0033505B" w:rsidRPr="008925C5" w:rsidRDefault="0033505B" w:rsidP="003C056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8925C5">
              <w:rPr>
                <w:b/>
                <w:color w:val="000000"/>
                <w:szCs w:val="20"/>
              </w:rPr>
              <w:t>Apellido y Nombre</w:t>
            </w:r>
            <w:r>
              <w:rPr>
                <w:b/>
                <w:color w:val="000000"/>
                <w:szCs w:val="20"/>
              </w:rPr>
              <w:t xml:space="preserve"> del Alumno</w:t>
            </w:r>
            <w:r w:rsidRPr="008925C5">
              <w:rPr>
                <w:b/>
                <w:color w:val="000000"/>
                <w:szCs w:val="20"/>
              </w:rPr>
              <w:t xml:space="preserve"> </w:t>
            </w:r>
          </w:p>
        </w:tc>
        <w:sdt>
          <w:sdtPr>
            <w:rPr>
              <w:color w:val="000000"/>
              <w:sz w:val="20"/>
              <w:szCs w:val="20"/>
            </w:rPr>
            <w:id w:val="-384489224"/>
            <w:showingPlcHdr/>
          </w:sdtPr>
          <w:sdtEndPr/>
          <w:sdtContent>
            <w:tc>
              <w:tcPr>
                <w:tcW w:w="6977" w:type="dxa"/>
                <w:vAlign w:val="center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  <w:szCs w:val="20"/>
                  </w:rPr>
                </w:pPr>
                <w:r w:rsidRPr="0047503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33505B" w:rsidRDefault="0033505B" w:rsidP="003132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0"/>
        </w:rPr>
      </w:pPr>
      <w:r w:rsidRPr="00424903">
        <w:rPr>
          <w:color w:val="000000"/>
          <w:sz w:val="24"/>
          <w:szCs w:val="20"/>
        </w:rPr>
        <w:t>Sres. Padres:</w:t>
      </w:r>
    </w:p>
    <w:p w:rsidR="0033505B" w:rsidRDefault="0033505B" w:rsidP="003132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Necesitamos conocer de antemano, quienes serán las personas autorizadas  para retirar a los alumnos del colegio (deben ser mayores de 18 años), por lo que le solicitamos se complete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3"/>
        <w:gridCol w:w="2639"/>
        <w:gridCol w:w="3096"/>
      </w:tblGrid>
      <w:tr w:rsidR="0033505B" w:rsidRPr="00A237A3" w:rsidTr="003C056D">
        <w:tc>
          <w:tcPr>
            <w:tcW w:w="4503" w:type="dxa"/>
          </w:tcPr>
          <w:p w:rsidR="0033505B" w:rsidRPr="00A237A3" w:rsidRDefault="0033505B" w:rsidP="003C0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A237A3">
              <w:rPr>
                <w:b/>
                <w:color w:val="000000"/>
                <w:sz w:val="18"/>
                <w:szCs w:val="20"/>
              </w:rPr>
              <w:t>APELLIDO Y NOMBRE</w:t>
            </w:r>
          </w:p>
        </w:tc>
        <w:tc>
          <w:tcPr>
            <w:tcW w:w="2693" w:type="dxa"/>
          </w:tcPr>
          <w:p w:rsidR="0033505B" w:rsidRPr="00A237A3" w:rsidRDefault="0033505B" w:rsidP="003C0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A237A3">
              <w:rPr>
                <w:b/>
                <w:color w:val="000000"/>
                <w:sz w:val="18"/>
                <w:szCs w:val="20"/>
              </w:rPr>
              <w:t>D.N.I.</w:t>
            </w:r>
          </w:p>
        </w:tc>
        <w:tc>
          <w:tcPr>
            <w:tcW w:w="3150" w:type="dxa"/>
          </w:tcPr>
          <w:p w:rsidR="0033505B" w:rsidRPr="00A237A3" w:rsidRDefault="0033505B" w:rsidP="003C0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A237A3">
              <w:rPr>
                <w:b/>
                <w:color w:val="000000"/>
                <w:sz w:val="18"/>
                <w:szCs w:val="20"/>
              </w:rPr>
              <w:t>PARENTESCO</w:t>
            </w:r>
          </w:p>
        </w:tc>
      </w:tr>
      <w:tr w:rsidR="0033505B" w:rsidTr="004173D6">
        <w:trPr>
          <w:trHeight w:val="454"/>
        </w:trPr>
        <w:sdt>
          <w:sdtPr>
            <w:rPr>
              <w:color w:val="000000"/>
              <w:sz w:val="24"/>
              <w:szCs w:val="20"/>
            </w:rPr>
            <w:id w:val="1351839816"/>
            <w:showingPlcHdr/>
          </w:sdtPr>
          <w:sdtEndPr/>
          <w:sdtContent>
            <w:tc>
              <w:tcPr>
                <w:tcW w:w="4503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sz w:val="24"/>
              <w:szCs w:val="20"/>
            </w:rPr>
            <w:id w:val="304054397"/>
            <w:showingPlcHdr/>
          </w:sdtPr>
          <w:sdtEndPr/>
          <w:sdtContent>
            <w:tc>
              <w:tcPr>
                <w:tcW w:w="2693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A237A3">
                  <w:rPr>
                    <w:rStyle w:val="Textodelmarcadordeposicin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szCs w:val="20"/>
            </w:rPr>
            <w:id w:val="-1936890791"/>
            <w:showingPlcHdr/>
          </w:sdtPr>
          <w:sdtEndPr>
            <w:rPr>
              <w:sz w:val="24"/>
            </w:rPr>
          </w:sdtEndPr>
          <w:sdtContent>
            <w:tc>
              <w:tcPr>
                <w:tcW w:w="3150" w:type="dxa"/>
              </w:tcPr>
              <w:p w:rsidR="0033505B" w:rsidRPr="00A237A3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A237A3">
                  <w:rPr>
                    <w:rStyle w:val="Textodelmarcadordeposicin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33505B" w:rsidTr="004173D6">
        <w:trPr>
          <w:trHeight w:val="454"/>
        </w:trPr>
        <w:sdt>
          <w:sdtPr>
            <w:rPr>
              <w:color w:val="000000"/>
              <w:sz w:val="24"/>
              <w:szCs w:val="20"/>
            </w:rPr>
            <w:id w:val="350609762"/>
            <w:showingPlcHdr/>
          </w:sdtPr>
          <w:sdtEndPr/>
          <w:sdtContent>
            <w:tc>
              <w:tcPr>
                <w:tcW w:w="4503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sz w:val="24"/>
              <w:szCs w:val="20"/>
            </w:rPr>
            <w:id w:val="-1698145412"/>
            <w:showingPlcHdr/>
          </w:sdtPr>
          <w:sdtEndPr/>
          <w:sdtContent>
            <w:tc>
              <w:tcPr>
                <w:tcW w:w="2693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A237A3">
                  <w:rPr>
                    <w:rStyle w:val="Textodelmarcadordeposicin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szCs w:val="20"/>
            </w:rPr>
            <w:id w:val="1062524056"/>
            <w:showingPlcHdr/>
          </w:sdtPr>
          <w:sdtEndPr>
            <w:rPr>
              <w:sz w:val="24"/>
            </w:rPr>
          </w:sdtEndPr>
          <w:sdtContent>
            <w:tc>
              <w:tcPr>
                <w:tcW w:w="3150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A237A3">
                  <w:rPr>
                    <w:rStyle w:val="Textodelmarcadordeposicin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33505B" w:rsidTr="004173D6">
        <w:trPr>
          <w:trHeight w:val="454"/>
        </w:trPr>
        <w:sdt>
          <w:sdtPr>
            <w:rPr>
              <w:color w:val="000000"/>
              <w:sz w:val="24"/>
              <w:szCs w:val="20"/>
            </w:rPr>
            <w:id w:val="-1477456176"/>
            <w:showingPlcHdr/>
          </w:sdtPr>
          <w:sdtEndPr/>
          <w:sdtContent>
            <w:tc>
              <w:tcPr>
                <w:tcW w:w="4503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sz w:val="24"/>
              <w:szCs w:val="20"/>
            </w:rPr>
            <w:id w:val="-1402663838"/>
            <w:showingPlcHdr/>
          </w:sdtPr>
          <w:sdtEndPr/>
          <w:sdtContent>
            <w:tc>
              <w:tcPr>
                <w:tcW w:w="2693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A237A3">
                  <w:rPr>
                    <w:rStyle w:val="Textodelmarcadordeposicin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szCs w:val="20"/>
            </w:rPr>
            <w:id w:val="-1182503738"/>
            <w:showingPlcHdr/>
          </w:sdtPr>
          <w:sdtEndPr>
            <w:rPr>
              <w:sz w:val="24"/>
            </w:rPr>
          </w:sdtEndPr>
          <w:sdtContent>
            <w:tc>
              <w:tcPr>
                <w:tcW w:w="3150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A237A3">
                  <w:rPr>
                    <w:rStyle w:val="Textodelmarcadordeposicin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33505B" w:rsidTr="004173D6">
        <w:trPr>
          <w:trHeight w:val="454"/>
        </w:trPr>
        <w:sdt>
          <w:sdtPr>
            <w:rPr>
              <w:color w:val="000000"/>
              <w:sz w:val="24"/>
              <w:szCs w:val="20"/>
            </w:rPr>
            <w:id w:val="-47612656"/>
            <w:showingPlcHdr/>
          </w:sdtPr>
          <w:sdtEndPr/>
          <w:sdtContent>
            <w:tc>
              <w:tcPr>
                <w:tcW w:w="4503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0E5FD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sz w:val="24"/>
              <w:szCs w:val="20"/>
            </w:rPr>
            <w:id w:val="1201198628"/>
            <w:showingPlcHdr/>
          </w:sdtPr>
          <w:sdtEndPr/>
          <w:sdtContent>
            <w:tc>
              <w:tcPr>
                <w:tcW w:w="2693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A237A3">
                  <w:rPr>
                    <w:rStyle w:val="Textodelmarcadordeposicin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szCs w:val="20"/>
            </w:rPr>
            <w:id w:val="1260249793"/>
            <w:showingPlcHdr/>
          </w:sdtPr>
          <w:sdtEndPr>
            <w:rPr>
              <w:sz w:val="24"/>
            </w:rPr>
          </w:sdtEndPr>
          <w:sdtContent>
            <w:tc>
              <w:tcPr>
                <w:tcW w:w="3150" w:type="dxa"/>
              </w:tcPr>
              <w:p w:rsidR="0033505B" w:rsidRDefault="0033505B" w:rsidP="003C056D">
                <w:pPr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4"/>
                    <w:szCs w:val="20"/>
                  </w:rPr>
                </w:pPr>
                <w:r w:rsidRPr="00A237A3">
                  <w:rPr>
                    <w:rStyle w:val="Textodelmarcadordeposicin"/>
                    <w:sz w:val="20"/>
                  </w:rPr>
                  <w:t>Haga clic aquí para escribir texto.</w:t>
                </w:r>
              </w:p>
            </w:tc>
          </w:sdtContent>
        </w:sdt>
      </w:tr>
    </w:tbl>
    <w:p w:rsidR="0031329F" w:rsidRPr="0031329F" w:rsidRDefault="0031329F" w:rsidP="0033505B">
      <w:pPr>
        <w:autoSpaceDE w:val="0"/>
        <w:autoSpaceDN w:val="0"/>
        <w:adjustRightInd w:val="0"/>
        <w:jc w:val="both"/>
        <w:rPr>
          <w:b/>
          <w:color w:val="000000"/>
          <w:sz w:val="4"/>
          <w:szCs w:val="20"/>
        </w:rPr>
      </w:pPr>
    </w:p>
    <w:p w:rsidR="002F569A" w:rsidRPr="0033505B" w:rsidRDefault="0033505B" w:rsidP="0033505B">
      <w:pPr>
        <w:autoSpaceDE w:val="0"/>
        <w:autoSpaceDN w:val="0"/>
        <w:adjustRightInd w:val="0"/>
        <w:jc w:val="both"/>
        <w:rPr>
          <w:b/>
          <w:color w:val="000000"/>
          <w:sz w:val="24"/>
          <w:szCs w:val="20"/>
        </w:rPr>
      </w:pPr>
      <w:r w:rsidRPr="009F414C">
        <w:rPr>
          <w:b/>
          <w:color w:val="000000"/>
          <w:sz w:val="20"/>
          <w:szCs w:val="20"/>
        </w:rPr>
        <w:t>FIRMA DEL PADRE, MADRE O TUTOR</w:t>
      </w:r>
      <w:r>
        <w:rPr>
          <w:b/>
          <w:color w:val="000000"/>
          <w:sz w:val="20"/>
          <w:szCs w:val="20"/>
        </w:rPr>
        <w:t xml:space="preserve">  </w:t>
      </w:r>
      <w:r w:rsidRPr="009F414C">
        <w:rPr>
          <w:b/>
          <w:color w:val="000000"/>
          <w:sz w:val="20"/>
          <w:szCs w:val="20"/>
        </w:rPr>
        <w:t>________________________________________________</w:t>
      </w:r>
    </w:p>
    <w:sectPr w:rsidR="002F569A" w:rsidRPr="0033505B" w:rsidSect="009C1564">
      <w:pgSz w:w="11907" w:h="16839" w:code="9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C7E"/>
    <w:multiLevelType w:val="hybridMultilevel"/>
    <w:tmpl w:val="E56AC3C6"/>
    <w:lvl w:ilvl="0" w:tplc="D97638E4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O7nkpJUTUqrWbePZgXp13FrEc8=" w:salt="XKK1HzYmBVdBVc6a6T4d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9D"/>
    <w:rsid w:val="00010EF7"/>
    <w:rsid w:val="00017476"/>
    <w:rsid w:val="00042BDA"/>
    <w:rsid w:val="00054332"/>
    <w:rsid w:val="000A23E4"/>
    <w:rsid w:val="000A5D23"/>
    <w:rsid w:val="000F44D8"/>
    <w:rsid w:val="000F5454"/>
    <w:rsid w:val="0010184E"/>
    <w:rsid w:val="0011387C"/>
    <w:rsid w:val="00120212"/>
    <w:rsid w:val="001272A7"/>
    <w:rsid w:val="00151BEF"/>
    <w:rsid w:val="00162B47"/>
    <w:rsid w:val="001813A4"/>
    <w:rsid w:val="00184775"/>
    <w:rsid w:val="00197618"/>
    <w:rsid w:val="0019762E"/>
    <w:rsid w:val="001B0C3C"/>
    <w:rsid w:val="001D7347"/>
    <w:rsid w:val="001E23BE"/>
    <w:rsid w:val="00212E4B"/>
    <w:rsid w:val="002169F5"/>
    <w:rsid w:val="00223708"/>
    <w:rsid w:val="002318F9"/>
    <w:rsid w:val="00243E02"/>
    <w:rsid w:val="002455C3"/>
    <w:rsid w:val="00265021"/>
    <w:rsid w:val="00277F80"/>
    <w:rsid w:val="00287246"/>
    <w:rsid w:val="002B6BF7"/>
    <w:rsid w:val="002C68AF"/>
    <w:rsid w:val="002D184E"/>
    <w:rsid w:val="002D1F4B"/>
    <w:rsid w:val="002F569A"/>
    <w:rsid w:val="0030269A"/>
    <w:rsid w:val="00312181"/>
    <w:rsid w:val="0031329F"/>
    <w:rsid w:val="003232FC"/>
    <w:rsid w:val="0033505B"/>
    <w:rsid w:val="003428A6"/>
    <w:rsid w:val="00390849"/>
    <w:rsid w:val="0039309A"/>
    <w:rsid w:val="00393CD8"/>
    <w:rsid w:val="003A2F8E"/>
    <w:rsid w:val="003B02F2"/>
    <w:rsid w:val="003E2CAD"/>
    <w:rsid w:val="003E7590"/>
    <w:rsid w:val="003F0D97"/>
    <w:rsid w:val="00405A1A"/>
    <w:rsid w:val="00412CB8"/>
    <w:rsid w:val="004173D6"/>
    <w:rsid w:val="00421658"/>
    <w:rsid w:val="00426421"/>
    <w:rsid w:val="00443FFB"/>
    <w:rsid w:val="00457A39"/>
    <w:rsid w:val="004672E2"/>
    <w:rsid w:val="00467ED9"/>
    <w:rsid w:val="004752FB"/>
    <w:rsid w:val="00477002"/>
    <w:rsid w:val="004803A9"/>
    <w:rsid w:val="004A796E"/>
    <w:rsid w:val="004B0BE5"/>
    <w:rsid w:val="004B6CD4"/>
    <w:rsid w:val="004E352F"/>
    <w:rsid w:val="004E6176"/>
    <w:rsid w:val="004F5EAE"/>
    <w:rsid w:val="00535F0A"/>
    <w:rsid w:val="00541687"/>
    <w:rsid w:val="00546BB7"/>
    <w:rsid w:val="005530E8"/>
    <w:rsid w:val="005543A3"/>
    <w:rsid w:val="005637CD"/>
    <w:rsid w:val="00571DD0"/>
    <w:rsid w:val="005817A4"/>
    <w:rsid w:val="00587201"/>
    <w:rsid w:val="005C0525"/>
    <w:rsid w:val="005D6B3F"/>
    <w:rsid w:val="005E7829"/>
    <w:rsid w:val="005F0A36"/>
    <w:rsid w:val="005F3B4A"/>
    <w:rsid w:val="00601A8F"/>
    <w:rsid w:val="00616D1A"/>
    <w:rsid w:val="006252F2"/>
    <w:rsid w:val="00664F42"/>
    <w:rsid w:val="00681BF5"/>
    <w:rsid w:val="0069588B"/>
    <w:rsid w:val="006D04DA"/>
    <w:rsid w:val="006D5342"/>
    <w:rsid w:val="006E051E"/>
    <w:rsid w:val="006E4B3F"/>
    <w:rsid w:val="006E5C28"/>
    <w:rsid w:val="006F6B78"/>
    <w:rsid w:val="00704B94"/>
    <w:rsid w:val="00707C5B"/>
    <w:rsid w:val="0071386E"/>
    <w:rsid w:val="00791529"/>
    <w:rsid w:val="007A14A2"/>
    <w:rsid w:val="007A761E"/>
    <w:rsid w:val="007E642E"/>
    <w:rsid w:val="007F00C8"/>
    <w:rsid w:val="007F347C"/>
    <w:rsid w:val="007F3BB3"/>
    <w:rsid w:val="007F6D29"/>
    <w:rsid w:val="008214F5"/>
    <w:rsid w:val="008240E8"/>
    <w:rsid w:val="00834AC4"/>
    <w:rsid w:val="00844421"/>
    <w:rsid w:val="0086071F"/>
    <w:rsid w:val="00860CAE"/>
    <w:rsid w:val="00886A0E"/>
    <w:rsid w:val="008C3C8E"/>
    <w:rsid w:val="008C7EC6"/>
    <w:rsid w:val="0091681F"/>
    <w:rsid w:val="00930E54"/>
    <w:rsid w:val="00957E6C"/>
    <w:rsid w:val="0096459A"/>
    <w:rsid w:val="00964D0B"/>
    <w:rsid w:val="0096716D"/>
    <w:rsid w:val="00971BCC"/>
    <w:rsid w:val="009A1132"/>
    <w:rsid w:val="009C1564"/>
    <w:rsid w:val="009C4ADA"/>
    <w:rsid w:val="009C67A2"/>
    <w:rsid w:val="009D6A51"/>
    <w:rsid w:val="009D6CAF"/>
    <w:rsid w:val="00A167CC"/>
    <w:rsid w:val="00A243B4"/>
    <w:rsid w:val="00A61DD8"/>
    <w:rsid w:val="00A66435"/>
    <w:rsid w:val="00A716C4"/>
    <w:rsid w:val="00A729F2"/>
    <w:rsid w:val="00A819F0"/>
    <w:rsid w:val="00A97ACD"/>
    <w:rsid w:val="00AA2633"/>
    <w:rsid w:val="00AA497A"/>
    <w:rsid w:val="00AB5F5D"/>
    <w:rsid w:val="00AD08FD"/>
    <w:rsid w:val="00AD3360"/>
    <w:rsid w:val="00B21B10"/>
    <w:rsid w:val="00B2641E"/>
    <w:rsid w:val="00B26D2E"/>
    <w:rsid w:val="00B37C89"/>
    <w:rsid w:val="00B413F8"/>
    <w:rsid w:val="00B53DDE"/>
    <w:rsid w:val="00B54945"/>
    <w:rsid w:val="00B54FB1"/>
    <w:rsid w:val="00B57F23"/>
    <w:rsid w:val="00B772E9"/>
    <w:rsid w:val="00B9119B"/>
    <w:rsid w:val="00B93DFE"/>
    <w:rsid w:val="00BA7AD8"/>
    <w:rsid w:val="00BB608C"/>
    <w:rsid w:val="00BC2BA3"/>
    <w:rsid w:val="00BD6355"/>
    <w:rsid w:val="00BE4037"/>
    <w:rsid w:val="00BF7B27"/>
    <w:rsid w:val="00C31D3D"/>
    <w:rsid w:val="00C3471F"/>
    <w:rsid w:val="00C634B4"/>
    <w:rsid w:val="00C7460F"/>
    <w:rsid w:val="00C76B39"/>
    <w:rsid w:val="00C802FD"/>
    <w:rsid w:val="00C92C5C"/>
    <w:rsid w:val="00C94ECC"/>
    <w:rsid w:val="00CA04CD"/>
    <w:rsid w:val="00CD0573"/>
    <w:rsid w:val="00CE1D21"/>
    <w:rsid w:val="00D14ADD"/>
    <w:rsid w:val="00D24EC0"/>
    <w:rsid w:val="00D40C6E"/>
    <w:rsid w:val="00D54224"/>
    <w:rsid w:val="00D56AFE"/>
    <w:rsid w:val="00D60C86"/>
    <w:rsid w:val="00D74465"/>
    <w:rsid w:val="00D937FD"/>
    <w:rsid w:val="00D946AD"/>
    <w:rsid w:val="00DA5C4B"/>
    <w:rsid w:val="00DC047F"/>
    <w:rsid w:val="00E10EE7"/>
    <w:rsid w:val="00E13A9D"/>
    <w:rsid w:val="00E2110B"/>
    <w:rsid w:val="00E53F2D"/>
    <w:rsid w:val="00E607B2"/>
    <w:rsid w:val="00E61A07"/>
    <w:rsid w:val="00E632F1"/>
    <w:rsid w:val="00E6650D"/>
    <w:rsid w:val="00E710F9"/>
    <w:rsid w:val="00E74990"/>
    <w:rsid w:val="00E872BA"/>
    <w:rsid w:val="00EA1204"/>
    <w:rsid w:val="00EA5ADF"/>
    <w:rsid w:val="00EC7C7E"/>
    <w:rsid w:val="00ED4DBB"/>
    <w:rsid w:val="00EE6B2E"/>
    <w:rsid w:val="00EF5317"/>
    <w:rsid w:val="00F02FD7"/>
    <w:rsid w:val="00F067B2"/>
    <w:rsid w:val="00F07BA2"/>
    <w:rsid w:val="00F12C28"/>
    <w:rsid w:val="00F146E5"/>
    <w:rsid w:val="00F27C9B"/>
    <w:rsid w:val="00F412B9"/>
    <w:rsid w:val="00F473D8"/>
    <w:rsid w:val="00F57E95"/>
    <w:rsid w:val="00F741FD"/>
    <w:rsid w:val="00F80C20"/>
    <w:rsid w:val="00F95B07"/>
    <w:rsid w:val="00F970AD"/>
    <w:rsid w:val="00FA1537"/>
    <w:rsid w:val="00FB4DC2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3A9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7499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9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3350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0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3350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ludo">
    <w:name w:val="Salutation"/>
    <w:basedOn w:val="Normal"/>
    <w:next w:val="Normal"/>
    <w:link w:val="SaludoCar"/>
    <w:rsid w:val="0033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3350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7ED9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467ED9"/>
    <w:rPr>
      <w:rFonts w:asciiTheme="minorHAnsi" w:hAnsiTheme="minorHAnsi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3A9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7499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9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3350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0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3350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ludo">
    <w:name w:val="Salutation"/>
    <w:basedOn w:val="Normal"/>
    <w:next w:val="Normal"/>
    <w:link w:val="SaludoCar"/>
    <w:rsid w:val="0033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3350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7ED9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467ED9"/>
    <w:rPr>
      <w:rFonts w:asciiTheme="minorHAnsi" w:hAnsiTheme="minorHAnsi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nores.edu.ar" TargetMode="External"/><Relationship Id="rId13" Type="http://schemas.openxmlformats.org/officeDocument/2006/relationships/oleObject" Target="embeddings/oleObject2.bin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www.institutonores.edu.ar" TargetMode="External"/><Relationship Id="rId12" Type="http://schemas.openxmlformats.org/officeDocument/2006/relationships/hyperlink" Target="http://www.institutonores.edu.a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itutonores.edu.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stitutonores.edu.ar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institutonores.edu.a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63FFB41E9941578606F1E7E6CE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56F8-01CF-4B27-89CE-B3581AA7BDE3}"/>
      </w:docPartPr>
      <w:docPartBody>
        <w:p w:rsidR="00286EDD" w:rsidRDefault="005A4EB5" w:rsidP="005A4EB5">
          <w:pPr>
            <w:pStyle w:val="ED63FFB41E9941578606F1E7E6CE3673"/>
          </w:pPr>
          <w:r w:rsidRPr="00E53F2D">
            <w:t>Seleccione el año</w:t>
          </w:r>
        </w:p>
      </w:docPartBody>
    </w:docPart>
    <w:docPart>
      <w:docPartPr>
        <w:name w:val="36F3255A5E2A4677AA8E3C71D07A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26D0-17DF-429B-A16A-832CF4B737E0}"/>
      </w:docPartPr>
      <w:docPartBody>
        <w:p w:rsidR="00286EDD" w:rsidRDefault="005A4EB5" w:rsidP="005A4EB5">
          <w:pPr>
            <w:pStyle w:val="36F3255A5E2A4677AA8E3C71D07A88F4"/>
          </w:pPr>
          <w:r>
            <w:rPr>
              <w:rStyle w:val="Textodelmarcadordeposicin"/>
              <w:sz w:val="18"/>
            </w:rPr>
            <w:t>___/___/___</w:t>
          </w:r>
        </w:p>
      </w:docPartBody>
    </w:docPart>
    <w:docPart>
      <w:docPartPr>
        <w:name w:val="D03F241A471C4AEF8997A0DA5ADF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53EA4-EE2C-4940-A156-AB6C8B0BF2AA}"/>
      </w:docPartPr>
      <w:docPartBody>
        <w:p w:rsidR="00286EDD" w:rsidRDefault="005A4EB5" w:rsidP="005A4EB5">
          <w:pPr>
            <w:pStyle w:val="D03F241A471C4AEF8997A0DA5ADFD0FA"/>
          </w:pPr>
          <w:r w:rsidRPr="00E659CF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grado</w:t>
          </w:r>
          <w:r w:rsidRPr="00E659CF">
            <w:rPr>
              <w:rStyle w:val="Textodelmarcadordeposicin"/>
            </w:rPr>
            <w:t>.</w:t>
          </w:r>
        </w:p>
      </w:docPartBody>
    </w:docPart>
    <w:docPart>
      <w:docPartPr>
        <w:name w:val="0AA7D1B1E09A46BB9CCB5AAA319B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4031-E283-41E0-8872-2CFA83A94822}"/>
      </w:docPartPr>
      <w:docPartBody>
        <w:p w:rsidR="00286EDD" w:rsidRDefault="005A4EB5" w:rsidP="005A4EB5">
          <w:pPr>
            <w:pStyle w:val="0AA7D1B1E09A46BB9CCB5AAA319B8C8C"/>
          </w:pPr>
          <w:r w:rsidRPr="00E659C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una sección</w:t>
          </w:r>
          <w:r w:rsidRPr="00E659CF">
            <w:rPr>
              <w:rStyle w:val="Textodelmarcadordeposicin"/>
            </w:rPr>
            <w:t>.</w:t>
          </w:r>
        </w:p>
      </w:docPartBody>
    </w:docPart>
    <w:docPart>
      <w:docPartPr>
        <w:name w:val="0B759ED15CA147309D676E0F4BBD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C8689-16F7-4CD9-970B-133540FF532B}"/>
      </w:docPartPr>
      <w:docPartBody>
        <w:p w:rsidR="00286EDD" w:rsidRDefault="005A4EB5" w:rsidP="005A4EB5">
          <w:pPr>
            <w:pStyle w:val="0B759ED15CA147309D676E0F4BBD30BC"/>
          </w:pPr>
          <w:r w:rsidRPr="00E659CF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turno</w:t>
          </w:r>
        </w:p>
      </w:docPartBody>
    </w:docPart>
    <w:docPart>
      <w:docPartPr>
        <w:name w:val="A65D2AC6AABA4205A400C8D15549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A9B7-C8E5-4322-92C3-B1239C1DC561}"/>
      </w:docPartPr>
      <w:docPartBody>
        <w:p w:rsidR="00286EDD" w:rsidRDefault="005A4EB5" w:rsidP="005A4EB5">
          <w:pPr>
            <w:pStyle w:val="A65D2AC6AABA4205A400C8D155497930"/>
          </w:pPr>
          <w:r w:rsidRPr="00E659C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F205BB23C44785A355C2F442B0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4E1C-0762-4FCE-B839-65FD4519518E}"/>
      </w:docPartPr>
      <w:docPartBody>
        <w:p w:rsidR="00286EDD" w:rsidRDefault="005A4EB5" w:rsidP="005A4EB5">
          <w:pPr>
            <w:pStyle w:val="84F205BB23C44785A355C2F442B0F8D5"/>
          </w:pPr>
          <w:r w:rsidRPr="00E659CF">
            <w:rPr>
              <w:rStyle w:val="Textodelmarcadordeposicin"/>
            </w:rPr>
            <w:t>Elija un elemento.</w:t>
          </w:r>
        </w:p>
      </w:docPartBody>
    </w:docPart>
    <w:docPart>
      <w:docPartPr>
        <w:name w:val="AD1CDFEDA04A4015B30FDAB91F2E9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ED5C-F286-40F7-9F16-0C700B0CDF74}"/>
      </w:docPartPr>
      <w:docPartBody>
        <w:p w:rsidR="00286EDD" w:rsidRDefault="005A4EB5" w:rsidP="005A4EB5">
          <w:pPr>
            <w:pStyle w:val="AD1CDFEDA04A4015B30FDAB91F2E9FB9"/>
          </w:pPr>
          <w:r w:rsidRPr="00E659CF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 xml:space="preserve">ga clic aquí </w:t>
          </w:r>
        </w:p>
      </w:docPartBody>
    </w:docPart>
    <w:docPart>
      <w:docPartPr>
        <w:name w:val="790A2B9CD51B4AE5BC24AF5A4EF3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32A9-681C-40D1-B914-DE86DB10FBF4}"/>
      </w:docPartPr>
      <w:docPartBody>
        <w:p w:rsidR="00286EDD" w:rsidRDefault="005A4EB5" w:rsidP="005A4EB5">
          <w:pPr>
            <w:pStyle w:val="790A2B9CD51B4AE5BC24AF5A4EF3651D"/>
          </w:pPr>
          <w:r w:rsidRPr="00E659CF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a clic aquí para escribir</w:t>
          </w:r>
        </w:p>
      </w:docPartBody>
    </w:docPart>
    <w:docPart>
      <w:docPartPr>
        <w:name w:val="E115EE8AFCF24C3DAE1BBF6EDD4C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3FC4-6D95-4EFA-AA30-F5E13B534841}"/>
      </w:docPartPr>
      <w:docPartBody>
        <w:p w:rsidR="00286EDD" w:rsidRDefault="005A4EB5" w:rsidP="005A4EB5">
          <w:pPr>
            <w:pStyle w:val="E115EE8AFCF24C3DAE1BBF6EDD4CC1C7"/>
          </w:pPr>
          <w:r>
            <w:rPr>
              <w:rStyle w:val="Textodelmarcadordeposicin"/>
            </w:rPr>
            <w:t>Haga clic aqui</w:t>
          </w:r>
          <w:r w:rsidRPr="00E659CF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6F17E8A02C4B33A165D6EC1528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DCE03-B8F0-4D6A-9CCE-C601883A0AFE}"/>
      </w:docPartPr>
      <w:docPartBody>
        <w:p w:rsidR="00286EDD" w:rsidRDefault="005A4EB5" w:rsidP="005A4EB5">
          <w:pPr>
            <w:pStyle w:val="B56F17E8A02C4B33A165D6EC152851DC"/>
          </w:pPr>
          <w:r>
            <w:rPr>
              <w:rStyle w:val="Textodelmarcadordeposicin"/>
            </w:rPr>
            <w:t>___/___/___</w:t>
          </w:r>
        </w:p>
      </w:docPartBody>
    </w:docPart>
    <w:docPart>
      <w:docPartPr>
        <w:name w:val="B77E3DDB9A8B471F9E829AD36F2B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54B0-556C-4543-96AF-4F03EA5C1FDF}"/>
      </w:docPartPr>
      <w:docPartBody>
        <w:p w:rsidR="00286EDD" w:rsidRDefault="005A4EB5" w:rsidP="005A4EB5">
          <w:pPr>
            <w:pStyle w:val="B77E3DDB9A8B471F9E829AD36F2BF7A3"/>
          </w:pPr>
          <w:r w:rsidRPr="004803A9">
            <w:rPr>
              <w:rStyle w:val="Textodelmarcadordeposicin"/>
              <w:caps/>
              <w:sz w:val="16"/>
            </w:rPr>
            <w:t>Elija un elemento.</w:t>
          </w:r>
        </w:p>
      </w:docPartBody>
    </w:docPart>
    <w:docPart>
      <w:docPartPr>
        <w:name w:val="955F7008A4CD44FCAC05AFC90CF5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6A1CE-F1EB-4073-B02A-CD34074DA80D}"/>
      </w:docPartPr>
      <w:docPartBody>
        <w:p w:rsidR="00286EDD" w:rsidRDefault="005A4EB5" w:rsidP="005A4EB5">
          <w:pPr>
            <w:pStyle w:val="955F7008A4CD44FCAC05AFC90CF5CA89"/>
          </w:pPr>
          <w:r w:rsidRPr="00E659C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A6D3C598F04D1BBDA3E4D361F4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CCF4-9954-495F-B2B8-332F88E001B2}"/>
      </w:docPartPr>
      <w:docPartBody>
        <w:p w:rsidR="00286EDD" w:rsidRDefault="005A4EB5" w:rsidP="005A4EB5">
          <w:pPr>
            <w:pStyle w:val="33A6D3C598F04D1BBDA3E4D361F43845"/>
          </w:pPr>
          <w:r w:rsidRPr="00E659CF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a clic</w:t>
          </w:r>
        </w:p>
      </w:docPartBody>
    </w:docPart>
    <w:docPart>
      <w:docPartPr>
        <w:name w:val="EEDF4E45FD3D42E697F41F4CC6B0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714F-E62E-4EBA-A9D1-C037E868E3F8}"/>
      </w:docPartPr>
      <w:docPartBody>
        <w:p w:rsidR="00286EDD" w:rsidRDefault="005A4EB5" w:rsidP="005A4EB5">
          <w:pPr>
            <w:pStyle w:val="EEDF4E45FD3D42E697F41F4CC6B0D0F5"/>
          </w:pPr>
          <w:r w:rsidRPr="00E659C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680809F61040EF985C8DD175343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1C42-03ED-4DF4-B379-9453273EBE5B}"/>
      </w:docPartPr>
      <w:docPartBody>
        <w:p w:rsidR="00286EDD" w:rsidRDefault="005A4EB5" w:rsidP="005A4EB5">
          <w:pPr>
            <w:pStyle w:val="AF680809F61040EF985C8DD175343D3E"/>
          </w:pPr>
          <w:r w:rsidRPr="00E659CF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a clic aquí para escribir</w:t>
          </w:r>
        </w:p>
      </w:docPartBody>
    </w:docPart>
    <w:docPart>
      <w:docPartPr>
        <w:name w:val="B9DE1152D6544D67A0F12C72A890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4E34-690E-433C-A51C-59E66FB74026}"/>
      </w:docPartPr>
      <w:docPartBody>
        <w:p w:rsidR="00286EDD" w:rsidRDefault="005A4EB5" w:rsidP="005A4EB5">
          <w:pPr>
            <w:pStyle w:val="B9DE1152D6544D67A0F12C72A8904B49"/>
          </w:pPr>
          <w:r w:rsidRPr="00E659CF">
            <w:rPr>
              <w:rStyle w:val="Textodelmarcadordeposicin"/>
            </w:rPr>
            <w:t>H</w:t>
          </w:r>
          <w:r>
            <w:rPr>
              <w:rStyle w:val="Textodelmarcadordeposicin"/>
            </w:rPr>
            <w:t xml:space="preserve">aga clic aquí para escribir </w:t>
          </w:r>
        </w:p>
      </w:docPartBody>
    </w:docPart>
    <w:docPart>
      <w:docPartPr>
        <w:name w:val="5CF54EA0B19F453A9D28AAE555DA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C5F6-C3FB-4E02-BB05-297A3EB58374}"/>
      </w:docPartPr>
      <w:docPartBody>
        <w:p w:rsidR="00286EDD" w:rsidRDefault="005A4EB5" w:rsidP="005A4EB5">
          <w:pPr>
            <w:pStyle w:val="5CF54EA0B19F453A9D28AAE555DA4B0B"/>
          </w:pPr>
          <w:r w:rsidRPr="00E659C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5F7F07AAAF4B13AB797E22A2A9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78E3-70DB-4B91-B6DB-A25B26852A85}"/>
      </w:docPartPr>
      <w:docPartBody>
        <w:p w:rsidR="00286EDD" w:rsidRDefault="005A4EB5" w:rsidP="005A4EB5">
          <w:pPr>
            <w:pStyle w:val="1F5F7F07AAAF4B13AB797E22A2A959A4"/>
          </w:pPr>
          <w:r w:rsidRPr="00E659C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BEFA6FED634DE78FA3518A627A8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EA929-AB60-404D-91D7-AC7ED2997AEB}"/>
      </w:docPartPr>
      <w:docPartBody>
        <w:p w:rsidR="00286EDD" w:rsidRDefault="005A4EB5" w:rsidP="005A4EB5">
          <w:pPr>
            <w:pStyle w:val="0EBEFA6FED634DE78FA3518A627A8244"/>
          </w:pPr>
          <w:r w:rsidRPr="00E659C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AC24A18B6D44268924227267E7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6576C-B21D-42D5-985C-B9760B333FF0}"/>
      </w:docPartPr>
      <w:docPartBody>
        <w:p w:rsidR="00286EDD" w:rsidRDefault="005A4EB5" w:rsidP="005A4EB5">
          <w:pPr>
            <w:pStyle w:val="6CAC24A18B6D44268924227267E7C8B1"/>
          </w:pPr>
          <w:r w:rsidRPr="00E659CF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5"/>
    <w:rsid w:val="000108F1"/>
    <w:rsid w:val="000578E8"/>
    <w:rsid w:val="00286EDD"/>
    <w:rsid w:val="003B02CB"/>
    <w:rsid w:val="005A4EB5"/>
    <w:rsid w:val="00620162"/>
    <w:rsid w:val="007A4A4A"/>
    <w:rsid w:val="00891393"/>
    <w:rsid w:val="00941B24"/>
    <w:rsid w:val="009E2596"/>
    <w:rsid w:val="00A6609C"/>
    <w:rsid w:val="00B97B62"/>
    <w:rsid w:val="00BB1CFA"/>
    <w:rsid w:val="00CD5001"/>
    <w:rsid w:val="00D056A0"/>
    <w:rsid w:val="00D81C3A"/>
    <w:rsid w:val="00DA42B7"/>
    <w:rsid w:val="00F60A05"/>
    <w:rsid w:val="00FA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78E8"/>
    <w:rPr>
      <w:color w:val="808080"/>
    </w:rPr>
  </w:style>
  <w:style w:type="paragraph" w:customStyle="1" w:styleId="A0333C6E4ED340FCB18C0BAE06B3BD7C">
    <w:name w:val="A0333C6E4ED340FCB18C0BAE06B3BD7C"/>
    <w:rsid w:val="00F60A05"/>
    <w:rPr>
      <w:rFonts w:eastAsiaTheme="minorHAnsi"/>
      <w:lang w:eastAsia="en-US"/>
    </w:rPr>
  </w:style>
  <w:style w:type="paragraph" w:customStyle="1" w:styleId="88159C8AD0DA455483DF061C45701F97">
    <w:name w:val="88159C8AD0DA455483DF061C45701F97"/>
    <w:rsid w:val="00F60A05"/>
    <w:rPr>
      <w:rFonts w:eastAsiaTheme="minorHAnsi"/>
      <w:lang w:eastAsia="en-US"/>
    </w:rPr>
  </w:style>
  <w:style w:type="paragraph" w:customStyle="1" w:styleId="88159C8AD0DA455483DF061C45701F971">
    <w:name w:val="88159C8AD0DA455483DF061C45701F971"/>
    <w:rsid w:val="00F60A05"/>
    <w:rPr>
      <w:rFonts w:eastAsiaTheme="minorHAnsi"/>
      <w:lang w:eastAsia="en-US"/>
    </w:rPr>
  </w:style>
  <w:style w:type="paragraph" w:customStyle="1" w:styleId="A93C321233C04DF393DFE17358342E56">
    <w:name w:val="A93C321233C04DF393DFE17358342E56"/>
    <w:rsid w:val="00F60A05"/>
    <w:rPr>
      <w:rFonts w:eastAsiaTheme="minorHAnsi"/>
      <w:lang w:eastAsia="en-US"/>
    </w:rPr>
  </w:style>
  <w:style w:type="paragraph" w:customStyle="1" w:styleId="989B83709B784F3EBEC5C1420410A0C1">
    <w:name w:val="989B83709B784F3EBEC5C1420410A0C1"/>
    <w:rsid w:val="00F60A05"/>
    <w:rPr>
      <w:rFonts w:eastAsiaTheme="minorHAnsi"/>
      <w:lang w:eastAsia="en-US"/>
    </w:rPr>
  </w:style>
  <w:style w:type="paragraph" w:customStyle="1" w:styleId="A6F494EE290541D4B6C3FCFDAE7B670D">
    <w:name w:val="A6F494EE290541D4B6C3FCFDAE7B670D"/>
    <w:rsid w:val="00F60A05"/>
    <w:rPr>
      <w:rFonts w:eastAsiaTheme="minorHAnsi"/>
      <w:lang w:eastAsia="en-US"/>
    </w:rPr>
  </w:style>
  <w:style w:type="paragraph" w:customStyle="1" w:styleId="DBA49BA9AF3B4F788D8D0889FCD8CECC">
    <w:name w:val="DBA49BA9AF3B4F788D8D0889FCD8CECC"/>
    <w:rsid w:val="00F60A05"/>
  </w:style>
  <w:style w:type="paragraph" w:customStyle="1" w:styleId="88159C8AD0DA455483DF061C45701F972">
    <w:name w:val="88159C8AD0DA455483DF061C45701F972"/>
    <w:rsid w:val="00F60A05"/>
    <w:rPr>
      <w:rFonts w:eastAsiaTheme="minorHAnsi"/>
      <w:lang w:eastAsia="en-US"/>
    </w:rPr>
  </w:style>
  <w:style w:type="paragraph" w:customStyle="1" w:styleId="A93C321233C04DF393DFE17358342E561">
    <w:name w:val="A93C321233C04DF393DFE17358342E561"/>
    <w:rsid w:val="00F60A05"/>
    <w:rPr>
      <w:rFonts w:eastAsiaTheme="minorHAnsi"/>
      <w:lang w:eastAsia="en-US"/>
    </w:rPr>
  </w:style>
  <w:style w:type="paragraph" w:customStyle="1" w:styleId="989B83709B784F3EBEC5C1420410A0C11">
    <w:name w:val="989B83709B784F3EBEC5C1420410A0C11"/>
    <w:rsid w:val="00F60A05"/>
    <w:rPr>
      <w:rFonts w:eastAsiaTheme="minorHAnsi"/>
      <w:lang w:eastAsia="en-US"/>
    </w:rPr>
  </w:style>
  <w:style w:type="paragraph" w:customStyle="1" w:styleId="A6F494EE290541D4B6C3FCFDAE7B670D1">
    <w:name w:val="A6F494EE290541D4B6C3FCFDAE7B670D1"/>
    <w:rsid w:val="00F60A05"/>
    <w:rPr>
      <w:rFonts w:eastAsiaTheme="minorHAnsi"/>
      <w:lang w:eastAsia="en-US"/>
    </w:rPr>
  </w:style>
  <w:style w:type="paragraph" w:customStyle="1" w:styleId="887AB724FAD34C46A8B697C9A3270E4C">
    <w:name w:val="887AB724FAD34C46A8B697C9A3270E4C"/>
    <w:rsid w:val="00F60A05"/>
    <w:rPr>
      <w:rFonts w:eastAsiaTheme="minorHAnsi"/>
      <w:lang w:eastAsia="en-US"/>
    </w:rPr>
  </w:style>
  <w:style w:type="paragraph" w:customStyle="1" w:styleId="8499E1B89B9B449FAA35CC6C43A7F97A">
    <w:name w:val="8499E1B89B9B449FAA35CC6C43A7F97A"/>
    <w:rsid w:val="00F60A05"/>
    <w:rPr>
      <w:rFonts w:eastAsiaTheme="minorHAnsi"/>
      <w:lang w:eastAsia="en-US"/>
    </w:rPr>
  </w:style>
  <w:style w:type="paragraph" w:customStyle="1" w:styleId="0DE06F573948466991834D995BB3574E">
    <w:name w:val="0DE06F573948466991834D995BB3574E"/>
    <w:rsid w:val="00F60A05"/>
    <w:rPr>
      <w:rFonts w:eastAsiaTheme="minorHAnsi"/>
      <w:lang w:eastAsia="en-US"/>
    </w:rPr>
  </w:style>
  <w:style w:type="paragraph" w:customStyle="1" w:styleId="1E66CD6D1F784DE5BE164166FCA955FD">
    <w:name w:val="1E66CD6D1F784DE5BE164166FCA955FD"/>
    <w:rsid w:val="00F60A05"/>
    <w:rPr>
      <w:rFonts w:eastAsiaTheme="minorHAnsi"/>
      <w:lang w:eastAsia="en-US"/>
    </w:rPr>
  </w:style>
  <w:style w:type="paragraph" w:customStyle="1" w:styleId="9683743CBBA74CF3AE58DA3C3259FA14">
    <w:name w:val="9683743CBBA74CF3AE58DA3C3259FA14"/>
    <w:rsid w:val="00F60A05"/>
    <w:rPr>
      <w:rFonts w:eastAsiaTheme="minorHAnsi"/>
      <w:lang w:eastAsia="en-US"/>
    </w:rPr>
  </w:style>
  <w:style w:type="paragraph" w:customStyle="1" w:styleId="4E6EB2B982084427896A78BDD35BE624">
    <w:name w:val="4E6EB2B982084427896A78BDD35BE624"/>
    <w:rsid w:val="00F60A05"/>
    <w:rPr>
      <w:rFonts w:eastAsiaTheme="minorHAnsi"/>
      <w:lang w:eastAsia="en-US"/>
    </w:rPr>
  </w:style>
  <w:style w:type="paragraph" w:customStyle="1" w:styleId="DBA49BA9AF3B4F788D8D0889FCD8CECC1">
    <w:name w:val="DBA49BA9AF3B4F788D8D0889FCD8CECC1"/>
    <w:rsid w:val="00F60A05"/>
    <w:rPr>
      <w:rFonts w:eastAsiaTheme="minorHAnsi"/>
      <w:lang w:eastAsia="en-US"/>
    </w:rPr>
  </w:style>
  <w:style w:type="paragraph" w:customStyle="1" w:styleId="88159C8AD0DA455483DF061C45701F973">
    <w:name w:val="88159C8AD0DA455483DF061C45701F973"/>
    <w:rsid w:val="00F60A05"/>
    <w:rPr>
      <w:rFonts w:eastAsiaTheme="minorHAnsi"/>
      <w:lang w:eastAsia="en-US"/>
    </w:rPr>
  </w:style>
  <w:style w:type="paragraph" w:customStyle="1" w:styleId="A93C321233C04DF393DFE17358342E562">
    <w:name w:val="A93C321233C04DF393DFE17358342E562"/>
    <w:rsid w:val="00F60A05"/>
    <w:rPr>
      <w:rFonts w:eastAsiaTheme="minorHAnsi"/>
      <w:lang w:eastAsia="en-US"/>
    </w:rPr>
  </w:style>
  <w:style w:type="paragraph" w:customStyle="1" w:styleId="989B83709B784F3EBEC5C1420410A0C12">
    <w:name w:val="989B83709B784F3EBEC5C1420410A0C12"/>
    <w:rsid w:val="00F60A05"/>
    <w:rPr>
      <w:rFonts w:eastAsiaTheme="minorHAnsi"/>
      <w:lang w:eastAsia="en-US"/>
    </w:rPr>
  </w:style>
  <w:style w:type="paragraph" w:customStyle="1" w:styleId="A6F494EE290541D4B6C3FCFDAE7B670D2">
    <w:name w:val="A6F494EE290541D4B6C3FCFDAE7B670D2"/>
    <w:rsid w:val="00F60A05"/>
    <w:rPr>
      <w:rFonts w:eastAsiaTheme="minorHAnsi"/>
      <w:lang w:eastAsia="en-US"/>
    </w:rPr>
  </w:style>
  <w:style w:type="paragraph" w:customStyle="1" w:styleId="887AB724FAD34C46A8B697C9A3270E4C1">
    <w:name w:val="887AB724FAD34C46A8B697C9A3270E4C1"/>
    <w:rsid w:val="00F60A05"/>
    <w:rPr>
      <w:rFonts w:eastAsiaTheme="minorHAnsi"/>
      <w:lang w:eastAsia="en-US"/>
    </w:rPr>
  </w:style>
  <w:style w:type="paragraph" w:customStyle="1" w:styleId="8499E1B89B9B449FAA35CC6C43A7F97A1">
    <w:name w:val="8499E1B89B9B449FAA35CC6C43A7F97A1"/>
    <w:rsid w:val="00F60A05"/>
    <w:rPr>
      <w:rFonts w:eastAsiaTheme="minorHAnsi"/>
      <w:lang w:eastAsia="en-US"/>
    </w:rPr>
  </w:style>
  <w:style w:type="paragraph" w:customStyle="1" w:styleId="0DE06F573948466991834D995BB3574E1">
    <w:name w:val="0DE06F573948466991834D995BB3574E1"/>
    <w:rsid w:val="00F60A05"/>
    <w:rPr>
      <w:rFonts w:eastAsiaTheme="minorHAnsi"/>
      <w:lang w:eastAsia="en-US"/>
    </w:rPr>
  </w:style>
  <w:style w:type="paragraph" w:customStyle="1" w:styleId="1E66CD6D1F784DE5BE164166FCA955FD1">
    <w:name w:val="1E66CD6D1F784DE5BE164166FCA955FD1"/>
    <w:rsid w:val="00F60A05"/>
    <w:rPr>
      <w:rFonts w:eastAsiaTheme="minorHAnsi"/>
      <w:lang w:eastAsia="en-US"/>
    </w:rPr>
  </w:style>
  <w:style w:type="paragraph" w:customStyle="1" w:styleId="9683743CBBA74CF3AE58DA3C3259FA141">
    <w:name w:val="9683743CBBA74CF3AE58DA3C3259FA141"/>
    <w:rsid w:val="00F60A05"/>
    <w:rPr>
      <w:rFonts w:eastAsiaTheme="minorHAnsi"/>
      <w:lang w:eastAsia="en-US"/>
    </w:rPr>
  </w:style>
  <w:style w:type="paragraph" w:customStyle="1" w:styleId="4E6EB2B982084427896A78BDD35BE6241">
    <w:name w:val="4E6EB2B982084427896A78BDD35BE6241"/>
    <w:rsid w:val="00F60A05"/>
    <w:rPr>
      <w:rFonts w:eastAsiaTheme="minorHAnsi"/>
      <w:lang w:eastAsia="en-US"/>
    </w:rPr>
  </w:style>
  <w:style w:type="paragraph" w:customStyle="1" w:styleId="DBA49BA9AF3B4F788D8D0889FCD8CECC2">
    <w:name w:val="DBA49BA9AF3B4F788D8D0889FCD8CECC2"/>
    <w:rsid w:val="00F60A05"/>
    <w:rPr>
      <w:rFonts w:eastAsiaTheme="minorHAnsi"/>
      <w:lang w:eastAsia="en-US"/>
    </w:rPr>
  </w:style>
  <w:style w:type="paragraph" w:customStyle="1" w:styleId="BEAEABD0B8A542359F636B43BC074CE7">
    <w:name w:val="BEAEABD0B8A542359F636B43BC074CE7"/>
    <w:rsid w:val="00F60A05"/>
    <w:rPr>
      <w:rFonts w:eastAsiaTheme="minorHAnsi"/>
      <w:lang w:eastAsia="en-US"/>
    </w:rPr>
  </w:style>
  <w:style w:type="paragraph" w:customStyle="1" w:styleId="396C7E0565F0410B8641624ABAE0D40B">
    <w:name w:val="396C7E0565F0410B8641624ABAE0D40B"/>
    <w:rsid w:val="00F60A05"/>
    <w:rPr>
      <w:rFonts w:eastAsiaTheme="minorHAnsi"/>
      <w:lang w:eastAsia="en-US"/>
    </w:rPr>
  </w:style>
  <w:style w:type="paragraph" w:customStyle="1" w:styleId="B8373096D6104A1BBEDF11F914E347B6">
    <w:name w:val="B8373096D6104A1BBEDF11F914E347B6"/>
    <w:rsid w:val="00F60A05"/>
    <w:rPr>
      <w:rFonts w:eastAsiaTheme="minorHAnsi"/>
      <w:lang w:eastAsia="en-US"/>
    </w:rPr>
  </w:style>
  <w:style w:type="paragraph" w:customStyle="1" w:styleId="3FBE553F00064031B88ED5C82F2A7411">
    <w:name w:val="3FBE553F00064031B88ED5C82F2A7411"/>
    <w:rsid w:val="00F60A05"/>
  </w:style>
  <w:style w:type="paragraph" w:customStyle="1" w:styleId="88159C8AD0DA455483DF061C45701F974">
    <w:name w:val="88159C8AD0DA455483DF061C45701F974"/>
    <w:rsid w:val="00F60A05"/>
    <w:rPr>
      <w:rFonts w:eastAsiaTheme="minorHAnsi"/>
      <w:lang w:eastAsia="en-US"/>
    </w:rPr>
  </w:style>
  <w:style w:type="paragraph" w:customStyle="1" w:styleId="A93C321233C04DF393DFE17358342E563">
    <w:name w:val="A93C321233C04DF393DFE17358342E563"/>
    <w:rsid w:val="00F60A05"/>
    <w:rPr>
      <w:rFonts w:eastAsiaTheme="minorHAnsi"/>
      <w:lang w:eastAsia="en-US"/>
    </w:rPr>
  </w:style>
  <w:style w:type="paragraph" w:customStyle="1" w:styleId="989B83709B784F3EBEC5C1420410A0C13">
    <w:name w:val="989B83709B784F3EBEC5C1420410A0C13"/>
    <w:rsid w:val="00F60A05"/>
    <w:rPr>
      <w:rFonts w:eastAsiaTheme="minorHAnsi"/>
      <w:lang w:eastAsia="en-US"/>
    </w:rPr>
  </w:style>
  <w:style w:type="paragraph" w:customStyle="1" w:styleId="A6F494EE290541D4B6C3FCFDAE7B670D3">
    <w:name w:val="A6F494EE290541D4B6C3FCFDAE7B670D3"/>
    <w:rsid w:val="00F60A05"/>
    <w:rPr>
      <w:rFonts w:eastAsiaTheme="minorHAnsi"/>
      <w:lang w:eastAsia="en-US"/>
    </w:rPr>
  </w:style>
  <w:style w:type="paragraph" w:customStyle="1" w:styleId="887AB724FAD34C46A8B697C9A3270E4C2">
    <w:name w:val="887AB724FAD34C46A8B697C9A3270E4C2"/>
    <w:rsid w:val="00F60A05"/>
    <w:rPr>
      <w:rFonts w:eastAsiaTheme="minorHAnsi"/>
      <w:lang w:eastAsia="en-US"/>
    </w:rPr>
  </w:style>
  <w:style w:type="paragraph" w:customStyle="1" w:styleId="8499E1B89B9B449FAA35CC6C43A7F97A2">
    <w:name w:val="8499E1B89B9B449FAA35CC6C43A7F97A2"/>
    <w:rsid w:val="00F60A05"/>
    <w:rPr>
      <w:rFonts w:eastAsiaTheme="minorHAnsi"/>
      <w:lang w:eastAsia="en-US"/>
    </w:rPr>
  </w:style>
  <w:style w:type="paragraph" w:customStyle="1" w:styleId="0DE06F573948466991834D995BB3574E2">
    <w:name w:val="0DE06F573948466991834D995BB3574E2"/>
    <w:rsid w:val="00F60A05"/>
    <w:rPr>
      <w:rFonts w:eastAsiaTheme="minorHAnsi"/>
      <w:lang w:eastAsia="en-US"/>
    </w:rPr>
  </w:style>
  <w:style w:type="paragraph" w:customStyle="1" w:styleId="1E66CD6D1F784DE5BE164166FCA955FD2">
    <w:name w:val="1E66CD6D1F784DE5BE164166FCA955FD2"/>
    <w:rsid w:val="00F60A05"/>
    <w:rPr>
      <w:rFonts w:eastAsiaTheme="minorHAnsi"/>
      <w:lang w:eastAsia="en-US"/>
    </w:rPr>
  </w:style>
  <w:style w:type="paragraph" w:customStyle="1" w:styleId="9683743CBBA74CF3AE58DA3C3259FA142">
    <w:name w:val="9683743CBBA74CF3AE58DA3C3259FA142"/>
    <w:rsid w:val="00F60A05"/>
    <w:rPr>
      <w:rFonts w:eastAsiaTheme="minorHAnsi"/>
      <w:lang w:eastAsia="en-US"/>
    </w:rPr>
  </w:style>
  <w:style w:type="paragraph" w:customStyle="1" w:styleId="4E6EB2B982084427896A78BDD35BE6242">
    <w:name w:val="4E6EB2B982084427896A78BDD35BE6242"/>
    <w:rsid w:val="00F60A05"/>
    <w:rPr>
      <w:rFonts w:eastAsiaTheme="minorHAnsi"/>
      <w:lang w:eastAsia="en-US"/>
    </w:rPr>
  </w:style>
  <w:style w:type="paragraph" w:customStyle="1" w:styleId="DBA49BA9AF3B4F788D8D0889FCD8CECC3">
    <w:name w:val="DBA49BA9AF3B4F788D8D0889FCD8CECC3"/>
    <w:rsid w:val="00F60A05"/>
    <w:rPr>
      <w:rFonts w:eastAsiaTheme="minorHAnsi"/>
      <w:lang w:eastAsia="en-US"/>
    </w:rPr>
  </w:style>
  <w:style w:type="paragraph" w:customStyle="1" w:styleId="BEAEABD0B8A542359F636B43BC074CE71">
    <w:name w:val="BEAEABD0B8A542359F636B43BC074CE71"/>
    <w:rsid w:val="00F60A05"/>
    <w:rPr>
      <w:rFonts w:eastAsiaTheme="minorHAnsi"/>
      <w:lang w:eastAsia="en-US"/>
    </w:rPr>
  </w:style>
  <w:style w:type="paragraph" w:customStyle="1" w:styleId="396C7E0565F0410B8641624ABAE0D40B1">
    <w:name w:val="396C7E0565F0410B8641624ABAE0D40B1"/>
    <w:rsid w:val="00F60A05"/>
    <w:rPr>
      <w:rFonts w:eastAsiaTheme="minorHAnsi"/>
      <w:lang w:eastAsia="en-US"/>
    </w:rPr>
  </w:style>
  <w:style w:type="paragraph" w:customStyle="1" w:styleId="B8373096D6104A1BBEDF11F914E347B61">
    <w:name w:val="B8373096D6104A1BBEDF11F914E347B61"/>
    <w:rsid w:val="00F60A05"/>
    <w:rPr>
      <w:rFonts w:eastAsiaTheme="minorHAnsi"/>
      <w:lang w:eastAsia="en-US"/>
    </w:rPr>
  </w:style>
  <w:style w:type="paragraph" w:customStyle="1" w:styleId="59A6DEF2C43F4391A00BFE8B1FA4E2A5">
    <w:name w:val="59A6DEF2C43F4391A00BFE8B1FA4E2A5"/>
    <w:rsid w:val="00F60A05"/>
    <w:rPr>
      <w:rFonts w:eastAsiaTheme="minorHAnsi"/>
      <w:lang w:eastAsia="en-US"/>
    </w:rPr>
  </w:style>
  <w:style w:type="paragraph" w:customStyle="1" w:styleId="79084CE014ED43E5A6FEDA49F63B5185">
    <w:name w:val="79084CE014ED43E5A6FEDA49F63B5185"/>
    <w:rsid w:val="00F60A05"/>
    <w:rPr>
      <w:rFonts w:eastAsiaTheme="minorHAnsi"/>
      <w:lang w:eastAsia="en-US"/>
    </w:rPr>
  </w:style>
  <w:style w:type="paragraph" w:customStyle="1" w:styleId="3FBE553F00064031B88ED5C82F2A74111">
    <w:name w:val="3FBE553F00064031B88ED5C82F2A74111"/>
    <w:rsid w:val="00F60A05"/>
    <w:rPr>
      <w:rFonts w:eastAsiaTheme="minorHAnsi"/>
      <w:lang w:eastAsia="en-US"/>
    </w:rPr>
  </w:style>
  <w:style w:type="paragraph" w:customStyle="1" w:styleId="FE0B316893AD4A91B1371F1DC0037A95">
    <w:name w:val="FE0B316893AD4A91B1371F1DC0037A95"/>
    <w:rsid w:val="00F60A05"/>
    <w:rPr>
      <w:rFonts w:eastAsiaTheme="minorHAnsi"/>
      <w:lang w:eastAsia="en-US"/>
    </w:rPr>
  </w:style>
  <w:style w:type="paragraph" w:customStyle="1" w:styleId="D8181501FE2D4AF1AD8CF0C73938264C">
    <w:name w:val="D8181501FE2D4AF1AD8CF0C73938264C"/>
    <w:rsid w:val="00F60A05"/>
    <w:rPr>
      <w:rFonts w:eastAsiaTheme="minorHAnsi"/>
      <w:lang w:eastAsia="en-US"/>
    </w:rPr>
  </w:style>
  <w:style w:type="paragraph" w:customStyle="1" w:styleId="9C897A12538B4A6B97334104612C8B0E">
    <w:name w:val="9C897A12538B4A6B97334104612C8B0E"/>
    <w:rsid w:val="00F60A05"/>
    <w:rPr>
      <w:rFonts w:eastAsiaTheme="minorHAnsi"/>
      <w:lang w:eastAsia="en-US"/>
    </w:rPr>
  </w:style>
  <w:style w:type="paragraph" w:customStyle="1" w:styleId="3C7EA08BDB684057B4E70A097ED187FA">
    <w:name w:val="3C7EA08BDB684057B4E70A097ED187FA"/>
    <w:rsid w:val="00F60A05"/>
    <w:rPr>
      <w:rFonts w:eastAsiaTheme="minorHAnsi"/>
      <w:lang w:eastAsia="en-US"/>
    </w:rPr>
  </w:style>
  <w:style w:type="paragraph" w:customStyle="1" w:styleId="A974885BC40247239533CA4D40AFD2E3">
    <w:name w:val="A974885BC40247239533CA4D40AFD2E3"/>
    <w:rsid w:val="00F60A05"/>
    <w:rPr>
      <w:rFonts w:eastAsiaTheme="minorHAnsi"/>
      <w:lang w:eastAsia="en-US"/>
    </w:rPr>
  </w:style>
  <w:style w:type="paragraph" w:customStyle="1" w:styleId="ACE7FC1D46FC4CA9B19E0FCFCA105655">
    <w:name w:val="ACE7FC1D46FC4CA9B19E0FCFCA105655"/>
    <w:rsid w:val="00F60A05"/>
    <w:rPr>
      <w:rFonts w:eastAsiaTheme="minorHAnsi"/>
      <w:lang w:eastAsia="en-US"/>
    </w:rPr>
  </w:style>
  <w:style w:type="paragraph" w:customStyle="1" w:styleId="5D0345B139784B1899E3C09A686D65E5">
    <w:name w:val="5D0345B139784B1899E3C09A686D65E5"/>
    <w:rsid w:val="00F60A05"/>
    <w:rPr>
      <w:rFonts w:eastAsiaTheme="minorHAnsi"/>
      <w:lang w:eastAsia="en-US"/>
    </w:rPr>
  </w:style>
  <w:style w:type="paragraph" w:customStyle="1" w:styleId="88159C8AD0DA455483DF061C45701F975">
    <w:name w:val="88159C8AD0DA455483DF061C45701F975"/>
    <w:rsid w:val="00F60A05"/>
    <w:rPr>
      <w:rFonts w:eastAsiaTheme="minorHAnsi"/>
      <w:lang w:eastAsia="en-US"/>
    </w:rPr>
  </w:style>
  <w:style w:type="paragraph" w:customStyle="1" w:styleId="A93C321233C04DF393DFE17358342E564">
    <w:name w:val="A93C321233C04DF393DFE17358342E564"/>
    <w:rsid w:val="00F60A05"/>
    <w:rPr>
      <w:rFonts w:eastAsiaTheme="minorHAnsi"/>
      <w:lang w:eastAsia="en-US"/>
    </w:rPr>
  </w:style>
  <w:style w:type="paragraph" w:customStyle="1" w:styleId="989B83709B784F3EBEC5C1420410A0C14">
    <w:name w:val="989B83709B784F3EBEC5C1420410A0C14"/>
    <w:rsid w:val="00F60A05"/>
    <w:rPr>
      <w:rFonts w:eastAsiaTheme="minorHAnsi"/>
      <w:lang w:eastAsia="en-US"/>
    </w:rPr>
  </w:style>
  <w:style w:type="paragraph" w:customStyle="1" w:styleId="A6F494EE290541D4B6C3FCFDAE7B670D4">
    <w:name w:val="A6F494EE290541D4B6C3FCFDAE7B670D4"/>
    <w:rsid w:val="00F60A05"/>
    <w:rPr>
      <w:rFonts w:eastAsiaTheme="minorHAnsi"/>
      <w:lang w:eastAsia="en-US"/>
    </w:rPr>
  </w:style>
  <w:style w:type="paragraph" w:customStyle="1" w:styleId="887AB724FAD34C46A8B697C9A3270E4C3">
    <w:name w:val="887AB724FAD34C46A8B697C9A3270E4C3"/>
    <w:rsid w:val="00F60A05"/>
    <w:rPr>
      <w:rFonts w:eastAsiaTheme="minorHAnsi"/>
      <w:lang w:eastAsia="en-US"/>
    </w:rPr>
  </w:style>
  <w:style w:type="paragraph" w:customStyle="1" w:styleId="8499E1B89B9B449FAA35CC6C43A7F97A3">
    <w:name w:val="8499E1B89B9B449FAA35CC6C43A7F97A3"/>
    <w:rsid w:val="00F60A05"/>
    <w:rPr>
      <w:rFonts w:eastAsiaTheme="minorHAnsi"/>
      <w:lang w:eastAsia="en-US"/>
    </w:rPr>
  </w:style>
  <w:style w:type="paragraph" w:customStyle="1" w:styleId="0DE06F573948466991834D995BB3574E3">
    <w:name w:val="0DE06F573948466991834D995BB3574E3"/>
    <w:rsid w:val="00F60A05"/>
    <w:rPr>
      <w:rFonts w:eastAsiaTheme="minorHAnsi"/>
      <w:lang w:eastAsia="en-US"/>
    </w:rPr>
  </w:style>
  <w:style w:type="paragraph" w:customStyle="1" w:styleId="1E66CD6D1F784DE5BE164166FCA955FD3">
    <w:name w:val="1E66CD6D1F784DE5BE164166FCA955FD3"/>
    <w:rsid w:val="00F60A05"/>
    <w:rPr>
      <w:rFonts w:eastAsiaTheme="minorHAnsi"/>
      <w:lang w:eastAsia="en-US"/>
    </w:rPr>
  </w:style>
  <w:style w:type="paragraph" w:customStyle="1" w:styleId="9683743CBBA74CF3AE58DA3C3259FA143">
    <w:name w:val="9683743CBBA74CF3AE58DA3C3259FA143"/>
    <w:rsid w:val="00F60A05"/>
    <w:rPr>
      <w:rFonts w:eastAsiaTheme="minorHAnsi"/>
      <w:lang w:eastAsia="en-US"/>
    </w:rPr>
  </w:style>
  <w:style w:type="paragraph" w:customStyle="1" w:styleId="4E6EB2B982084427896A78BDD35BE6243">
    <w:name w:val="4E6EB2B982084427896A78BDD35BE6243"/>
    <w:rsid w:val="00F60A05"/>
    <w:rPr>
      <w:rFonts w:eastAsiaTheme="minorHAnsi"/>
      <w:lang w:eastAsia="en-US"/>
    </w:rPr>
  </w:style>
  <w:style w:type="paragraph" w:customStyle="1" w:styleId="DBA49BA9AF3B4F788D8D0889FCD8CECC4">
    <w:name w:val="DBA49BA9AF3B4F788D8D0889FCD8CECC4"/>
    <w:rsid w:val="00F60A05"/>
    <w:rPr>
      <w:rFonts w:eastAsiaTheme="minorHAnsi"/>
      <w:lang w:eastAsia="en-US"/>
    </w:rPr>
  </w:style>
  <w:style w:type="paragraph" w:customStyle="1" w:styleId="BEAEABD0B8A542359F636B43BC074CE72">
    <w:name w:val="BEAEABD0B8A542359F636B43BC074CE72"/>
    <w:rsid w:val="00F60A05"/>
    <w:rPr>
      <w:rFonts w:eastAsiaTheme="minorHAnsi"/>
      <w:lang w:eastAsia="en-US"/>
    </w:rPr>
  </w:style>
  <w:style w:type="paragraph" w:customStyle="1" w:styleId="396C7E0565F0410B8641624ABAE0D40B2">
    <w:name w:val="396C7E0565F0410B8641624ABAE0D40B2"/>
    <w:rsid w:val="00F60A05"/>
    <w:rPr>
      <w:rFonts w:eastAsiaTheme="minorHAnsi"/>
      <w:lang w:eastAsia="en-US"/>
    </w:rPr>
  </w:style>
  <w:style w:type="paragraph" w:customStyle="1" w:styleId="B8373096D6104A1BBEDF11F914E347B62">
    <w:name w:val="B8373096D6104A1BBEDF11F914E347B62"/>
    <w:rsid w:val="00F60A05"/>
    <w:rPr>
      <w:rFonts w:eastAsiaTheme="minorHAnsi"/>
      <w:lang w:eastAsia="en-US"/>
    </w:rPr>
  </w:style>
  <w:style w:type="paragraph" w:customStyle="1" w:styleId="59A6DEF2C43F4391A00BFE8B1FA4E2A51">
    <w:name w:val="59A6DEF2C43F4391A00BFE8B1FA4E2A51"/>
    <w:rsid w:val="00F60A05"/>
    <w:rPr>
      <w:rFonts w:eastAsiaTheme="minorHAnsi"/>
      <w:lang w:eastAsia="en-US"/>
    </w:rPr>
  </w:style>
  <w:style w:type="paragraph" w:customStyle="1" w:styleId="79084CE014ED43E5A6FEDA49F63B51851">
    <w:name w:val="79084CE014ED43E5A6FEDA49F63B51851"/>
    <w:rsid w:val="00F60A05"/>
    <w:rPr>
      <w:rFonts w:eastAsiaTheme="minorHAnsi"/>
      <w:lang w:eastAsia="en-US"/>
    </w:rPr>
  </w:style>
  <w:style w:type="paragraph" w:customStyle="1" w:styleId="3FBE553F00064031B88ED5C82F2A74112">
    <w:name w:val="3FBE553F00064031B88ED5C82F2A74112"/>
    <w:rsid w:val="00F60A05"/>
    <w:rPr>
      <w:rFonts w:eastAsiaTheme="minorHAnsi"/>
      <w:lang w:eastAsia="en-US"/>
    </w:rPr>
  </w:style>
  <w:style w:type="paragraph" w:customStyle="1" w:styleId="FE0B316893AD4A91B1371F1DC0037A951">
    <w:name w:val="FE0B316893AD4A91B1371F1DC0037A951"/>
    <w:rsid w:val="00F60A05"/>
    <w:rPr>
      <w:rFonts w:eastAsiaTheme="minorHAnsi"/>
      <w:lang w:eastAsia="en-US"/>
    </w:rPr>
  </w:style>
  <w:style w:type="paragraph" w:customStyle="1" w:styleId="D8181501FE2D4AF1AD8CF0C73938264C1">
    <w:name w:val="D8181501FE2D4AF1AD8CF0C73938264C1"/>
    <w:rsid w:val="00F60A05"/>
    <w:rPr>
      <w:rFonts w:eastAsiaTheme="minorHAnsi"/>
      <w:lang w:eastAsia="en-US"/>
    </w:rPr>
  </w:style>
  <w:style w:type="paragraph" w:customStyle="1" w:styleId="9C897A12538B4A6B97334104612C8B0E1">
    <w:name w:val="9C897A12538B4A6B97334104612C8B0E1"/>
    <w:rsid w:val="00F60A05"/>
    <w:rPr>
      <w:rFonts w:eastAsiaTheme="minorHAnsi"/>
      <w:lang w:eastAsia="en-US"/>
    </w:rPr>
  </w:style>
  <w:style w:type="paragraph" w:customStyle="1" w:styleId="3C7EA08BDB684057B4E70A097ED187FA1">
    <w:name w:val="3C7EA08BDB684057B4E70A097ED187FA1"/>
    <w:rsid w:val="00F60A05"/>
    <w:rPr>
      <w:rFonts w:eastAsiaTheme="minorHAnsi"/>
      <w:lang w:eastAsia="en-US"/>
    </w:rPr>
  </w:style>
  <w:style w:type="paragraph" w:customStyle="1" w:styleId="A974885BC40247239533CA4D40AFD2E31">
    <w:name w:val="A974885BC40247239533CA4D40AFD2E31"/>
    <w:rsid w:val="00F60A05"/>
    <w:rPr>
      <w:rFonts w:eastAsiaTheme="minorHAnsi"/>
      <w:lang w:eastAsia="en-US"/>
    </w:rPr>
  </w:style>
  <w:style w:type="paragraph" w:customStyle="1" w:styleId="ACE7FC1D46FC4CA9B19E0FCFCA1056551">
    <w:name w:val="ACE7FC1D46FC4CA9B19E0FCFCA1056551"/>
    <w:rsid w:val="00F60A05"/>
    <w:rPr>
      <w:rFonts w:eastAsiaTheme="minorHAnsi"/>
      <w:lang w:eastAsia="en-US"/>
    </w:rPr>
  </w:style>
  <w:style w:type="paragraph" w:customStyle="1" w:styleId="5D0345B139784B1899E3C09A686D65E51">
    <w:name w:val="5D0345B139784B1899E3C09A686D65E51"/>
    <w:rsid w:val="00F60A05"/>
    <w:rPr>
      <w:rFonts w:eastAsiaTheme="minorHAnsi"/>
      <w:lang w:eastAsia="en-US"/>
    </w:rPr>
  </w:style>
  <w:style w:type="paragraph" w:customStyle="1" w:styleId="E9B6ED08AFC14586ADAC4B42CE5C659D">
    <w:name w:val="E9B6ED08AFC14586ADAC4B42CE5C659D"/>
    <w:rsid w:val="00F60A05"/>
    <w:rPr>
      <w:rFonts w:eastAsiaTheme="minorHAnsi"/>
      <w:lang w:eastAsia="en-US"/>
    </w:rPr>
  </w:style>
  <w:style w:type="paragraph" w:customStyle="1" w:styleId="3BC6F09972AF426984D06D78B191E71D">
    <w:name w:val="3BC6F09972AF426984D06D78B191E71D"/>
    <w:rsid w:val="00F60A05"/>
    <w:rPr>
      <w:rFonts w:eastAsiaTheme="minorHAnsi"/>
      <w:lang w:eastAsia="en-US"/>
    </w:rPr>
  </w:style>
  <w:style w:type="paragraph" w:customStyle="1" w:styleId="4BA902ED59E846908AE269CE3554E86F">
    <w:name w:val="4BA902ED59E846908AE269CE3554E86F"/>
    <w:rsid w:val="00F60A05"/>
    <w:rPr>
      <w:rFonts w:eastAsiaTheme="minorHAnsi"/>
      <w:lang w:eastAsia="en-US"/>
    </w:rPr>
  </w:style>
  <w:style w:type="paragraph" w:customStyle="1" w:styleId="6CE6C30653DB42CB8F5391EA540AEFAD">
    <w:name w:val="6CE6C30653DB42CB8F5391EA540AEFAD"/>
    <w:rsid w:val="00F60A05"/>
    <w:rPr>
      <w:rFonts w:eastAsiaTheme="minorHAnsi"/>
      <w:lang w:eastAsia="en-US"/>
    </w:rPr>
  </w:style>
  <w:style w:type="paragraph" w:customStyle="1" w:styleId="1CC96938F9B64CEBBAA012DEDD926F8E">
    <w:name w:val="1CC96938F9B64CEBBAA012DEDD926F8E"/>
    <w:rsid w:val="00F60A05"/>
  </w:style>
  <w:style w:type="paragraph" w:customStyle="1" w:styleId="AAC2D6B6795A4CE99DAE3F6F235FD374">
    <w:name w:val="AAC2D6B6795A4CE99DAE3F6F235FD374"/>
    <w:rsid w:val="00F60A05"/>
  </w:style>
  <w:style w:type="paragraph" w:customStyle="1" w:styleId="512F308DB1674DC19A912DC81BD21E84">
    <w:name w:val="512F308DB1674DC19A912DC81BD21E84"/>
    <w:rsid w:val="00F60A05"/>
  </w:style>
  <w:style w:type="paragraph" w:customStyle="1" w:styleId="4E834BF2D85945ABBE16FAC628FC96F7">
    <w:name w:val="4E834BF2D85945ABBE16FAC628FC96F7"/>
    <w:rsid w:val="00F60A05"/>
  </w:style>
  <w:style w:type="paragraph" w:customStyle="1" w:styleId="2461192237994396BD06C82638BB8B67">
    <w:name w:val="2461192237994396BD06C82638BB8B67"/>
    <w:rsid w:val="00F60A05"/>
  </w:style>
  <w:style w:type="paragraph" w:customStyle="1" w:styleId="8C0271D996E5464190E38533DE88F09D">
    <w:name w:val="8C0271D996E5464190E38533DE88F09D"/>
    <w:rsid w:val="00F60A05"/>
  </w:style>
  <w:style w:type="paragraph" w:customStyle="1" w:styleId="E194D0DD58ED45138D0A23A1ED3A0F15">
    <w:name w:val="E194D0DD58ED45138D0A23A1ED3A0F15"/>
    <w:rsid w:val="00F60A05"/>
  </w:style>
  <w:style w:type="paragraph" w:customStyle="1" w:styleId="82177767069B490D94BC158D5467FA36">
    <w:name w:val="82177767069B490D94BC158D5467FA36"/>
    <w:rsid w:val="00F60A05"/>
  </w:style>
  <w:style w:type="paragraph" w:customStyle="1" w:styleId="62513FB0169244EC8C5B6C485CD10E57">
    <w:name w:val="62513FB0169244EC8C5B6C485CD10E57"/>
    <w:rsid w:val="00F60A05"/>
  </w:style>
  <w:style w:type="paragraph" w:customStyle="1" w:styleId="5958199F95C04F9B863FA89A62F55332">
    <w:name w:val="5958199F95C04F9B863FA89A62F55332"/>
    <w:rsid w:val="00F60A05"/>
  </w:style>
  <w:style w:type="paragraph" w:customStyle="1" w:styleId="E8AEA45AB0DC44D6BF92A1BD45260DB8">
    <w:name w:val="E8AEA45AB0DC44D6BF92A1BD45260DB8"/>
    <w:rsid w:val="00F60A05"/>
  </w:style>
  <w:style w:type="paragraph" w:customStyle="1" w:styleId="324C7CCEA7BC4F88991CDCA65A1685B7">
    <w:name w:val="324C7CCEA7BC4F88991CDCA65A1685B7"/>
    <w:rsid w:val="00F60A05"/>
  </w:style>
  <w:style w:type="paragraph" w:customStyle="1" w:styleId="FE2DCC9606F344E2BD29B5B02E1B1C19">
    <w:name w:val="FE2DCC9606F344E2BD29B5B02E1B1C19"/>
    <w:rsid w:val="00F60A05"/>
  </w:style>
  <w:style w:type="paragraph" w:customStyle="1" w:styleId="795B1FBAD0F949F99EDC0CE1EB4DD43E">
    <w:name w:val="795B1FBAD0F949F99EDC0CE1EB4DD43E"/>
    <w:rsid w:val="00F60A05"/>
  </w:style>
  <w:style w:type="paragraph" w:customStyle="1" w:styleId="10230201E3204B28ADCD2376B5D8F889">
    <w:name w:val="10230201E3204B28ADCD2376B5D8F889"/>
    <w:rsid w:val="00F60A05"/>
  </w:style>
  <w:style w:type="paragraph" w:customStyle="1" w:styleId="00F1A3DCC71F437C85A0B044E18882D3">
    <w:name w:val="00F1A3DCC71F437C85A0B044E18882D3"/>
    <w:rsid w:val="00F60A05"/>
  </w:style>
  <w:style w:type="paragraph" w:customStyle="1" w:styleId="680749DBC68346E985F5F7AFDD92A4F3">
    <w:name w:val="680749DBC68346E985F5F7AFDD92A4F3"/>
    <w:rsid w:val="00F60A05"/>
  </w:style>
  <w:style w:type="paragraph" w:customStyle="1" w:styleId="7A2AA63CC71F4081A306EE03D97BEE12">
    <w:name w:val="7A2AA63CC71F4081A306EE03D97BEE12"/>
    <w:rsid w:val="00F60A05"/>
  </w:style>
  <w:style w:type="paragraph" w:customStyle="1" w:styleId="DB091E1CB639432ABE059DD29126599C">
    <w:name w:val="DB091E1CB639432ABE059DD29126599C"/>
    <w:rsid w:val="00F60A05"/>
  </w:style>
  <w:style w:type="paragraph" w:customStyle="1" w:styleId="21184237AE854A7A99580CEADE799292">
    <w:name w:val="21184237AE854A7A99580CEADE799292"/>
    <w:rsid w:val="00F60A05"/>
  </w:style>
  <w:style w:type="paragraph" w:customStyle="1" w:styleId="4574A22185814A2BA0A703412B9DF248">
    <w:name w:val="4574A22185814A2BA0A703412B9DF248"/>
    <w:rsid w:val="00F60A05"/>
  </w:style>
  <w:style w:type="paragraph" w:customStyle="1" w:styleId="F812B5275AF8446FB0A3C0E3097F54AF">
    <w:name w:val="F812B5275AF8446FB0A3C0E3097F54AF"/>
    <w:rsid w:val="00F60A05"/>
  </w:style>
  <w:style w:type="paragraph" w:customStyle="1" w:styleId="0E8DFA3B9C324D8C83D1B42C221231CC">
    <w:name w:val="0E8DFA3B9C324D8C83D1B42C221231CC"/>
    <w:rsid w:val="00F60A05"/>
  </w:style>
  <w:style w:type="paragraph" w:customStyle="1" w:styleId="88159C8AD0DA455483DF061C45701F976">
    <w:name w:val="88159C8AD0DA455483DF061C45701F976"/>
    <w:rsid w:val="00F60A05"/>
    <w:rPr>
      <w:rFonts w:eastAsiaTheme="minorHAnsi"/>
      <w:lang w:eastAsia="en-US"/>
    </w:rPr>
  </w:style>
  <w:style w:type="paragraph" w:customStyle="1" w:styleId="A93C321233C04DF393DFE17358342E565">
    <w:name w:val="A93C321233C04DF393DFE17358342E565"/>
    <w:rsid w:val="00F60A05"/>
    <w:rPr>
      <w:rFonts w:eastAsiaTheme="minorHAnsi"/>
      <w:lang w:eastAsia="en-US"/>
    </w:rPr>
  </w:style>
  <w:style w:type="paragraph" w:customStyle="1" w:styleId="989B83709B784F3EBEC5C1420410A0C15">
    <w:name w:val="989B83709B784F3EBEC5C1420410A0C15"/>
    <w:rsid w:val="00F60A05"/>
    <w:rPr>
      <w:rFonts w:eastAsiaTheme="minorHAnsi"/>
      <w:lang w:eastAsia="en-US"/>
    </w:rPr>
  </w:style>
  <w:style w:type="paragraph" w:customStyle="1" w:styleId="A6F494EE290541D4B6C3FCFDAE7B670D5">
    <w:name w:val="A6F494EE290541D4B6C3FCFDAE7B670D5"/>
    <w:rsid w:val="00F60A05"/>
    <w:rPr>
      <w:rFonts w:eastAsiaTheme="minorHAnsi"/>
      <w:lang w:eastAsia="en-US"/>
    </w:rPr>
  </w:style>
  <w:style w:type="paragraph" w:customStyle="1" w:styleId="4574A22185814A2BA0A703412B9DF2481">
    <w:name w:val="4574A22185814A2BA0A703412B9DF2481"/>
    <w:rsid w:val="00F60A05"/>
    <w:rPr>
      <w:rFonts w:eastAsiaTheme="minorHAnsi"/>
      <w:lang w:eastAsia="en-US"/>
    </w:rPr>
  </w:style>
  <w:style w:type="paragraph" w:customStyle="1" w:styleId="F812B5275AF8446FB0A3C0E3097F54AF1">
    <w:name w:val="F812B5275AF8446FB0A3C0E3097F54AF1"/>
    <w:rsid w:val="00F60A05"/>
    <w:rPr>
      <w:rFonts w:eastAsiaTheme="minorHAnsi"/>
      <w:lang w:eastAsia="en-US"/>
    </w:rPr>
  </w:style>
  <w:style w:type="paragraph" w:customStyle="1" w:styleId="0E8DFA3B9C324D8C83D1B42C221231CC1">
    <w:name w:val="0E8DFA3B9C324D8C83D1B42C221231CC1"/>
    <w:rsid w:val="00F60A05"/>
    <w:rPr>
      <w:rFonts w:eastAsiaTheme="minorHAnsi"/>
      <w:lang w:eastAsia="en-US"/>
    </w:rPr>
  </w:style>
  <w:style w:type="paragraph" w:customStyle="1" w:styleId="1E66CD6D1F784DE5BE164166FCA955FD4">
    <w:name w:val="1E66CD6D1F784DE5BE164166FCA955FD4"/>
    <w:rsid w:val="00F60A05"/>
    <w:rPr>
      <w:rFonts w:eastAsiaTheme="minorHAnsi"/>
      <w:lang w:eastAsia="en-US"/>
    </w:rPr>
  </w:style>
  <w:style w:type="paragraph" w:customStyle="1" w:styleId="9683743CBBA74CF3AE58DA3C3259FA144">
    <w:name w:val="9683743CBBA74CF3AE58DA3C3259FA144"/>
    <w:rsid w:val="00F60A05"/>
    <w:rPr>
      <w:rFonts w:eastAsiaTheme="minorHAnsi"/>
      <w:lang w:eastAsia="en-US"/>
    </w:rPr>
  </w:style>
  <w:style w:type="paragraph" w:customStyle="1" w:styleId="4E6EB2B982084427896A78BDD35BE6244">
    <w:name w:val="4E6EB2B982084427896A78BDD35BE6244"/>
    <w:rsid w:val="00F60A05"/>
    <w:rPr>
      <w:rFonts w:eastAsiaTheme="minorHAnsi"/>
      <w:lang w:eastAsia="en-US"/>
    </w:rPr>
  </w:style>
  <w:style w:type="paragraph" w:customStyle="1" w:styleId="DBA49BA9AF3B4F788D8D0889FCD8CECC5">
    <w:name w:val="DBA49BA9AF3B4F788D8D0889FCD8CECC5"/>
    <w:rsid w:val="00F60A05"/>
    <w:rPr>
      <w:rFonts w:eastAsiaTheme="minorHAnsi"/>
      <w:lang w:eastAsia="en-US"/>
    </w:rPr>
  </w:style>
  <w:style w:type="paragraph" w:customStyle="1" w:styleId="BEAEABD0B8A542359F636B43BC074CE73">
    <w:name w:val="BEAEABD0B8A542359F636B43BC074CE73"/>
    <w:rsid w:val="00F60A05"/>
    <w:rPr>
      <w:rFonts w:eastAsiaTheme="minorHAnsi"/>
      <w:lang w:eastAsia="en-US"/>
    </w:rPr>
  </w:style>
  <w:style w:type="paragraph" w:customStyle="1" w:styleId="396C7E0565F0410B8641624ABAE0D40B3">
    <w:name w:val="396C7E0565F0410B8641624ABAE0D40B3"/>
    <w:rsid w:val="00F60A05"/>
    <w:rPr>
      <w:rFonts w:eastAsiaTheme="minorHAnsi"/>
      <w:lang w:eastAsia="en-US"/>
    </w:rPr>
  </w:style>
  <w:style w:type="paragraph" w:customStyle="1" w:styleId="B8373096D6104A1BBEDF11F914E347B63">
    <w:name w:val="B8373096D6104A1BBEDF11F914E347B63"/>
    <w:rsid w:val="00F60A05"/>
    <w:rPr>
      <w:rFonts w:eastAsiaTheme="minorHAnsi"/>
      <w:lang w:eastAsia="en-US"/>
    </w:rPr>
  </w:style>
  <w:style w:type="paragraph" w:customStyle="1" w:styleId="59A6DEF2C43F4391A00BFE8B1FA4E2A52">
    <w:name w:val="59A6DEF2C43F4391A00BFE8B1FA4E2A52"/>
    <w:rsid w:val="00F60A05"/>
    <w:rPr>
      <w:rFonts w:eastAsiaTheme="minorHAnsi"/>
      <w:lang w:eastAsia="en-US"/>
    </w:rPr>
  </w:style>
  <w:style w:type="paragraph" w:customStyle="1" w:styleId="79084CE014ED43E5A6FEDA49F63B51852">
    <w:name w:val="79084CE014ED43E5A6FEDA49F63B51852"/>
    <w:rsid w:val="00F60A05"/>
    <w:rPr>
      <w:rFonts w:eastAsiaTheme="minorHAnsi"/>
      <w:lang w:eastAsia="en-US"/>
    </w:rPr>
  </w:style>
  <w:style w:type="paragraph" w:customStyle="1" w:styleId="3FBE553F00064031B88ED5C82F2A74113">
    <w:name w:val="3FBE553F00064031B88ED5C82F2A74113"/>
    <w:rsid w:val="00F60A05"/>
    <w:rPr>
      <w:rFonts w:eastAsiaTheme="minorHAnsi"/>
      <w:lang w:eastAsia="en-US"/>
    </w:rPr>
  </w:style>
  <w:style w:type="paragraph" w:customStyle="1" w:styleId="FE0B316893AD4A91B1371F1DC0037A952">
    <w:name w:val="FE0B316893AD4A91B1371F1DC0037A952"/>
    <w:rsid w:val="00F60A05"/>
    <w:rPr>
      <w:rFonts w:eastAsiaTheme="minorHAnsi"/>
      <w:lang w:eastAsia="en-US"/>
    </w:rPr>
  </w:style>
  <w:style w:type="paragraph" w:customStyle="1" w:styleId="D8181501FE2D4AF1AD8CF0C73938264C2">
    <w:name w:val="D8181501FE2D4AF1AD8CF0C73938264C2"/>
    <w:rsid w:val="00F60A05"/>
    <w:rPr>
      <w:rFonts w:eastAsiaTheme="minorHAnsi"/>
      <w:lang w:eastAsia="en-US"/>
    </w:rPr>
  </w:style>
  <w:style w:type="paragraph" w:customStyle="1" w:styleId="9C897A12538B4A6B97334104612C8B0E2">
    <w:name w:val="9C897A12538B4A6B97334104612C8B0E2"/>
    <w:rsid w:val="00F60A05"/>
    <w:rPr>
      <w:rFonts w:eastAsiaTheme="minorHAnsi"/>
      <w:lang w:eastAsia="en-US"/>
    </w:rPr>
  </w:style>
  <w:style w:type="paragraph" w:customStyle="1" w:styleId="3C7EA08BDB684057B4E70A097ED187FA2">
    <w:name w:val="3C7EA08BDB684057B4E70A097ED187FA2"/>
    <w:rsid w:val="00F60A05"/>
    <w:rPr>
      <w:rFonts w:eastAsiaTheme="minorHAnsi"/>
      <w:lang w:eastAsia="en-US"/>
    </w:rPr>
  </w:style>
  <w:style w:type="paragraph" w:customStyle="1" w:styleId="A974885BC40247239533CA4D40AFD2E32">
    <w:name w:val="A974885BC40247239533CA4D40AFD2E32"/>
    <w:rsid w:val="00F60A05"/>
    <w:rPr>
      <w:rFonts w:eastAsiaTheme="minorHAnsi"/>
      <w:lang w:eastAsia="en-US"/>
    </w:rPr>
  </w:style>
  <w:style w:type="paragraph" w:customStyle="1" w:styleId="ACE7FC1D46FC4CA9B19E0FCFCA1056552">
    <w:name w:val="ACE7FC1D46FC4CA9B19E0FCFCA1056552"/>
    <w:rsid w:val="00F60A05"/>
    <w:rPr>
      <w:rFonts w:eastAsiaTheme="minorHAnsi"/>
      <w:lang w:eastAsia="en-US"/>
    </w:rPr>
  </w:style>
  <w:style w:type="paragraph" w:customStyle="1" w:styleId="5D0345B139784B1899E3C09A686D65E52">
    <w:name w:val="5D0345B139784B1899E3C09A686D65E52"/>
    <w:rsid w:val="00F60A05"/>
    <w:rPr>
      <w:rFonts w:eastAsiaTheme="minorHAnsi"/>
      <w:lang w:eastAsia="en-US"/>
    </w:rPr>
  </w:style>
  <w:style w:type="paragraph" w:customStyle="1" w:styleId="E9B6ED08AFC14586ADAC4B42CE5C659D1">
    <w:name w:val="E9B6ED08AFC14586ADAC4B42CE5C659D1"/>
    <w:rsid w:val="00F60A05"/>
    <w:rPr>
      <w:rFonts w:eastAsiaTheme="minorHAnsi"/>
      <w:lang w:eastAsia="en-US"/>
    </w:rPr>
  </w:style>
  <w:style w:type="paragraph" w:customStyle="1" w:styleId="3BC6F09972AF426984D06D78B191E71D1">
    <w:name w:val="3BC6F09972AF426984D06D78B191E71D1"/>
    <w:rsid w:val="00F60A05"/>
    <w:rPr>
      <w:rFonts w:eastAsiaTheme="minorHAnsi"/>
      <w:lang w:eastAsia="en-US"/>
    </w:rPr>
  </w:style>
  <w:style w:type="paragraph" w:customStyle="1" w:styleId="4BA902ED59E846908AE269CE3554E86F1">
    <w:name w:val="4BA902ED59E846908AE269CE3554E86F1"/>
    <w:rsid w:val="00F60A05"/>
    <w:rPr>
      <w:rFonts w:eastAsiaTheme="minorHAnsi"/>
      <w:lang w:eastAsia="en-US"/>
    </w:rPr>
  </w:style>
  <w:style w:type="paragraph" w:customStyle="1" w:styleId="6CE6C30653DB42CB8F5391EA540AEFAD1">
    <w:name w:val="6CE6C30653DB42CB8F5391EA540AEFAD1"/>
    <w:rsid w:val="00F60A05"/>
    <w:rPr>
      <w:rFonts w:eastAsiaTheme="minorHAnsi"/>
      <w:lang w:eastAsia="en-US"/>
    </w:rPr>
  </w:style>
  <w:style w:type="paragraph" w:customStyle="1" w:styleId="E8AEA45AB0DC44D6BF92A1BD45260DB81">
    <w:name w:val="E8AEA45AB0DC44D6BF92A1BD45260DB81"/>
    <w:rsid w:val="00F60A05"/>
    <w:rPr>
      <w:rFonts w:eastAsiaTheme="minorHAnsi"/>
      <w:lang w:eastAsia="en-US"/>
    </w:rPr>
  </w:style>
  <w:style w:type="paragraph" w:customStyle="1" w:styleId="324C7CCEA7BC4F88991CDCA65A1685B71">
    <w:name w:val="324C7CCEA7BC4F88991CDCA65A1685B71"/>
    <w:rsid w:val="00F60A05"/>
    <w:rPr>
      <w:rFonts w:eastAsiaTheme="minorHAnsi"/>
      <w:lang w:eastAsia="en-US"/>
    </w:rPr>
  </w:style>
  <w:style w:type="paragraph" w:customStyle="1" w:styleId="FE2DCC9606F344E2BD29B5B02E1B1C191">
    <w:name w:val="FE2DCC9606F344E2BD29B5B02E1B1C191"/>
    <w:rsid w:val="00F60A05"/>
    <w:rPr>
      <w:rFonts w:eastAsiaTheme="minorHAnsi"/>
      <w:lang w:eastAsia="en-US"/>
    </w:rPr>
  </w:style>
  <w:style w:type="paragraph" w:customStyle="1" w:styleId="795B1FBAD0F949F99EDC0CE1EB4DD43E1">
    <w:name w:val="795B1FBAD0F949F99EDC0CE1EB4DD43E1"/>
    <w:rsid w:val="00F60A05"/>
    <w:rPr>
      <w:rFonts w:eastAsiaTheme="minorHAnsi"/>
      <w:lang w:eastAsia="en-US"/>
    </w:rPr>
  </w:style>
  <w:style w:type="paragraph" w:customStyle="1" w:styleId="10230201E3204B28ADCD2376B5D8F8891">
    <w:name w:val="10230201E3204B28ADCD2376B5D8F8891"/>
    <w:rsid w:val="00F60A05"/>
    <w:rPr>
      <w:rFonts w:eastAsiaTheme="minorHAnsi"/>
      <w:lang w:eastAsia="en-US"/>
    </w:rPr>
  </w:style>
  <w:style w:type="paragraph" w:customStyle="1" w:styleId="00F1A3DCC71F437C85A0B044E18882D31">
    <w:name w:val="00F1A3DCC71F437C85A0B044E18882D31"/>
    <w:rsid w:val="00F60A05"/>
    <w:rPr>
      <w:rFonts w:eastAsiaTheme="minorHAnsi"/>
      <w:lang w:eastAsia="en-US"/>
    </w:rPr>
  </w:style>
  <w:style w:type="paragraph" w:customStyle="1" w:styleId="680749DBC68346E985F5F7AFDD92A4F31">
    <w:name w:val="680749DBC68346E985F5F7AFDD92A4F31"/>
    <w:rsid w:val="00F60A05"/>
    <w:rPr>
      <w:rFonts w:eastAsiaTheme="minorHAnsi"/>
      <w:lang w:eastAsia="en-US"/>
    </w:rPr>
  </w:style>
  <w:style w:type="paragraph" w:customStyle="1" w:styleId="7A2AA63CC71F4081A306EE03D97BEE121">
    <w:name w:val="7A2AA63CC71F4081A306EE03D97BEE121"/>
    <w:rsid w:val="00F60A05"/>
    <w:rPr>
      <w:rFonts w:eastAsiaTheme="minorHAnsi"/>
      <w:lang w:eastAsia="en-US"/>
    </w:rPr>
  </w:style>
  <w:style w:type="paragraph" w:customStyle="1" w:styleId="DB091E1CB639432ABE059DD29126599C1">
    <w:name w:val="DB091E1CB639432ABE059DD29126599C1"/>
    <w:rsid w:val="00F60A05"/>
    <w:rPr>
      <w:rFonts w:eastAsiaTheme="minorHAnsi"/>
      <w:lang w:eastAsia="en-US"/>
    </w:rPr>
  </w:style>
  <w:style w:type="paragraph" w:customStyle="1" w:styleId="21184237AE854A7A99580CEADE7992921">
    <w:name w:val="21184237AE854A7A99580CEADE7992921"/>
    <w:rsid w:val="00F60A05"/>
    <w:rPr>
      <w:rFonts w:eastAsiaTheme="minorHAnsi"/>
      <w:lang w:eastAsia="en-US"/>
    </w:rPr>
  </w:style>
  <w:style w:type="paragraph" w:customStyle="1" w:styleId="2D370E6BCB1644E0AD0318BF917504D7">
    <w:name w:val="2D370E6BCB1644E0AD0318BF917504D7"/>
    <w:rsid w:val="00F60A05"/>
  </w:style>
  <w:style w:type="paragraph" w:customStyle="1" w:styleId="4217E9004E7148D2B3D3B20E2FF11F1E">
    <w:name w:val="4217E9004E7148D2B3D3B20E2FF11F1E"/>
    <w:rsid w:val="00F60A05"/>
  </w:style>
  <w:style w:type="paragraph" w:customStyle="1" w:styleId="B58BBC0A4F3A4D2E9FBE466D57E8CD81">
    <w:name w:val="B58BBC0A4F3A4D2E9FBE466D57E8CD81"/>
    <w:rsid w:val="00F60A05"/>
  </w:style>
  <w:style w:type="paragraph" w:customStyle="1" w:styleId="C1602910FF7746A49050C18EA4B32E20">
    <w:name w:val="C1602910FF7746A49050C18EA4B32E20"/>
    <w:rsid w:val="00F60A05"/>
  </w:style>
  <w:style w:type="paragraph" w:customStyle="1" w:styleId="FC70E84BF8FD4B39B8D0C44713D93F19">
    <w:name w:val="FC70E84BF8FD4B39B8D0C44713D93F19"/>
    <w:rsid w:val="00F60A05"/>
  </w:style>
  <w:style w:type="paragraph" w:customStyle="1" w:styleId="73D1AD2CED16499885855FCEFE2CBA3F">
    <w:name w:val="73D1AD2CED16499885855FCEFE2CBA3F"/>
    <w:rsid w:val="00F60A05"/>
  </w:style>
  <w:style w:type="paragraph" w:customStyle="1" w:styleId="78CB95B52A3243C1BD4E36EAE03C347D">
    <w:name w:val="78CB95B52A3243C1BD4E36EAE03C347D"/>
    <w:rsid w:val="00F60A05"/>
  </w:style>
  <w:style w:type="paragraph" w:customStyle="1" w:styleId="83E1FA416608489F96447903302A9CCA">
    <w:name w:val="83E1FA416608489F96447903302A9CCA"/>
    <w:rsid w:val="00F60A05"/>
  </w:style>
  <w:style w:type="paragraph" w:customStyle="1" w:styleId="F99EF1EC0C5246E99739DB205E73F90D">
    <w:name w:val="F99EF1EC0C5246E99739DB205E73F90D"/>
    <w:rsid w:val="00F60A05"/>
  </w:style>
  <w:style w:type="paragraph" w:customStyle="1" w:styleId="3E83C09DF97A4E079FE5762F10B6764E">
    <w:name w:val="3E83C09DF97A4E079FE5762F10B6764E"/>
    <w:rsid w:val="00F60A05"/>
  </w:style>
  <w:style w:type="paragraph" w:customStyle="1" w:styleId="D4CE9BCB153A4D6AB3FE6534457A9AF8">
    <w:name w:val="D4CE9BCB153A4D6AB3FE6534457A9AF8"/>
    <w:rsid w:val="00F60A05"/>
  </w:style>
  <w:style w:type="paragraph" w:customStyle="1" w:styleId="2EF1050E7E6C42AF8ECAA0F10B0F36EF">
    <w:name w:val="2EF1050E7E6C42AF8ECAA0F10B0F36EF"/>
    <w:rsid w:val="00F60A05"/>
  </w:style>
  <w:style w:type="paragraph" w:customStyle="1" w:styleId="70FF62EAD96E4C25A929FF4069C70E59">
    <w:name w:val="70FF62EAD96E4C25A929FF4069C70E59"/>
    <w:rsid w:val="00F60A05"/>
  </w:style>
  <w:style w:type="paragraph" w:customStyle="1" w:styleId="FF05113EAF7D4B83A1F15557CC78F431">
    <w:name w:val="FF05113EAF7D4B83A1F15557CC78F431"/>
    <w:rsid w:val="00F60A05"/>
  </w:style>
  <w:style w:type="paragraph" w:customStyle="1" w:styleId="FDDEE577D92041D2A08661CC0FC3D695">
    <w:name w:val="FDDEE577D92041D2A08661CC0FC3D695"/>
    <w:rsid w:val="00F60A05"/>
  </w:style>
  <w:style w:type="paragraph" w:customStyle="1" w:styleId="95D8ECEAEFFC46FF8B74263A11F9F159">
    <w:name w:val="95D8ECEAEFFC46FF8B74263A11F9F159"/>
    <w:rsid w:val="00F60A05"/>
  </w:style>
  <w:style w:type="paragraph" w:customStyle="1" w:styleId="9AE29C8D8C564726A4CF5E69050023B8">
    <w:name w:val="9AE29C8D8C564726A4CF5E69050023B8"/>
    <w:rsid w:val="00F60A05"/>
  </w:style>
  <w:style w:type="paragraph" w:customStyle="1" w:styleId="A0FB2940D90C446CA7CECC4318C3B6DC">
    <w:name w:val="A0FB2940D90C446CA7CECC4318C3B6DC"/>
    <w:rsid w:val="00F60A05"/>
  </w:style>
  <w:style w:type="paragraph" w:customStyle="1" w:styleId="3BBA5909A01245B982D1D57ABA5FC6CE">
    <w:name w:val="3BBA5909A01245B982D1D57ABA5FC6CE"/>
    <w:rsid w:val="00F60A05"/>
  </w:style>
  <w:style w:type="paragraph" w:customStyle="1" w:styleId="D2FF87A83430424292463C4C7A2EDF39">
    <w:name w:val="D2FF87A83430424292463C4C7A2EDF39"/>
    <w:rsid w:val="00F60A05"/>
  </w:style>
  <w:style w:type="paragraph" w:customStyle="1" w:styleId="6729FA139C3A4E84926880F993CD9DE7">
    <w:name w:val="6729FA139C3A4E84926880F993CD9DE7"/>
    <w:rsid w:val="00F60A05"/>
  </w:style>
  <w:style w:type="paragraph" w:customStyle="1" w:styleId="53DED7D31138438BAAD6C8AE1C4F32C3">
    <w:name w:val="53DED7D31138438BAAD6C8AE1C4F32C3"/>
    <w:rsid w:val="00F60A05"/>
  </w:style>
  <w:style w:type="paragraph" w:customStyle="1" w:styleId="558327DCA05C4709BD2DF2F4A906E47F">
    <w:name w:val="558327DCA05C4709BD2DF2F4A906E47F"/>
    <w:rsid w:val="00F60A05"/>
  </w:style>
  <w:style w:type="paragraph" w:customStyle="1" w:styleId="3E26FB07144E44BCA320C470FE9AC93E">
    <w:name w:val="3E26FB07144E44BCA320C470FE9AC93E"/>
    <w:rsid w:val="00F60A05"/>
  </w:style>
  <w:style w:type="paragraph" w:customStyle="1" w:styleId="4F6B904C3128447DB9254424CDE10762">
    <w:name w:val="4F6B904C3128447DB9254424CDE10762"/>
    <w:rsid w:val="00F60A05"/>
  </w:style>
  <w:style w:type="paragraph" w:customStyle="1" w:styleId="0D0EC09727434D7693F771BF920BC447">
    <w:name w:val="0D0EC09727434D7693F771BF920BC447"/>
    <w:rsid w:val="00F60A05"/>
  </w:style>
  <w:style w:type="paragraph" w:customStyle="1" w:styleId="9A2B605E73514889A00E0BDD7CB96348">
    <w:name w:val="9A2B605E73514889A00E0BDD7CB96348"/>
    <w:rsid w:val="00F60A05"/>
  </w:style>
  <w:style w:type="paragraph" w:customStyle="1" w:styleId="2D71E55D071442DFA38D35C0965E3723">
    <w:name w:val="2D71E55D071442DFA38D35C0965E3723"/>
    <w:rsid w:val="00F60A05"/>
  </w:style>
  <w:style w:type="paragraph" w:customStyle="1" w:styleId="B83B4427CBE14C8CA1119CCF87F55079">
    <w:name w:val="B83B4427CBE14C8CA1119CCF87F55079"/>
    <w:rsid w:val="00F60A05"/>
  </w:style>
  <w:style w:type="paragraph" w:customStyle="1" w:styleId="43337AD0F51149368BE805B4E2C63DFF">
    <w:name w:val="43337AD0F51149368BE805B4E2C63DFF"/>
    <w:rsid w:val="00F60A05"/>
  </w:style>
  <w:style w:type="paragraph" w:customStyle="1" w:styleId="BCD39A72A5E745F1BA9D505095B42B2D">
    <w:name w:val="BCD39A72A5E745F1BA9D505095B42B2D"/>
    <w:rsid w:val="00F60A05"/>
  </w:style>
  <w:style w:type="paragraph" w:customStyle="1" w:styleId="B58738A4349849AA9D0CAF9B9E5C86E9">
    <w:name w:val="B58738A4349849AA9D0CAF9B9E5C86E9"/>
    <w:rsid w:val="00F60A05"/>
  </w:style>
  <w:style w:type="paragraph" w:customStyle="1" w:styleId="0B965B1617664048B4192115BD464D28">
    <w:name w:val="0B965B1617664048B4192115BD464D28"/>
    <w:rsid w:val="00F60A05"/>
  </w:style>
  <w:style w:type="paragraph" w:customStyle="1" w:styleId="98D921A73534458D87E6FDF91CEF0CAD">
    <w:name w:val="98D921A73534458D87E6FDF91CEF0CAD"/>
    <w:rsid w:val="00F60A05"/>
  </w:style>
  <w:style w:type="paragraph" w:customStyle="1" w:styleId="414EF48D26BE48989782384086A0725A">
    <w:name w:val="414EF48D26BE48989782384086A0725A"/>
    <w:rsid w:val="00F60A05"/>
  </w:style>
  <w:style w:type="paragraph" w:customStyle="1" w:styleId="8B9EE2D51AF349A9B0EF057AB6136529">
    <w:name w:val="8B9EE2D51AF349A9B0EF057AB6136529"/>
    <w:rsid w:val="00F60A05"/>
  </w:style>
  <w:style w:type="paragraph" w:customStyle="1" w:styleId="2D5AD65CCE18441483AC9B94A65C05CE">
    <w:name w:val="2D5AD65CCE18441483AC9B94A65C05CE"/>
    <w:rsid w:val="00F60A05"/>
  </w:style>
  <w:style w:type="paragraph" w:customStyle="1" w:styleId="6AC4CA9470F54CA987899C3EF9815659">
    <w:name w:val="6AC4CA9470F54CA987899C3EF9815659"/>
    <w:rsid w:val="00F60A05"/>
  </w:style>
  <w:style w:type="paragraph" w:customStyle="1" w:styleId="BA157F6A55934F739AAE93730C49D0CD">
    <w:name w:val="BA157F6A55934F739AAE93730C49D0CD"/>
    <w:rsid w:val="00F60A05"/>
  </w:style>
  <w:style w:type="paragraph" w:customStyle="1" w:styleId="0603E0F279E04A4FAC6051982789D57E">
    <w:name w:val="0603E0F279E04A4FAC6051982789D57E"/>
    <w:rsid w:val="00F60A05"/>
  </w:style>
  <w:style w:type="paragraph" w:customStyle="1" w:styleId="4BCAD7AE4A89439E9EF90AFCC2F4ABAC">
    <w:name w:val="4BCAD7AE4A89439E9EF90AFCC2F4ABAC"/>
    <w:rsid w:val="00F60A05"/>
  </w:style>
  <w:style w:type="paragraph" w:customStyle="1" w:styleId="446DE8F5C37B4A72925E0AA0BE462D00">
    <w:name w:val="446DE8F5C37B4A72925E0AA0BE462D00"/>
    <w:rsid w:val="00F60A05"/>
  </w:style>
  <w:style w:type="paragraph" w:customStyle="1" w:styleId="D796673DAD9C487B8859C59D623574B3">
    <w:name w:val="D796673DAD9C487B8859C59D623574B3"/>
    <w:rsid w:val="00F60A05"/>
  </w:style>
  <w:style w:type="paragraph" w:customStyle="1" w:styleId="6822830F5771476B973AB1DFBE9EFD5A">
    <w:name w:val="6822830F5771476B973AB1DFBE9EFD5A"/>
    <w:rsid w:val="00F60A05"/>
  </w:style>
  <w:style w:type="paragraph" w:customStyle="1" w:styleId="B8CE8A9DEB3849AE913503BC260F66A1">
    <w:name w:val="B8CE8A9DEB3849AE913503BC260F66A1"/>
    <w:rsid w:val="00F60A05"/>
  </w:style>
  <w:style w:type="paragraph" w:customStyle="1" w:styleId="07A0E887D0E74C8084770410A08A4AC0">
    <w:name w:val="07A0E887D0E74C8084770410A08A4AC0"/>
    <w:rsid w:val="00F60A05"/>
  </w:style>
  <w:style w:type="paragraph" w:customStyle="1" w:styleId="5001E3AFC33C4AB29A47D957785571F9">
    <w:name w:val="5001E3AFC33C4AB29A47D957785571F9"/>
    <w:rsid w:val="00F60A05"/>
  </w:style>
  <w:style w:type="paragraph" w:customStyle="1" w:styleId="076A54A44A71457AB7677974BD8965B4">
    <w:name w:val="076A54A44A71457AB7677974BD8965B4"/>
    <w:rsid w:val="00F60A05"/>
  </w:style>
  <w:style w:type="paragraph" w:customStyle="1" w:styleId="33D61DE970D74CDC97A35BAAD2193F02">
    <w:name w:val="33D61DE970D74CDC97A35BAAD2193F02"/>
    <w:rsid w:val="00F60A05"/>
  </w:style>
  <w:style w:type="paragraph" w:customStyle="1" w:styleId="E3CA290C96CB4360A3B97FB4451C8EF0">
    <w:name w:val="E3CA290C96CB4360A3B97FB4451C8EF0"/>
    <w:rsid w:val="00F60A05"/>
  </w:style>
  <w:style w:type="paragraph" w:customStyle="1" w:styleId="8018A479FD534E978B6CDB93737061B7">
    <w:name w:val="8018A479FD534E978B6CDB93737061B7"/>
    <w:rsid w:val="00F60A05"/>
  </w:style>
  <w:style w:type="paragraph" w:customStyle="1" w:styleId="616630B3A112462FA2B119EBAC26DBF1">
    <w:name w:val="616630B3A112462FA2B119EBAC26DBF1"/>
    <w:rsid w:val="00F60A05"/>
  </w:style>
  <w:style w:type="paragraph" w:customStyle="1" w:styleId="18B5D6DE14724FED81E8B3E48C580A34">
    <w:name w:val="18B5D6DE14724FED81E8B3E48C580A34"/>
    <w:rsid w:val="00F60A05"/>
  </w:style>
  <w:style w:type="paragraph" w:customStyle="1" w:styleId="7B2713BA93304B97A5F5C9FA841EA89B">
    <w:name w:val="7B2713BA93304B97A5F5C9FA841EA89B"/>
    <w:rsid w:val="00F60A05"/>
  </w:style>
  <w:style w:type="paragraph" w:customStyle="1" w:styleId="87CB31E81B6442B1B29F7A8CEFB07FC3">
    <w:name w:val="87CB31E81B6442B1B29F7A8CEFB07FC3"/>
    <w:rsid w:val="00F60A05"/>
  </w:style>
  <w:style w:type="paragraph" w:customStyle="1" w:styleId="630D5C8611C3406F85197C4B8AD10E57">
    <w:name w:val="630D5C8611C3406F85197C4B8AD10E57"/>
    <w:rsid w:val="00F60A05"/>
  </w:style>
  <w:style w:type="paragraph" w:customStyle="1" w:styleId="9A801A3F124A4262B4D441B74ED8CF37">
    <w:name w:val="9A801A3F124A4262B4D441B74ED8CF37"/>
    <w:rsid w:val="00F60A05"/>
  </w:style>
  <w:style w:type="paragraph" w:customStyle="1" w:styleId="42A31A4C0A0D451CBAA1C4DE55093824">
    <w:name w:val="42A31A4C0A0D451CBAA1C4DE55093824"/>
    <w:rsid w:val="00F60A05"/>
  </w:style>
  <w:style w:type="paragraph" w:customStyle="1" w:styleId="512DD91C20D74A36ABBD011667431F75">
    <w:name w:val="512DD91C20D74A36ABBD011667431F75"/>
    <w:rsid w:val="00F60A05"/>
  </w:style>
  <w:style w:type="paragraph" w:customStyle="1" w:styleId="B203E25AF3B149A19C9F35978B6761E8">
    <w:name w:val="B203E25AF3B149A19C9F35978B6761E8"/>
    <w:rsid w:val="00F60A05"/>
  </w:style>
  <w:style w:type="paragraph" w:customStyle="1" w:styleId="8B3EB991FAE64AE89F00310E5FB5D187">
    <w:name w:val="8B3EB991FAE64AE89F00310E5FB5D187"/>
    <w:rsid w:val="00F60A05"/>
  </w:style>
  <w:style w:type="paragraph" w:customStyle="1" w:styleId="0087338321094D0487D7D0F124056FF7">
    <w:name w:val="0087338321094D0487D7D0F124056FF7"/>
    <w:rsid w:val="00F60A05"/>
  </w:style>
  <w:style w:type="paragraph" w:customStyle="1" w:styleId="59420AE561644B7CB46832DD84251543">
    <w:name w:val="59420AE561644B7CB46832DD84251543"/>
    <w:rsid w:val="00F60A05"/>
  </w:style>
  <w:style w:type="paragraph" w:customStyle="1" w:styleId="D59E62AD35D244A5AA896B8187D48429">
    <w:name w:val="D59E62AD35D244A5AA896B8187D48429"/>
    <w:rsid w:val="00F60A05"/>
  </w:style>
  <w:style w:type="paragraph" w:customStyle="1" w:styleId="D5ABA3D8BF3246148BFAE7DF7A7904ED">
    <w:name w:val="D5ABA3D8BF3246148BFAE7DF7A7904ED"/>
    <w:rsid w:val="00F60A05"/>
  </w:style>
  <w:style w:type="paragraph" w:customStyle="1" w:styleId="4B793C2E9DF3473984C55C33010E0723">
    <w:name w:val="4B793C2E9DF3473984C55C33010E0723"/>
    <w:rsid w:val="00F60A05"/>
  </w:style>
  <w:style w:type="paragraph" w:customStyle="1" w:styleId="E4148E77964D4AD49EA31695747FCAA2">
    <w:name w:val="E4148E77964D4AD49EA31695747FCAA2"/>
    <w:rsid w:val="00F60A05"/>
  </w:style>
  <w:style w:type="paragraph" w:customStyle="1" w:styleId="B8F70A9DD7A049FBBA8F25D53F84C343">
    <w:name w:val="B8F70A9DD7A049FBBA8F25D53F84C343"/>
    <w:rsid w:val="00F60A05"/>
  </w:style>
  <w:style w:type="paragraph" w:customStyle="1" w:styleId="2B577C78D14F4218906ADB95CDF38EEC">
    <w:name w:val="2B577C78D14F4218906ADB95CDF38EEC"/>
    <w:rsid w:val="00F60A05"/>
  </w:style>
  <w:style w:type="paragraph" w:customStyle="1" w:styleId="2A3F1D557D35481392A2DF5951E7244D">
    <w:name w:val="2A3F1D557D35481392A2DF5951E7244D"/>
    <w:rsid w:val="00F60A05"/>
  </w:style>
  <w:style w:type="paragraph" w:customStyle="1" w:styleId="0B0525D3610C4F12AFBDCB95223162F0">
    <w:name w:val="0B0525D3610C4F12AFBDCB95223162F0"/>
    <w:rsid w:val="00F60A05"/>
  </w:style>
  <w:style w:type="paragraph" w:customStyle="1" w:styleId="24C930BAB2A248619A6D1CCB16F68539">
    <w:name w:val="24C930BAB2A248619A6D1CCB16F68539"/>
    <w:rsid w:val="00F60A05"/>
  </w:style>
  <w:style w:type="paragraph" w:customStyle="1" w:styleId="92761A4C84EE41E284B238133755B3E0">
    <w:name w:val="92761A4C84EE41E284B238133755B3E0"/>
    <w:rsid w:val="00F60A05"/>
  </w:style>
  <w:style w:type="paragraph" w:customStyle="1" w:styleId="346D66A0871F4DB5830611CC63F24261">
    <w:name w:val="346D66A0871F4DB5830611CC63F24261"/>
    <w:rsid w:val="00F60A05"/>
  </w:style>
  <w:style w:type="paragraph" w:customStyle="1" w:styleId="047C15455E3B482688334BD463D46BEF">
    <w:name w:val="047C15455E3B482688334BD463D46BEF"/>
    <w:rsid w:val="00F60A05"/>
  </w:style>
  <w:style w:type="paragraph" w:customStyle="1" w:styleId="C3E4111BC65D472CBC31F0362FACEA3E">
    <w:name w:val="C3E4111BC65D472CBC31F0362FACEA3E"/>
    <w:rsid w:val="00F60A05"/>
  </w:style>
  <w:style w:type="paragraph" w:customStyle="1" w:styleId="E52201BA582545EAA776856C20C2DE77">
    <w:name w:val="E52201BA582545EAA776856C20C2DE77"/>
    <w:rsid w:val="00F60A05"/>
  </w:style>
  <w:style w:type="paragraph" w:customStyle="1" w:styleId="75D5031F6C5A4111A339C517BD68DA54">
    <w:name w:val="75D5031F6C5A4111A339C517BD68DA54"/>
    <w:rsid w:val="00F60A05"/>
  </w:style>
  <w:style w:type="paragraph" w:customStyle="1" w:styleId="77A9C6D175794AF98A10C646125372A6">
    <w:name w:val="77A9C6D175794AF98A10C646125372A6"/>
    <w:rsid w:val="00F60A05"/>
  </w:style>
  <w:style w:type="paragraph" w:customStyle="1" w:styleId="35E8054948014731B38BEDF5E49D005D">
    <w:name w:val="35E8054948014731B38BEDF5E49D005D"/>
    <w:rsid w:val="00F60A05"/>
  </w:style>
  <w:style w:type="paragraph" w:customStyle="1" w:styleId="0A655D76CD7849A4B1285B5AC007625E">
    <w:name w:val="0A655D76CD7849A4B1285B5AC007625E"/>
    <w:rsid w:val="00F60A05"/>
  </w:style>
  <w:style w:type="paragraph" w:customStyle="1" w:styleId="FE74B4B5543F40D3A9E2392BACA81CEE">
    <w:name w:val="FE74B4B5543F40D3A9E2392BACA81CEE"/>
    <w:rsid w:val="00F60A05"/>
  </w:style>
  <w:style w:type="paragraph" w:customStyle="1" w:styleId="2C383DD31C6844E39F83357DAF161966">
    <w:name w:val="2C383DD31C6844E39F83357DAF161966"/>
    <w:rsid w:val="00F60A05"/>
  </w:style>
  <w:style w:type="paragraph" w:customStyle="1" w:styleId="7CC017E303BE400F9A689F2D8DA6D8AC">
    <w:name w:val="7CC017E303BE400F9A689F2D8DA6D8AC"/>
    <w:rsid w:val="00F60A05"/>
  </w:style>
  <w:style w:type="paragraph" w:customStyle="1" w:styleId="6EC852C5A7AC4D30AB4ACCEFC5D2CF3E">
    <w:name w:val="6EC852C5A7AC4D30AB4ACCEFC5D2CF3E"/>
    <w:rsid w:val="00F60A05"/>
  </w:style>
  <w:style w:type="paragraph" w:customStyle="1" w:styleId="8C28D39CD5D54A82B6B0A1698C85DACC">
    <w:name w:val="8C28D39CD5D54A82B6B0A1698C85DACC"/>
    <w:rsid w:val="00F60A05"/>
  </w:style>
  <w:style w:type="paragraph" w:customStyle="1" w:styleId="4759D14698534419ADADE1E8601AFCA5">
    <w:name w:val="4759D14698534419ADADE1E8601AFCA5"/>
    <w:rsid w:val="00F60A05"/>
  </w:style>
  <w:style w:type="paragraph" w:customStyle="1" w:styleId="88159C8AD0DA455483DF061C45701F977">
    <w:name w:val="88159C8AD0DA455483DF061C45701F977"/>
    <w:rsid w:val="00F60A05"/>
    <w:rPr>
      <w:rFonts w:eastAsiaTheme="minorHAnsi"/>
      <w:lang w:eastAsia="en-US"/>
    </w:rPr>
  </w:style>
  <w:style w:type="paragraph" w:customStyle="1" w:styleId="A93C321233C04DF393DFE17358342E566">
    <w:name w:val="A93C321233C04DF393DFE17358342E566"/>
    <w:rsid w:val="00F60A05"/>
    <w:rPr>
      <w:rFonts w:eastAsiaTheme="minorHAnsi"/>
      <w:lang w:eastAsia="en-US"/>
    </w:rPr>
  </w:style>
  <w:style w:type="paragraph" w:customStyle="1" w:styleId="989B83709B784F3EBEC5C1420410A0C16">
    <w:name w:val="989B83709B784F3EBEC5C1420410A0C16"/>
    <w:rsid w:val="00F60A05"/>
    <w:rPr>
      <w:rFonts w:eastAsiaTheme="minorHAnsi"/>
      <w:lang w:eastAsia="en-US"/>
    </w:rPr>
  </w:style>
  <w:style w:type="paragraph" w:customStyle="1" w:styleId="A6F494EE290541D4B6C3FCFDAE7B670D6">
    <w:name w:val="A6F494EE290541D4B6C3FCFDAE7B670D6"/>
    <w:rsid w:val="00F60A05"/>
    <w:rPr>
      <w:rFonts w:eastAsiaTheme="minorHAnsi"/>
      <w:lang w:eastAsia="en-US"/>
    </w:rPr>
  </w:style>
  <w:style w:type="paragraph" w:customStyle="1" w:styleId="4574A22185814A2BA0A703412B9DF2482">
    <w:name w:val="4574A22185814A2BA0A703412B9DF2482"/>
    <w:rsid w:val="00F60A05"/>
    <w:rPr>
      <w:rFonts w:eastAsiaTheme="minorHAnsi"/>
      <w:lang w:eastAsia="en-US"/>
    </w:rPr>
  </w:style>
  <w:style w:type="paragraph" w:customStyle="1" w:styleId="F812B5275AF8446FB0A3C0E3097F54AF2">
    <w:name w:val="F812B5275AF8446FB0A3C0E3097F54AF2"/>
    <w:rsid w:val="00F60A05"/>
    <w:rPr>
      <w:rFonts w:eastAsiaTheme="minorHAnsi"/>
      <w:lang w:eastAsia="en-US"/>
    </w:rPr>
  </w:style>
  <w:style w:type="paragraph" w:customStyle="1" w:styleId="0E8DFA3B9C324D8C83D1B42C221231CC2">
    <w:name w:val="0E8DFA3B9C324D8C83D1B42C221231CC2"/>
    <w:rsid w:val="00F60A05"/>
    <w:rPr>
      <w:rFonts w:eastAsiaTheme="minorHAnsi"/>
      <w:lang w:eastAsia="en-US"/>
    </w:rPr>
  </w:style>
  <w:style w:type="paragraph" w:customStyle="1" w:styleId="B58738A4349849AA9D0CAF9B9E5C86E91">
    <w:name w:val="B58738A4349849AA9D0CAF9B9E5C86E91"/>
    <w:rsid w:val="00F60A05"/>
    <w:rPr>
      <w:rFonts w:eastAsiaTheme="minorHAnsi"/>
      <w:lang w:eastAsia="en-US"/>
    </w:rPr>
  </w:style>
  <w:style w:type="paragraph" w:customStyle="1" w:styleId="0B965B1617664048B4192115BD464D281">
    <w:name w:val="0B965B1617664048B4192115BD464D281"/>
    <w:rsid w:val="00F60A05"/>
    <w:rPr>
      <w:rFonts w:eastAsiaTheme="minorHAnsi"/>
      <w:lang w:eastAsia="en-US"/>
    </w:rPr>
  </w:style>
  <w:style w:type="paragraph" w:customStyle="1" w:styleId="98D921A73534458D87E6FDF91CEF0CAD1">
    <w:name w:val="98D921A73534458D87E6FDF91CEF0CAD1"/>
    <w:rsid w:val="00F60A05"/>
    <w:rPr>
      <w:rFonts w:eastAsiaTheme="minorHAnsi"/>
      <w:lang w:eastAsia="en-US"/>
    </w:rPr>
  </w:style>
  <w:style w:type="paragraph" w:customStyle="1" w:styleId="8B9EE2D51AF349A9B0EF057AB61365291">
    <w:name w:val="8B9EE2D51AF349A9B0EF057AB61365291"/>
    <w:rsid w:val="00F60A05"/>
    <w:rPr>
      <w:rFonts w:eastAsiaTheme="minorHAnsi"/>
      <w:lang w:eastAsia="en-US"/>
    </w:rPr>
  </w:style>
  <w:style w:type="paragraph" w:customStyle="1" w:styleId="2D5AD65CCE18441483AC9B94A65C05CE1">
    <w:name w:val="2D5AD65CCE18441483AC9B94A65C05CE1"/>
    <w:rsid w:val="00F60A05"/>
    <w:rPr>
      <w:rFonts w:eastAsiaTheme="minorHAnsi"/>
      <w:lang w:eastAsia="en-US"/>
    </w:rPr>
  </w:style>
  <w:style w:type="paragraph" w:customStyle="1" w:styleId="6AC4CA9470F54CA987899C3EF98156591">
    <w:name w:val="6AC4CA9470F54CA987899C3EF98156591"/>
    <w:rsid w:val="00F60A05"/>
    <w:rPr>
      <w:rFonts w:eastAsiaTheme="minorHAnsi"/>
      <w:lang w:eastAsia="en-US"/>
    </w:rPr>
  </w:style>
  <w:style w:type="paragraph" w:customStyle="1" w:styleId="BA157F6A55934F739AAE93730C49D0CD1">
    <w:name w:val="BA157F6A55934F739AAE93730C49D0CD1"/>
    <w:rsid w:val="00F60A05"/>
    <w:rPr>
      <w:rFonts w:eastAsiaTheme="minorHAnsi"/>
      <w:lang w:eastAsia="en-US"/>
    </w:rPr>
  </w:style>
  <w:style w:type="paragraph" w:customStyle="1" w:styleId="0603E0F279E04A4FAC6051982789D57E1">
    <w:name w:val="0603E0F279E04A4FAC6051982789D57E1"/>
    <w:rsid w:val="00F60A05"/>
    <w:rPr>
      <w:rFonts w:eastAsiaTheme="minorHAnsi"/>
      <w:lang w:eastAsia="en-US"/>
    </w:rPr>
  </w:style>
  <w:style w:type="paragraph" w:customStyle="1" w:styleId="D5ABA3D8BF3246148BFAE7DF7A7904ED1">
    <w:name w:val="D5ABA3D8BF3246148BFAE7DF7A7904ED1"/>
    <w:rsid w:val="00F60A05"/>
    <w:rPr>
      <w:rFonts w:eastAsiaTheme="minorHAnsi"/>
      <w:lang w:eastAsia="en-US"/>
    </w:rPr>
  </w:style>
  <w:style w:type="paragraph" w:customStyle="1" w:styleId="4B793C2E9DF3473984C55C33010E07231">
    <w:name w:val="4B793C2E9DF3473984C55C33010E07231"/>
    <w:rsid w:val="00F60A05"/>
    <w:rPr>
      <w:rFonts w:eastAsiaTheme="minorHAnsi"/>
      <w:lang w:eastAsia="en-US"/>
    </w:rPr>
  </w:style>
  <w:style w:type="paragraph" w:customStyle="1" w:styleId="E4148E77964D4AD49EA31695747FCAA21">
    <w:name w:val="E4148E77964D4AD49EA31695747FCAA21"/>
    <w:rsid w:val="00F60A05"/>
    <w:rPr>
      <w:rFonts w:eastAsiaTheme="minorHAnsi"/>
      <w:lang w:eastAsia="en-US"/>
    </w:rPr>
  </w:style>
  <w:style w:type="paragraph" w:customStyle="1" w:styleId="B8F70A9DD7A049FBBA8F25D53F84C3431">
    <w:name w:val="B8F70A9DD7A049FBBA8F25D53F84C3431"/>
    <w:rsid w:val="00F60A05"/>
    <w:rPr>
      <w:rFonts w:eastAsiaTheme="minorHAnsi"/>
      <w:lang w:eastAsia="en-US"/>
    </w:rPr>
  </w:style>
  <w:style w:type="paragraph" w:customStyle="1" w:styleId="2B577C78D14F4218906ADB95CDF38EEC1">
    <w:name w:val="2B577C78D14F4218906ADB95CDF38EEC1"/>
    <w:rsid w:val="00F60A05"/>
    <w:rPr>
      <w:rFonts w:eastAsiaTheme="minorHAnsi"/>
      <w:lang w:eastAsia="en-US"/>
    </w:rPr>
  </w:style>
  <w:style w:type="paragraph" w:customStyle="1" w:styleId="2A3F1D557D35481392A2DF5951E7244D1">
    <w:name w:val="2A3F1D557D35481392A2DF5951E7244D1"/>
    <w:rsid w:val="00F60A05"/>
    <w:rPr>
      <w:rFonts w:eastAsiaTheme="minorHAnsi"/>
      <w:lang w:eastAsia="en-US"/>
    </w:rPr>
  </w:style>
  <w:style w:type="paragraph" w:customStyle="1" w:styleId="0B0525D3610C4F12AFBDCB95223162F01">
    <w:name w:val="0B0525D3610C4F12AFBDCB95223162F01"/>
    <w:rsid w:val="00F60A05"/>
    <w:rPr>
      <w:rFonts w:eastAsiaTheme="minorHAnsi"/>
      <w:lang w:eastAsia="en-US"/>
    </w:rPr>
  </w:style>
  <w:style w:type="paragraph" w:customStyle="1" w:styleId="24C930BAB2A248619A6D1CCB16F685391">
    <w:name w:val="24C930BAB2A248619A6D1CCB16F685391"/>
    <w:rsid w:val="00F60A05"/>
    <w:rPr>
      <w:rFonts w:eastAsiaTheme="minorHAnsi"/>
      <w:lang w:eastAsia="en-US"/>
    </w:rPr>
  </w:style>
  <w:style w:type="paragraph" w:customStyle="1" w:styleId="92761A4C84EE41E284B238133755B3E01">
    <w:name w:val="92761A4C84EE41E284B238133755B3E01"/>
    <w:rsid w:val="00F60A05"/>
    <w:rPr>
      <w:rFonts w:eastAsiaTheme="minorHAnsi"/>
      <w:lang w:eastAsia="en-US"/>
    </w:rPr>
  </w:style>
  <w:style w:type="paragraph" w:customStyle="1" w:styleId="346D66A0871F4DB5830611CC63F242611">
    <w:name w:val="346D66A0871F4DB5830611CC63F242611"/>
    <w:rsid w:val="00F60A05"/>
    <w:rPr>
      <w:rFonts w:eastAsiaTheme="minorHAnsi"/>
      <w:lang w:eastAsia="en-US"/>
    </w:rPr>
  </w:style>
  <w:style w:type="paragraph" w:customStyle="1" w:styleId="047C15455E3B482688334BD463D46BEF1">
    <w:name w:val="047C15455E3B482688334BD463D46BEF1"/>
    <w:rsid w:val="00F60A05"/>
    <w:rPr>
      <w:rFonts w:eastAsiaTheme="minorHAnsi"/>
      <w:lang w:eastAsia="en-US"/>
    </w:rPr>
  </w:style>
  <w:style w:type="paragraph" w:customStyle="1" w:styleId="C3E4111BC65D472CBC31F0362FACEA3E1">
    <w:name w:val="C3E4111BC65D472CBC31F0362FACEA3E1"/>
    <w:rsid w:val="00F60A05"/>
    <w:rPr>
      <w:rFonts w:eastAsiaTheme="minorHAnsi"/>
      <w:lang w:eastAsia="en-US"/>
    </w:rPr>
  </w:style>
  <w:style w:type="paragraph" w:customStyle="1" w:styleId="E52201BA582545EAA776856C20C2DE771">
    <w:name w:val="E52201BA582545EAA776856C20C2DE771"/>
    <w:rsid w:val="00F60A05"/>
    <w:rPr>
      <w:rFonts w:eastAsiaTheme="minorHAnsi"/>
      <w:lang w:eastAsia="en-US"/>
    </w:rPr>
  </w:style>
  <w:style w:type="paragraph" w:customStyle="1" w:styleId="75D5031F6C5A4111A339C517BD68DA541">
    <w:name w:val="75D5031F6C5A4111A339C517BD68DA541"/>
    <w:rsid w:val="00F60A05"/>
    <w:rPr>
      <w:rFonts w:eastAsiaTheme="minorHAnsi"/>
      <w:lang w:eastAsia="en-US"/>
    </w:rPr>
  </w:style>
  <w:style w:type="paragraph" w:customStyle="1" w:styleId="77A9C6D175794AF98A10C646125372A61">
    <w:name w:val="77A9C6D175794AF98A10C646125372A61"/>
    <w:rsid w:val="00F60A05"/>
    <w:rPr>
      <w:rFonts w:eastAsiaTheme="minorHAnsi"/>
      <w:lang w:eastAsia="en-US"/>
    </w:rPr>
  </w:style>
  <w:style w:type="paragraph" w:customStyle="1" w:styleId="35E8054948014731B38BEDF5E49D005D1">
    <w:name w:val="35E8054948014731B38BEDF5E49D005D1"/>
    <w:rsid w:val="00F60A05"/>
    <w:rPr>
      <w:rFonts w:eastAsiaTheme="minorHAnsi"/>
      <w:lang w:eastAsia="en-US"/>
    </w:rPr>
  </w:style>
  <w:style w:type="paragraph" w:customStyle="1" w:styleId="0A655D76CD7849A4B1285B5AC007625E1">
    <w:name w:val="0A655D76CD7849A4B1285B5AC007625E1"/>
    <w:rsid w:val="00F60A05"/>
    <w:rPr>
      <w:rFonts w:eastAsiaTheme="minorHAnsi"/>
      <w:lang w:eastAsia="en-US"/>
    </w:rPr>
  </w:style>
  <w:style w:type="paragraph" w:customStyle="1" w:styleId="FE74B4B5543F40D3A9E2392BACA81CEE1">
    <w:name w:val="FE74B4B5543F40D3A9E2392BACA81CEE1"/>
    <w:rsid w:val="00F60A05"/>
    <w:rPr>
      <w:rFonts w:eastAsiaTheme="minorHAnsi"/>
      <w:lang w:eastAsia="en-US"/>
    </w:rPr>
  </w:style>
  <w:style w:type="paragraph" w:customStyle="1" w:styleId="2C383DD31C6844E39F83357DAF1619661">
    <w:name w:val="2C383DD31C6844E39F83357DAF1619661"/>
    <w:rsid w:val="00F60A05"/>
    <w:rPr>
      <w:rFonts w:eastAsiaTheme="minorHAnsi"/>
      <w:lang w:eastAsia="en-US"/>
    </w:rPr>
  </w:style>
  <w:style w:type="paragraph" w:customStyle="1" w:styleId="7CC017E303BE400F9A689F2D8DA6D8AC1">
    <w:name w:val="7CC017E303BE400F9A689F2D8DA6D8AC1"/>
    <w:rsid w:val="00F60A05"/>
    <w:rPr>
      <w:rFonts w:eastAsiaTheme="minorHAnsi"/>
      <w:lang w:eastAsia="en-US"/>
    </w:rPr>
  </w:style>
  <w:style w:type="paragraph" w:customStyle="1" w:styleId="6EC852C5A7AC4D30AB4ACCEFC5D2CF3E1">
    <w:name w:val="6EC852C5A7AC4D30AB4ACCEFC5D2CF3E1"/>
    <w:rsid w:val="00F60A05"/>
    <w:rPr>
      <w:rFonts w:eastAsiaTheme="minorHAnsi"/>
      <w:lang w:eastAsia="en-US"/>
    </w:rPr>
  </w:style>
  <w:style w:type="paragraph" w:customStyle="1" w:styleId="8C28D39CD5D54A82B6B0A1698C85DACC1">
    <w:name w:val="8C28D39CD5D54A82B6B0A1698C85DACC1"/>
    <w:rsid w:val="00F60A05"/>
    <w:rPr>
      <w:rFonts w:eastAsiaTheme="minorHAnsi"/>
      <w:lang w:eastAsia="en-US"/>
    </w:rPr>
  </w:style>
  <w:style w:type="paragraph" w:customStyle="1" w:styleId="4759D14698534419ADADE1E8601AFCA51">
    <w:name w:val="4759D14698534419ADADE1E8601AFCA51"/>
    <w:rsid w:val="00F60A05"/>
    <w:rPr>
      <w:rFonts w:eastAsiaTheme="minorHAnsi"/>
      <w:lang w:eastAsia="en-US"/>
    </w:rPr>
  </w:style>
  <w:style w:type="paragraph" w:customStyle="1" w:styleId="B1DEF5E328D2433685E94089CE7E4747">
    <w:name w:val="B1DEF5E328D2433685E94089CE7E4747"/>
    <w:rsid w:val="00F60A05"/>
  </w:style>
  <w:style w:type="paragraph" w:customStyle="1" w:styleId="82D022F331DE4C8C98A6C1F2E4ADEA88">
    <w:name w:val="82D022F331DE4C8C98A6C1F2E4ADEA88"/>
    <w:rsid w:val="00F60A05"/>
  </w:style>
  <w:style w:type="paragraph" w:customStyle="1" w:styleId="CFDDB9DF92FF42E7B5A99B7B1A0A53DD">
    <w:name w:val="CFDDB9DF92FF42E7B5A99B7B1A0A53DD"/>
    <w:rsid w:val="00F60A05"/>
  </w:style>
  <w:style w:type="paragraph" w:customStyle="1" w:styleId="73D664D3EB0A4AF29496F0C3D8D37E8F">
    <w:name w:val="73D664D3EB0A4AF29496F0C3D8D37E8F"/>
    <w:rsid w:val="00F60A05"/>
  </w:style>
  <w:style w:type="paragraph" w:customStyle="1" w:styleId="AB7A46F7FF1B47F98E411DE502C0ADCF">
    <w:name w:val="AB7A46F7FF1B47F98E411DE502C0ADCF"/>
    <w:rsid w:val="00F60A05"/>
  </w:style>
  <w:style w:type="paragraph" w:customStyle="1" w:styleId="88159C8AD0DA455483DF061C45701F978">
    <w:name w:val="88159C8AD0DA455483DF061C45701F978"/>
    <w:rsid w:val="00F60A05"/>
    <w:rPr>
      <w:rFonts w:eastAsiaTheme="minorHAnsi"/>
      <w:lang w:eastAsia="en-US"/>
    </w:rPr>
  </w:style>
  <w:style w:type="paragraph" w:customStyle="1" w:styleId="A93C321233C04DF393DFE17358342E567">
    <w:name w:val="A93C321233C04DF393DFE17358342E567"/>
    <w:rsid w:val="00F60A05"/>
    <w:rPr>
      <w:rFonts w:eastAsiaTheme="minorHAnsi"/>
      <w:lang w:eastAsia="en-US"/>
    </w:rPr>
  </w:style>
  <w:style w:type="paragraph" w:customStyle="1" w:styleId="989B83709B784F3EBEC5C1420410A0C17">
    <w:name w:val="989B83709B784F3EBEC5C1420410A0C17"/>
    <w:rsid w:val="00F60A05"/>
    <w:rPr>
      <w:rFonts w:eastAsiaTheme="minorHAnsi"/>
      <w:lang w:eastAsia="en-US"/>
    </w:rPr>
  </w:style>
  <w:style w:type="paragraph" w:customStyle="1" w:styleId="A6F494EE290541D4B6C3FCFDAE7B670D7">
    <w:name w:val="A6F494EE290541D4B6C3FCFDAE7B670D7"/>
    <w:rsid w:val="00F60A05"/>
    <w:rPr>
      <w:rFonts w:eastAsiaTheme="minorHAnsi"/>
      <w:lang w:eastAsia="en-US"/>
    </w:rPr>
  </w:style>
  <w:style w:type="paragraph" w:customStyle="1" w:styleId="AB7A46F7FF1B47F98E411DE502C0ADCF1">
    <w:name w:val="AB7A46F7FF1B47F98E411DE502C0ADCF1"/>
    <w:rsid w:val="00F60A05"/>
    <w:rPr>
      <w:rFonts w:eastAsiaTheme="minorHAnsi"/>
      <w:lang w:eastAsia="en-US"/>
    </w:rPr>
  </w:style>
  <w:style w:type="paragraph" w:customStyle="1" w:styleId="73D664D3EB0A4AF29496F0C3D8D37E8F1">
    <w:name w:val="73D664D3EB0A4AF29496F0C3D8D37E8F1"/>
    <w:rsid w:val="00F60A05"/>
    <w:rPr>
      <w:rFonts w:eastAsiaTheme="minorHAnsi"/>
      <w:lang w:eastAsia="en-US"/>
    </w:rPr>
  </w:style>
  <w:style w:type="paragraph" w:customStyle="1" w:styleId="CFDDB9DF92FF42E7B5A99B7B1A0A53DD1">
    <w:name w:val="CFDDB9DF92FF42E7B5A99B7B1A0A53DD1"/>
    <w:rsid w:val="00F60A05"/>
    <w:rPr>
      <w:rFonts w:eastAsiaTheme="minorHAnsi"/>
      <w:lang w:eastAsia="en-US"/>
    </w:rPr>
  </w:style>
  <w:style w:type="paragraph" w:customStyle="1" w:styleId="B58738A4349849AA9D0CAF9B9E5C86E92">
    <w:name w:val="B58738A4349849AA9D0CAF9B9E5C86E92"/>
    <w:rsid w:val="00F60A05"/>
    <w:rPr>
      <w:rFonts w:eastAsiaTheme="minorHAnsi"/>
      <w:lang w:eastAsia="en-US"/>
    </w:rPr>
  </w:style>
  <w:style w:type="paragraph" w:customStyle="1" w:styleId="0B965B1617664048B4192115BD464D282">
    <w:name w:val="0B965B1617664048B4192115BD464D282"/>
    <w:rsid w:val="00F60A05"/>
    <w:rPr>
      <w:rFonts w:eastAsiaTheme="minorHAnsi"/>
      <w:lang w:eastAsia="en-US"/>
    </w:rPr>
  </w:style>
  <w:style w:type="paragraph" w:customStyle="1" w:styleId="98D921A73534458D87E6FDF91CEF0CAD2">
    <w:name w:val="98D921A73534458D87E6FDF91CEF0CAD2"/>
    <w:rsid w:val="00F60A05"/>
    <w:rPr>
      <w:rFonts w:eastAsiaTheme="minorHAnsi"/>
      <w:lang w:eastAsia="en-US"/>
    </w:rPr>
  </w:style>
  <w:style w:type="paragraph" w:customStyle="1" w:styleId="8B9EE2D51AF349A9B0EF057AB61365292">
    <w:name w:val="8B9EE2D51AF349A9B0EF057AB61365292"/>
    <w:rsid w:val="00F60A05"/>
    <w:rPr>
      <w:rFonts w:eastAsiaTheme="minorHAnsi"/>
      <w:lang w:eastAsia="en-US"/>
    </w:rPr>
  </w:style>
  <w:style w:type="paragraph" w:customStyle="1" w:styleId="2D5AD65CCE18441483AC9B94A65C05CE2">
    <w:name w:val="2D5AD65CCE18441483AC9B94A65C05CE2"/>
    <w:rsid w:val="00F60A05"/>
    <w:rPr>
      <w:rFonts w:eastAsiaTheme="minorHAnsi"/>
      <w:lang w:eastAsia="en-US"/>
    </w:rPr>
  </w:style>
  <w:style w:type="paragraph" w:customStyle="1" w:styleId="6AC4CA9470F54CA987899C3EF98156592">
    <w:name w:val="6AC4CA9470F54CA987899C3EF98156592"/>
    <w:rsid w:val="00F60A05"/>
    <w:rPr>
      <w:rFonts w:eastAsiaTheme="minorHAnsi"/>
      <w:lang w:eastAsia="en-US"/>
    </w:rPr>
  </w:style>
  <w:style w:type="paragraph" w:customStyle="1" w:styleId="BA157F6A55934F739AAE93730C49D0CD2">
    <w:name w:val="BA157F6A55934F739AAE93730C49D0CD2"/>
    <w:rsid w:val="00F60A05"/>
    <w:rPr>
      <w:rFonts w:eastAsiaTheme="minorHAnsi"/>
      <w:lang w:eastAsia="en-US"/>
    </w:rPr>
  </w:style>
  <w:style w:type="paragraph" w:customStyle="1" w:styleId="0603E0F279E04A4FAC6051982789D57E2">
    <w:name w:val="0603E0F279E04A4FAC6051982789D57E2"/>
    <w:rsid w:val="00F60A05"/>
    <w:rPr>
      <w:rFonts w:eastAsiaTheme="minorHAnsi"/>
      <w:lang w:eastAsia="en-US"/>
    </w:rPr>
  </w:style>
  <w:style w:type="paragraph" w:customStyle="1" w:styleId="D5ABA3D8BF3246148BFAE7DF7A7904ED2">
    <w:name w:val="D5ABA3D8BF3246148BFAE7DF7A7904ED2"/>
    <w:rsid w:val="00F60A05"/>
    <w:rPr>
      <w:rFonts w:eastAsiaTheme="minorHAnsi"/>
      <w:lang w:eastAsia="en-US"/>
    </w:rPr>
  </w:style>
  <w:style w:type="paragraph" w:customStyle="1" w:styleId="4B793C2E9DF3473984C55C33010E07232">
    <w:name w:val="4B793C2E9DF3473984C55C33010E07232"/>
    <w:rsid w:val="00F60A05"/>
    <w:rPr>
      <w:rFonts w:eastAsiaTheme="minorHAnsi"/>
      <w:lang w:eastAsia="en-US"/>
    </w:rPr>
  </w:style>
  <w:style w:type="paragraph" w:customStyle="1" w:styleId="E4148E77964D4AD49EA31695747FCAA22">
    <w:name w:val="E4148E77964D4AD49EA31695747FCAA22"/>
    <w:rsid w:val="00F60A05"/>
    <w:rPr>
      <w:rFonts w:eastAsiaTheme="minorHAnsi"/>
      <w:lang w:eastAsia="en-US"/>
    </w:rPr>
  </w:style>
  <w:style w:type="paragraph" w:customStyle="1" w:styleId="B8F70A9DD7A049FBBA8F25D53F84C3432">
    <w:name w:val="B8F70A9DD7A049FBBA8F25D53F84C3432"/>
    <w:rsid w:val="00F60A05"/>
    <w:rPr>
      <w:rFonts w:eastAsiaTheme="minorHAnsi"/>
      <w:lang w:eastAsia="en-US"/>
    </w:rPr>
  </w:style>
  <w:style w:type="paragraph" w:customStyle="1" w:styleId="2B577C78D14F4218906ADB95CDF38EEC2">
    <w:name w:val="2B577C78D14F4218906ADB95CDF38EEC2"/>
    <w:rsid w:val="00F60A05"/>
    <w:rPr>
      <w:rFonts w:eastAsiaTheme="minorHAnsi"/>
      <w:lang w:eastAsia="en-US"/>
    </w:rPr>
  </w:style>
  <w:style w:type="paragraph" w:customStyle="1" w:styleId="2A3F1D557D35481392A2DF5951E7244D2">
    <w:name w:val="2A3F1D557D35481392A2DF5951E7244D2"/>
    <w:rsid w:val="00F60A05"/>
    <w:rPr>
      <w:rFonts w:eastAsiaTheme="minorHAnsi"/>
      <w:lang w:eastAsia="en-US"/>
    </w:rPr>
  </w:style>
  <w:style w:type="paragraph" w:customStyle="1" w:styleId="0B0525D3610C4F12AFBDCB95223162F02">
    <w:name w:val="0B0525D3610C4F12AFBDCB95223162F02"/>
    <w:rsid w:val="00F60A05"/>
    <w:rPr>
      <w:rFonts w:eastAsiaTheme="minorHAnsi"/>
      <w:lang w:eastAsia="en-US"/>
    </w:rPr>
  </w:style>
  <w:style w:type="paragraph" w:customStyle="1" w:styleId="24C930BAB2A248619A6D1CCB16F685392">
    <w:name w:val="24C930BAB2A248619A6D1CCB16F685392"/>
    <w:rsid w:val="00F60A05"/>
    <w:rPr>
      <w:rFonts w:eastAsiaTheme="minorHAnsi"/>
      <w:lang w:eastAsia="en-US"/>
    </w:rPr>
  </w:style>
  <w:style w:type="paragraph" w:customStyle="1" w:styleId="92761A4C84EE41E284B238133755B3E02">
    <w:name w:val="92761A4C84EE41E284B238133755B3E02"/>
    <w:rsid w:val="00F60A05"/>
    <w:rPr>
      <w:rFonts w:eastAsiaTheme="minorHAnsi"/>
      <w:lang w:eastAsia="en-US"/>
    </w:rPr>
  </w:style>
  <w:style w:type="paragraph" w:customStyle="1" w:styleId="346D66A0871F4DB5830611CC63F242612">
    <w:name w:val="346D66A0871F4DB5830611CC63F242612"/>
    <w:rsid w:val="00F60A05"/>
    <w:rPr>
      <w:rFonts w:eastAsiaTheme="minorHAnsi"/>
      <w:lang w:eastAsia="en-US"/>
    </w:rPr>
  </w:style>
  <w:style w:type="paragraph" w:customStyle="1" w:styleId="047C15455E3B482688334BD463D46BEF2">
    <w:name w:val="047C15455E3B482688334BD463D46BEF2"/>
    <w:rsid w:val="00F60A05"/>
    <w:rPr>
      <w:rFonts w:eastAsiaTheme="minorHAnsi"/>
      <w:lang w:eastAsia="en-US"/>
    </w:rPr>
  </w:style>
  <w:style w:type="paragraph" w:customStyle="1" w:styleId="C3E4111BC65D472CBC31F0362FACEA3E2">
    <w:name w:val="C3E4111BC65D472CBC31F0362FACEA3E2"/>
    <w:rsid w:val="00F60A05"/>
    <w:rPr>
      <w:rFonts w:eastAsiaTheme="minorHAnsi"/>
      <w:lang w:eastAsia="en-US"/>
    </w:rPr>
  </w:style>
  <w:style w:type="paragraph" w:customStyle="1" w:styleId="E52201BA582545EAA776856C20C2DE772">
    <w:name w:val="E52201BA582545EAA776856C20C2DE772"/>
    <w:rsid w:val="00F60A05"/>
    <w:rPr>
      <w:rFonts w:eastAsiaTheme="minorHAnsi"/>
      <w:lang w:eastAsia="en-US"/>
    </w:rPr>
  </w:style>
  <w:style w:type="paragraph" w:customStyle="1" w:styleId="75D5031F6C5A4111A339C517BD68DA542">
    <w:name w:val="75D5031F6C5A4111A339C517BD68DA542"/>
    <w:rsid w:val="00F60A05"/>
    <w:rPr>
      <w:rFonts w:eastAsiaTheme="minorHAnsi"/>
      <w:lang w:eastAsia="en-US"/>
    </w:rPr>
  </w:style>
  <w:style w:type="paragraph" w:customStyle="1" w:styleId="77A9C6D175794AF98A10C646125372A62">
    <w:name w:val="77A9C6D175794AF98A10C646125372A62"/>
    <w:rsid w:val="00F60A05"/>
    <w:rPr>
      <w:rFonts w:eastAsiaTheme="minorHAnsi"/>
      <w:lang w:eastAsia="en-US"/>
    </w:rPr>
  </w:style>
  <w:style w:type="paragraph" w:customStyle="1" w:styleId="35E8054948014731B38BEDF5E49D005D2">
    <w:name w:val="35E8054948014731B38BEDF5E49D005D2"/>
    <w:rsid w:val="00F60A05"/>
    <w:rPr>
      <w:rFonts w:eastAsiaTheme="minorHAnsi"/>
      <w:lang w:eastAsia="en-US"/>
    </w:rPr>
  </w:style>
  <w:style w:type="paragraph" w:customStyle="1" w:styleId="0A655D76CD7849A4B1285B5AC007625E2">
    <w:name w:val="0A655D76CD7849A4B1285B5AC007625E2"/>
    <w:rsid w:val="00F60A05"/>
    <w:rPr>
      <w:rFonts w:eastAsiaTheme="minorHAnsi"/>
      <w:lang w:eastAsia="en-US"/>
    </w:rPr>
  </w:style>
  <w:style w:type="paragraph" w:customStyle="1" w:styleId="FE74B4B5543F40D3A9E2392BACA81CEE2">
    <w:name w:val="FE74B4B5543F40D3A9E2392BACA81CEE2"/>
    <w:rsid w:val="00F60A05"/>
    <w:rPr>
      <w:rFonts w:eastAsiaTheme="minorHAnsi"/>
      <w:lang w:eastAsia="en-US"/>
    </w:rPr>
  </w:style>
  <w:style w:type="paragraph" w:customStyle="1" w:styleId="2C383DD31C6844E39F83357DAF1619662">
    <w:name w:val="2C383DD31C6844E39F83357DAF1619662"/>
    <w:rsid w:val="00F60A05"/>
    <w:rPr>
      <w:rFonts w:eastAsiaTheme="minorHAnsi"/>
      <w:lang w:eastAsia="en-US"/>
    </w:rPr>
  </w:style>
  <w:style w:type="paragraph" w:customStyle="1" w:styleId="7CC017E303BE400F9A689F2D8DA6D8AC2">
    <w:name w:val="7CC017E303BE400F9A689F2D8DA6D8AC2"/>
    <w:rsid w:val="00F60A05"/>
    <w:rPr>
      <w:rFonts w:eastAsiaTheme="minorHAnsi"/>
      <w:lang w:eastAsia="en-US"/>
    </w:rPr>
  </w:style>
  <w:style w:type="paragraph" w:customStyle="1" w:styleId="6EC852C5A7AC4D30AB4ACCEFC5D2CF3E2">
    <w:name w:val="6EC852C5A7AC4D30AB4ACCEFC5D2CF3E2"/>
    <w:rsid w:val="00F60A05"/>
    <w:rPr>
      <w:rFonts w:eastAsiaTheme="minorHAnsi"/>
      <w:lang w:eastAsia="en-US"/>
    </w:rPr>
  </w:style>
  <w:style w:type="paragraph" w:customStyle="1" w:styleId="8C28D39CD5D54A82B6B0A1698C85DACC2">
    <w:name w:val="8C28D39CD5D54A82B6B0A1698C85DACC2"/>
    <w:rsid w:val="00F60A05"/>
    <w:rPr>
      <w:rFonts w:eastAsiaTheme="minorHAnsi"/>
      <w:lang w:eastAsia="en-US"/>
    </w:rPr>
  </w:style>
  <w:style w:type="paragraph" w:customStyle="1" w:styleId="4759D14698534419ADADE1E8601AFCA52">
    <w:name w:val="4759D14698534419ADADE1E8601AFCA52"/>
    <w:rsid w:val="00F60A05"/>
    <w:rPr>
      <w:rFonts w:eastAsiaTheme="minorHAnsi"/>
      <w:lang w:eastAsia="en-US"/>
    </w:rPr>
  </w:style>
  <w:style w:type="paragraph" w:customStyle="1" w:styleId="2BA3E0A01CA2477A802F395EB4A42335">
    <w:name w:val="2BA3E0A01CA2477A802F395EB4A42335"/>
    <w:rsid w:val="00F60A05"/>
  </w:style>
  <w:style w:type="paragraph" w:customStyle="1" w:styleId="99AFBB3FD7B8491792DBF601C92E0DCB">
    <w:name w:val="99AFBB3FD7B8491792DBF601C92E0DCB"/>
    <w:rsid w:val="00F60A05"/>
  </w:style>
  <w:style w:type="paragraph" w:customStyle="1" w:styleId="BF77C1379E01493982421F117D0FDB8D">
    <w:name w:val="BF77C1379E01493982421F117D0FDB8D"/>
    <w:rsid w:val="00F60A05"/>
  </w:style>
  <w:style w:type="paragraph" w:customStyle="1" w:styleId="40F443EDF46342BA8C0037DD3FFDA23E">
    <w:name w:val="40F443EDF46342BA8C0037DD3FFDA23E"/>
    <w:rsid w:val="00F60A05"/>
  </w:style>
  <w:style w:type="paragraph" w:customStyle="1" w:styleId="EA39FA8BD2DB48C5A6BFA028BC6A8478">
    <w:name w:val="EA39FA8BD2DB48C5A6BFA028BC6A8478"/>
    <w:rsid w:val="00F60A05"/>
  </w:style>
  <w:style w:type="paragraph" w:customStyle="1" w:styleId="B64BC8E545644F25B3DE2BB4ED9E0629">
    <w:name w:val="B64BC8E545644F25B3DE2BB4ED9E0629"/>
    <w:rsid w:val="00F60A05"/>
  </w:style>
  <w:style w:type="paragraph" w:customStyle="1" w:styleId="C2C4CDB05B65490CBC2D12E715BB7915">
    <w:name w:val="C2C4CDB05B65490CBC2D12E715BB7915"/>
    <w:rsid w:val="00F60A05"/>
  </w:style>
  <w:style w:type="paragraph" w:customStyle="1" w:styleId="EEE0C91F3DE84C23B8B5E587971D5324">
    <w:name w:val="EEE0C91F3DE84C23B8B5E587971D5324"/>
    <w:rsid w:val="00F60A05"/>
  </w:style>
  <w:style w:type="paragraph" w:customStyle="1" w:styleId="874CE8B705A04B40AC7EE68D8F87F65A">
    <w:name w:val="874CE8B705A04B40AC7EE68D8F87F65A"/>
    <w:rsid w:val="00F60A05"/>
  </w:style>
  <w:style w:type="paragraph" w:customStyle="1" w:styleId="75312F888E9948E8BAA79D7E0B999AED">
    <w:name w:val="75312F888E9948E8BAA79D7E0B999AED"/>
    <w:rsid w:val="00F60A05"/>
  </w:style>
  <w:style w:type="paragraph" w:customStyle="1" w:styleId="BE15B58A435644C9A8238062F353CAC5">
    <w:name w:val="BE15B58A435644C9A8238062F353CAC5"/>
    <w:rsid w:val="00F60A05"/>
  </w:style>
  <w:style w:type="paragraph" w:customStyle="1" w:styleId="3D4EF6632C344FC3B3A4A615B853E534">
    <w:name w:val="3D4EF6632C344FC3B3A4A615B853E534"/>
    <w:rsid w:val="00F60A05"/>
  </w:style>
  <w:style w:type="paragraph" w:customStyle="1" w:styleId="88159C8AD0DA455483DF061C45701F979">
    <w:name w:val="88159C8AD0DA455483DF061C45701F979"/>
    <w:rsid w:val="00F60A05"/>
    <w:rPr>
      <w:rFonts w:eastAsiaTheme="minorHAnsi"/>
      <w:lang w:eastAsia="en-US"/>
    </w:rPr>
  </w:style>
  <w:style w:type="paragraph" w:customStyle="1" w:styleId="A93C321233C04DF393DFE17358342E568">
    <w:name w:val="A93C321233C04DF393DFE17358342E568"/>
    <w:rsid w:val="00F60A05"/>
    <w:rPr>
      <w:rFonts w:eastAsiaTheme="minorHAnsi"/>
      <w:lang w:eastAsia="en-US"/>
    </w:rPr>
  </w:style>
  <w:style w:type="paragraph" w:customStyle="1" w:styleId="989B83709B784F3EBEC5C1420410A0C18">
    <w:name w:val="989B83709B784F3EBEC5C1420410A0C18"/>
    <w:rsid w:val="00F60A05"/>
    <w:rPr>
      <w:rFonts w:eastAsiaTheme="minorHAnsi"/>
      <w:lang w:eastAsia="en-US"/>
    </w:rPr>
  </w:style>
  <w:style w:type="paragraph" w:customStyle="1" w:styleId="A6F494EE290541D4B6C3FCFDAE7B670D8">
    <w:name w:val="A6F494EE290541D4B6C3FCFDAE7B670D8"/>
    <w:rsid w:val="00F60A05"/>
    <w:rPr>
      <w:rFonts w:eastAsiaTheme="minorHAnsi"/>
      <w:lang w:eastAsia="en-US"/>
    </w:rPr>
  </w:style>
  <w:style w:type="paragraph" w:customStyle="1" w:styleId="AB7A46F7FF1B47F98E411DE502C0ADCF2">
    <w:name w:val="AB7A46F7FF1B47F98E411DE502C0ADCF2"/>
    <w:rsid w:val="00F60A05"/>
    <w:rPr>
      <w:rFonts w:eastAsiaTheme="minorHAnsi"/>
      <w:lang w:eastAsia="en-US"/>
    </w:rPr>
  </w:style>
  <w:style w:type="paragraph" w:customStyle="1" w:styleId="2BA3E0A01CA2477A802F395EB4A423351">
    <w:name w:val="2BA3E0A01CA2477A802F395EB4A423351"/>
    <w:rsid w:val="00F60A05"/>
    <w:rPr>
      <w:rFonts w:eastAsiaTheme="minorHAnsi"/>
      <w:lang w:eastAsia="en-US"/>
    </w:rPr>
  </w:style>
  <w:style w:type="paragraph" w:customStyle="1" w:styleId="99AFBB3FD7B8491792DBF601C92E0DCB1">
    <w:name w:val="99AFBB3FD7B8491792DBF601C92E0DCB1"/>
    <w:rsid w:val="00F60A05"/>
    <w:rPr>
      <w:rFonts w:eastAsiaTheme="minorHAnsi"/>
      <w:lang w:eastAsia="en-US"/>
    </w:rPr>
  </w:style>
  <w:style w:type="paragraph" w:customStyle="1" w:styleId="BF77C1379E01493982421F117D0FDB8D1">
    <w:name w:val="BF77C1379E01493982421F117D0FDB8D1"/>
    <w:rsid w:val="00F60A05"/>
    <w:rPr>
      <w:rFonts w:eastAsiaTheme="minorHAnsi"/>
      <w:lang w:eastAsia="en-US"/>
    </w:rPr>
  </w:style>
  <w:style w:type="paragraph" w:customStyle="1" w:styleId="75312F888E9948E8BAA79D7E0B999AED1">
    <w:name w:val="75312F888E9948E8BAA79D7E0B999AED1"/>
    <w:rsid w:val="00F60A05"/>
    <w:rPr>
      <w:rFonts w:eastAsiaTheme="minorHAnsi"/>
      <w:lang w:eastAsia="en-US"/>
    </w:rPr>
  </w:style>
  <w:style w:type="paragraph" w:customStyle="1" w:styleId="BE15B58A435644C9A8238062F353CAC51">
    <w:name w:val="BE15B58A435644C9A8238062F353CAC51"/>
    <w:rsid w:val="00F60A05"/>
    <w:rPr>
      <w:rFonts w:eastAsiaTheme="minorHAnsi"/>
      <w:lang w:eastAsia="en-US"/>
    </w:rPr>
  </w:style>
  <w:style w:type="paragraph" w:customStyle="1" w:styleId="3D4EF6632C344FC3B3A4A615B853E5341">
    <w:name w:val="3D4EF6632C344FC3B3A4A615B853E5341"/>
    <w:rsid w:val="00F60A05"/>
    <w:rPr>
      <w:rFonts w:eastAsiaTheme="minorHAnsi"/>
      <w:lang w:eastAsia="en-US"/>
    </w:rPr>
  </w:style>
  <w:style w:type="paragraph" w:customStyle="1" w:styleId="8B9EE2D51AF349A9B0EF057AB61365293">
    <w:name w:val="8B9EE2D51AF349A9B0EF057AB61365293"/>
    <w:rsid w:val="00F60A05"/>
    <w:rPr>
      <w:rFonts w:eastAsiaTheme="minorHAnsi"/>
      <w:lang w:eastAsia="en-US"/>
    </w:rPr>
  </w:style>
  <w:style w:type="paragraph" w:customStyle="1" w:styleId="2D5AD65CCE18441483AC9B94A65C05CE3">
    <w:name w:val="2D5AD65CCE18441483AC9B94A65C05CE3"/>
    <w:rsid w:val="00F60A05"/>
    <w:rPr>
      <w:rFonts w:eastAsiaTheme="minorHAnsi"/>
      <w:lang w:eastAsia="en-US"/>
    </w:rPr>
  </w:style>
  <w:style w:type="paragraph" w:customStyle="1" w:styleId="6AC4CA9470F54CA987899C3EF98156593">
    <w:name w:val="6AC4CA9470F54CA987899C3EF98156593"/>
    <w:rsid w:val="00F60A05"/>
    <w:rPr>
      <w:rFonts w:eastAsiaTheme="minorHAnsi"/>
      <w:lang w:eastAsia="en-US"/>
    </w:rPr>
  </w:style>
  <w:style w:type="paragraph" w:customStyle="1" w:styleId="BA157F6A55934F739AAE93730C49D0CD3">
    <w:name w:val="BA157F6A55934F739AAE93730C49D0CD3"/>
    <w:rsid w:val="00F60A05"/>
    <w:rPr>
      <w:rFonts w:eastAsiaTheme="minorHAnsi"/>
      <w:lang w:eastAsia="en-US"/>
    </w:rPr>
  </w:style>
  <w:style w:type="paragraph" w:customStyle="1" w:styleId="0603E0F279E04A4FAC6051982789D57E3">
    <w:name w:val="0603E0F279E04A4FAC6051982789D57E3"/>
    <w:rsid w:val="00F60A05"/>
    <w:rPr>
      <w:rFonts w:eastAsiaTheme="minorHAnsi"/>
      <w:lang w:eastAsia="en-US"/>
    </w:rPr>
  </w:style>
  <w:style w:type="paragraph" w:customStyle="1" w:styleId="D5ABA3D8BF3246148BFAE7DF7A7904ED3">
    <w:name w:val="D5ABA3D8BF3246148BFAE7DF7A7904ED3"/>
    <w:rsid w:val="00F60A05"/>
    <w:rPr>
      <w:rFonts w:eastAsiaTheme="minorHAnsi"/>
      <w:lang w:eastAsia="en-US"/>
    </w:rPr>
  </w:style>
  <w:style w:type="paragraph" w:customStyle="1" w:styleId="4B793C2E9DF3473984C55C33010E07233">
    <w:name w:val="4B793C2E9DF3473984C55C33010E07233"/>
    <w:rsid w:val="00F60A05"/>
    <w:rPr>
      <w:rFonts w:eastAsiaTheme="minorHAnsi"/>
      <w:lang w:eastAsia="en-US"/>
    </w:rPr>
  </w:style>
  <w:style w:type="paragraph" w:customStyle="1" w:styleId="B8F70A9DD7A049FBBA8F25D53F84C3433">
    <w:name w:val="B8F70A9DD7A049FBBA8F25D53F84C3433"/>
    <w:rsid w:val="00F60A05"/>
    <w:rPr>
      <w:rFonts w:eastAsiaTheme="minorHAnsi"/>
      <w:lang w:eastAsia="en-US"/>
    </w:rPr>
  </w:style>
  <w:style w:type="paragraph" w:customStyle="1" w:styleId="2B577C78D14F4218906ADB95CDF38EEC3">
    <w:name w:val="2B577C78D14F4218906ADB95CDF38EEC3"/>
    <w:rsid w:val="00F60A05"/>
    <w:rPr>
      <w:rFonts w:eastAsiaTheme="minorHAnsi"/>
      <w:lang w:eastAsia="en-US"/>
    </w:rPr>
  </w:style>
  <w:style w:type="paragraph" w:customStyle="1" w:styleId="2A3F1D557D35481392A2DF5951E7244D3">
    <w:name w:val="2A3F1D557D35481392A2DF5951E7244D3"/>
    <w:rsid w:val="00F60A05"/>
    <w:rPr>
      <w:rFonts w:eastAsiaTheme="minorHAnsi"/>
      <w:lang w:eastAsia="en-US"/>
    </w:rPr>
  </w:style>
  <w:style w:type="paragraph" w:customStyle="1" w:styleId="0B0525D3610C4F12AFBDCB95223162F03">
    <w:name w:val="0B0525D3610C4F12AFBDCB95223162F03"/>
    <w:rsid w:val="00F60A05"/>
    <w:rPr>
      <w:rFonts w:eastAsiaTheme="minorHAnsi"/>
      <w:lang w:eastAsia="en-US"/>
    </w:rPr>
  </w:style>
  <w:style w:type="paragraph" w:customStyle="1" w:styleId="24C930BAB2A248619A6D1CCB16F685393">
    <w:name w:val="24C930BAB2A248619A6D1CCB16F685393"/>
    <w:rsid w:val="00F60A05"/>
    <w:rPr>
      <w:rFonts w:eastAsiaTheme="minorHAnsi"/>
      <w:lang w:eastAsia="en-US"/>
    </w:rPr>
  </w:style>
  <w:style w:type="paragraph" w:customStyle="1" w:styleId="92761A4C84EE41E284B238133755B3E03">
    <w:name w:val="92761A4C84EE41E284B238133755B3E03"/>
    <w:rsid w:val="00F60A05"/>
    <w:rPr>
      <w:rFonts w:eastAsiaTheme="minorHAnsi"/>
      <w:lang w:eastAsia="en-US"/>
    </w:rPr>
  </w:style>
  <w:style w:type="paragraph" w:customStyle="1" w:styleId="346D66A0871F4DB5830611CC63F242613">
    <w:name w:val="346D66A0871F4DB5830611CC63F242613"/>
    <w:rsid w:val="00F60A05"/>
    <w:rPr>
      <w:rFonts w:eastAsiaTheme="minorHAnsi"/>
      <w:lang w:eastAsia="en-US"/>
    </w:rPr>
  </w:style>
  <w:style w:type="paragraph" w:customStyle="1" w:styleId="047C15455E3B482688334BD463D46BEF3">
    <w:name w:val="047C15455E3B482688334BD463D46BEF3"/>
    <w:rsid w:val="00F60A05"/>
    <w:rPr>
      <w:rFonts w:eastAsiaTheme="minorHAnsi"/>
      <w:lang w:eastAsia="en-US"/>
    </w:rPr>
  </w:style>
  <w:style w:type="paragraph" w:customStyle="1" w:styleId="C3E4111BC65D472CBC31F0362FACEA3E3">
    <w:name w:val="C3E4111BC65D472CBC31F0362FACEA3E3"/>
    <w:rsid w:val="00F60A05"/>
    <w:rPr>
      <w:rFonts w:eastAsiaTheme="minorHAnsi"/>
      <w:lang w:eastAsia="en-US"/>
    </w:rPr>
  </w:style>
  <w:style w:type="paragraph" w:customStyle="1" w:styleId="E52201BA582545EAA776856C20C2DE773">
    <w:name w:val="E52201BA582545EAA776856C20C2DE773"/>
    <w:rsid w:val="00F60A05"/>
    <w:rPr>
      <w:rFonts w:eastAsiaTheme="minorHAnsi"/>
      <w:lang w:eastAsia="en-US"/>
    </w:rPr>
  </w:style>
  <w:style w:type="paragraph" w:customStyle="1" w:styleId="75D5031F6C5A4111A339C517BD68DA543">
    <w:name w:val="75D5031F6C5A4111A339C517BD68DA543"/>
    <w:rsid w:val="00F60A05"/>
    <w:rPr>
      <w:rFonts w:eastAsiaTheme="minorHAnsi"/>
      <w:lang w:eastAsia="en-US"/>
    </w:rPr>
  </w:style>
  <w:style w:type="paragraph" w:customStyle="1" w:styleId="77A9C6D175794AF98A10C646125372A63">
    <w:name w:val="77A9C6D175794AF98A10C646125372A63"/>
    <w:rsid w:val="00F60A05"/>
    <w:rPr>
      <w:rFonts w:eastAsiaTheme="minorHAnsi"/>
      <w:lang w:eastAsia="en-US"/>
    </w:rPr>
  </w:style>
  <w:style w:type="paragraph" w:customStyle="1" w:styleId="35E8054948014731B38BEDF5E49D005D3">
    <w:name w:val="35E8054948014731B38BEDF5E49D005D3"/>
    <w:rsid w:val="00F60A05"/>
    <w:rPr>
      <w:rFonts w:eastAsiaTheme="minorHAnsi"/>
      <w:lang w:eastAsia="en-US"/>
    </w:rPr>
  </w:style>
  <w:style w:type="paragraph" w:customStyle="1" w:styleId="0A655D76CD7849A4B1285B5AC007625E3">
    <w:name w:val="0A655D76CD7849A4B1285B5AC007625E3"/>
    <w:rsid w:val="00F60A05"/>
    <w:rPr>
      <w:rFonts w:eastAsiaTheme="minorHAnsi"/>
      <w:lang w:eastAsia="en-US"/>
    </w:rPr>
  </w:style>
  <w:style w:type="paragraph" w:customStyle="1" w:styleId="FE74B4B5543F40D3A9E2392BACA81CEE3">
    <w:name w:val="FE74B4B5543F40D3A9E2392BACA81CEE3"/>
    <w:rsid w:val="00F60A05"/>
    <w:rPr>
      <w:rFonts w:eastAsiaTheme="minorHAnsi"/>
      <w:lang w:eastAsia="en-US"/>
    </w:rPr>
  </w:style>
  <w:style w:type="paragraph" w:customStyle="1" w:styleId="2C383DD31C6844E39F83357DAF1619663">
    <w:name w:val="2C383DD31C6844E39F83357DAF1619663"/>
    <w:rsid w:val="00F60A05"/>
    <w:rPr>
      <w:rFonts w:eastAsiaTheme="minorHAnsi"/>
      <w:lang w:eastAsia="en-US"/>
    </w:rPr>
  </w:style>
  <w:style w:type="paragraph" w:customStyle="1" w:styleId="7CC017E303BE400F9A689F2D8DA6D8AC3">
    <w:name w:val="7CC017E303BE400F9A689F2D8DA6D8AC3"/>
    <w:rsid w:val="00F60A05"/>
    <w:rPr>
      <w:rFonts w:eastAsiaTheme="minorHAnsi"/>
      <w:lang w:eastAsia="en-US"/>
    </w:rPr>
  </w:style>
  <w:style w:type="paragraph" w:customStyle="1" w:styleId="6EC852C5A7AC4D30AB4ACCEFC5D2CF3E3">
    <w:name w:val="6EC852C5A7AC4D30AB4ACCEFC5D2CF3E3"/>
    <w:rsid w:val="00F60A05"/>
    <w:rPr>
      <w:rFonts w:eastAsiaTheme="minorHAnsi"/>
      <w:lang w:eastAsia="en-US"/>
    </w:rPr>
  </w:style>
  <w:style w:type="paragraph" w:customStyle="1" w:styleId="8C28D39CD5D54A82B6B0A1698C85DACC3">
    <w:name w:val="8C28D39CD5D54A82B6B0A1698C85DACC3"/>
    <w:rsid w:val="00F60A05"/>
    <w:rPr>
      <w:rFonts w:eastAsiaTheme="minorHAnsi"/>
      <w:lang w:eastAsia="en-US"/>
    </w:rPr>
  </w:style>
  <w:style w:type="paragraph" w:customStyle="1" w:styleId="4759D14698534419ADADE1E8601AFCA53">
    <w:name w:val="4759D14698534419ADADE1E8601AFCA53"/>
    <w:rsid w:val="00F60A05"/>
    <w:rPr>
      <w:rFonts w:eastAsiaTheme="minorHAnsi"/>
      <w:lang w:eastAsia="en-US"/>
    </w:rPr>
  </w:style>
  <w:style w:type="paragraph" w:customStyle="1" w:styleId="E3A32149B161456ABAD965BB36C551DF">
    <w:name w:val="E3A32149B161456ABAD965BB36C551DF"/>
    <w:rsid w:val="00F60A05"/>
  </w:style>
  <w:style w:type="paragraph" w:customStyle="1" w:styleId="54B12917E75349C3BE04C983C8464EB5">
    <w:name w:val="54B12917E75349C3BE04C983C8464EB5"/>
    <w:rsid w:val="00F60A05"/>
  </w:style>
  <w:style w:type="paragraph" w:customStyle="1" w:styleId="AF08E39EE2D44DC5ABA8003423EAA938">
    <w:name w:val="AF08E39EE2D44DC5ABA8003423EAA938"/>
    <w:rsid w:val="00F60A05"/>
  </w:style>
  <w:style w:type="paragraph" w:customStyle="1" w:styleId="2A99A14C15ED4641B84C7F71A1F6BCFB">
    <w:name w:val="2A99A14C15ED4641B84C7F71A1F6BCFB"/>
    <w:rsid w:val="00F60A05"/>
  </w:style>
  <w:style w:type="paragraph" w:customStyle="1" w:styleId="143C7DB6293F44ADA6171C60C5406239">
    <w:name w:val="143C7DB6293F44ADA6171C60C5406239"/>
    <w:rsid w:val="00F60A05"/>
  </w:style>
  <w:style w:type="paragraph" w:customStyle="1" w:styleId="539DF86A6DD24955892D407F1C943793">
    <w:name w:val="539DF86A6DD24955892D407F1C943793"/>
    <w:rsid w:val="00F60A05"/>
  </w:style>
  <w:style w:type="paragraph" w:customStyle="1" w:styleId="19B39B99199A4970BF080C824F0C5EDF">
    <w:name w:val="19B39B99199A4970BF080C824F0C5EDF"/>
    <w:rsid w:val="00F60A05"/>
  </w:style>
  <w:style w:type="paragraph" w:customStyle="1" w:styleId="1D36823B5A4E4FCD9BEA15557760E4D3">
    <w:name w:val="1D36823B5A4E4FCD9BEA15557760E4D3"/>
    <w:rsid w:val="00F60A05"/>
  </w:style>
  <w:style w:type="paragraph" w:customStyle="1" w:styleId="0DFFCD5450F2431486C148CD0FF0E738">
    <w:name w:val="0DFFCD5450F2431486C148CD0FF0E738"/>
    <w:rsid w:val="00F60A05"/>
  </w:style>
  <w:style w:type="paragraph" w:customStyle="1" w:styleId="4CF8189D44394D6FAECACDDCE3B3CA57">
    <w:name w:val="4CF8189D44394D6FAECACDDCE3B3CA57"/>
    <w:rsid w:val="00F60A05"/>
  </w:style>
  <w:style w:type="paragraph" w:customStyle="1" w:styleId="C3021A5AB5A74C4C814F66304531254D">
    <w:name w:val="C3021A5AB5A74C4C814F66304531254D"/>
    <w:rsid w:val="00F60A05"/>
  </w:style>
  <w:style w:type="paragraph" w:customStyle="1" w:styleId="B3B2CA4DEB7E4E0F96591B2B17BE4101">
    <w:name w:val="B3B2CA4DEB7E4E0F96591B2B17BE4101"/>
    <w:rsid w:val="00F60A05"/>
  </w:style>
  <w:style w:type="paragraph" w:customStyle="1" w:styleId="424C3743E26940ABA2C9212E84A5C7C7">
    <w:name w:val="424C3743E26940ABA2C9212E84A5C7C7"/>
    <w:rsid w:val="00F60A05"/>
  </w:style>
  <w:style w:type="paragraph" w:customStyle="1" w:styleId="F218D93E9CCD4CEC9A676B02A2D2F30D">
    <w:name w:val="F218D93E9CCD4CEC9A676B02A2D2F30D"/>
    <w:rsid w:val="00F60A05"/>
  </w:style>
  <w:style w:type="paragraph" w:customStyle="1" w:styleId="42F4DF219CC24977A1A2EA4727A4F0AB">
    <w:name w:val="42F4DF219CC24977A1A2EA4727A4F0AB"/>
    <w:rsid w:val="00F60A05"/>
  </w:style>
  <w:style w:type="paragraph" w:customStyle="1" w:styleId="9701F7BE34CD4486AF0EA612DFF8C666">
    <w:name w:val="9701F7BE34CD4486AF0EA612DFF8C666"/>
    <w:rsid w:val="00F60A05"/>
  </w:style>
  <w:style w:type="paragraph" w:customStyle="1" w:styleId="5D177B5AEF2B430EB589A44881713864">
    <w:name w:val="5D177B5AEF2B430EB589A44881713864"/>
    <w:rsid w:val="00F60A05"/>
  </w:style>
  <w:style w:type="paragraph" w:customStyle="1" w:styleId="0C1C309743DA44FD8340BBFE71AC5FF2">
    <w:name w:val="0C1C309743DA44FD8340BBFE71AC5FF2"/>
    <w:rsid w:val="00F60A05"/>
  </w:style>
  <w:style w:type="paragraph" w:customStyle="1" w:styleId="BACA077EA79C489ABD8E087B86E5CAB7">
    <w:name w:val="BACA077EA79C489ABD8E087B86E5CAB7"/>
    <w:rsid w:val="00F60A05"/>
  </w:style>
  <w:style w:type="paragraph" w:customStyle="1" w:styleId="B994CA7A1D4B49B1B9782F3C00AD29CC">
    <w:name w:val="B994CA7A1D4B49B1B9782F3C00AD29CC"/>
    <w:rsid w:val="00F60A05"/>
  </w:style>
  <w:style w:type="paragraph" w:customStyle="1" w:styleId="AE2DDF46016E40C7AECF9B6A5C416D0D">
    <w:name w:val="AE2DDF46016E40C7AECF9B6A5C416D0D"/>
    <w:rsid w:val="00F60A05"/>
  </w:style>
  <w:style w:type="paragraph" w:customStyle="1" w:styleId="5E63EE1C6CD943CB8E30EA31E5AA2686">
    <w:name w:val="5E63EE1C6CD943CB8E30EA31E5AA2686"/>
    <w:rsid w:val="00F60A05"/>
  </w:style>
  <w:style w:type="paragraph" w:customStyle="1" w:styleId="E2E64CB932804FB7B3B02B45B051D290">
    <w:name w:val="E2E64CB932804FB7B3B02B45B051D290"/>
    <w:rsid w:val="00F60A05"/>
  </w:style>
  <w:style w:type="paragraph" w:customStyle="1" w:styleId="43ECE181C8F14159B315CF42FBE1A690">
    <w:name w:val="43ECE181C8F14159B315CF42FBE1A690"/>
    <w:rsid w:val="00F60A05"/>
  </w:style>
  <w:style w:type="paragraph" w:customStyle="1" w:styleId="1851994C81694B88A52DC4527A0B2AAD">
    <w:name w:val="1851994C81694B88A52DC4527A0B2AAD"/>
    <w:rsid w:val="00F60A05"/>
  </w:style>
  <w:style w:type="paragraph" w:customStyle="1" w:styleId="03CE43E5CFA9441C854B202910C1518C">
    <w:name w:val="03CE43E5CFA9441C854B202910C1518C"/>
    <w:rsid w:val="00F60A05"/>
  </w:style>
  <w:style w:type="paragraph" w:customStyle="1" w:styleId="2FB9292DE2F54D4292B168F09A1BFD5B">
    <w:name w:val="2FB9292DE2F54D4292B168F09A1BFD5B"/>
    <w:rsid w:val="00F60A05"/>
  </w:style>
  <w:style w:type="paragraph" w:customStyle="1" w:styleId="C371C16A02374E65BC7B92F7AE3B05CE">
    <w:name w:val="C371C16A02374E65BC7B92F7AE3B05CE"/>
    <w:rsid w:val="00F60A05"/>
  </w:style>
  <w:style w:type="paragraph" w:customStyle="1" w:styleId="D1FBDC06FC4F4CC6A7E62C631029F77A">
    <w:name w:val="D1FBDC06FC4F4CC6A7E62C631029F77A"/>
    <w:rsid w:val="00F60A05"/>
  </w:style>
  <w:style w:type="paragraph" w:customStyle="1" w:styleId="1217B05C379E4B469F2ACD9DF9A7AD88">
    <w:name w:val="1217B05C379E4B469F2ACD9DF9A7AD88"/>
    <w:rsid w:val="00F60A05"/>
  </w:style>
  <w:style w:type="paragraph" w:customStyle="1" w:styleId="5F25EECCABA440818D58359D754787A8">
    <w:name w:val="5F25EECCABA440818D58359D754787A8"/>
    <w:rsid w:val="00F60A05"/>
  </w:style>
  <w:style w:type="paragraph" w:customStyle="1" w:styleId="E15899783C0C4B60B38A78569DCE3A31">
    <w:name w:val="E15899783C0C4B60B38A78569DCE3A31"/>
    <w:rsid w:val="00F60A05"/>
  </w:style>
  <w:style w:type="paragraph" w:customStyle="1" w:styleId="FA9064B42B3C417B83468EFD40BF5E72">
    <w:name w:val="FA9064B42B3C417B83468EFD40BF5E72"/>
    <w:rsid w:val="00F60A05"/>
  </w:style>
  <w:style w:type="paragraph" w:customStyle="1" w:styleId="41F34168C237485CAC5EB0801F23EDA1">
    <w:name w:val="41F34168C237485CAC5EB0801F23EDA1"/>
    <w:rsid w:val="00F60A05"/>
  </w:style>
  <w:style w:type="paragraph" w:customStyle="1" w:styleId="D2452D3C304F49869CB872A23C7209D1">
    <w:name w:val="D2452D3C304F49869CB872A23C7209D1"/>
    <w:rsid w:val="00F60A05"/>
  </w:style>
  <w:style w:type="paragraph" w:customStyle="1" w:styleId="88159C8AD0DA455483DF061C45701F9710">
    <w:name w:val="88159C8AD0DA455483DF061C45701F9710"/>
    <w:rsid w:val="00F60A05"/>
    <w:rPr>
      <w:rFonts w:eastAsiaTheme="minorHAnsi"/>
      <w:lang w:eastAsia="en-US"/>
    </w:rPr>
  </w:style>
  <w:style w:type="paragraph" w:customStyle="1" w:styleId="A93C321233C04DF393DFE17358342E569">
    <w:name w:val="A93C321233C04DF393DFE17358342E569"/>
    <w:rsid w:val="00F60A05"/>
    <w:rPr>
      <w:rFonts w:eastAsiaTheme="minorHAnsi"/>
      <w:lang w:eastAsia="en-US"/>
    </w:rPr>
  </w:style>
  <w:style w:type="paragraph" w:customStyle="1" w:styleId="989B83709B784F3EBEC5C1420410A0C19">
    <w:name w:val="989B83709B784F3EBEC5C1420410A0C19"/>
    <w:rsid w:val="00F60A05"/>
    <w:rPr>
      <w:rFonts w:eastAsiaTheme="minorHAnsi"/>
      <w:lang w:eastAsia="en-US"/>
    </w:rPr>
  </w:style>
  <w:style w:type="paragraph" w:customStyle="1" w:styleId="A6F494EE290541D4B6C3FCFDAE7B670D9">
    <w:name w:val="A6F494EE290541D4B6C3FCFDAE7B670D9"/>
    <w:rsid w:val="00F60A05"/>
    <w:rPr>
      <w:rFonts w:eastAsiaTheme="minorHAnsi"/>
      <w:lang w:eastAsia="en-US"/>
    </w:rPr>
  </w:style>
  <w:style w:type="paragraph" w:customStyle="1" w:styleId="AB7A46F7FF1B47F98E411DE502C0ADCF3">
    <w:name w:val="AB7A46F7FF1B47F98E411DE502C0ADCF3"/>
    <w:rsid w:val="00F60A05"/>
    <w:rPr>
      <w:rFonts w:eastAsiaTheme="minorHAnsi"/>
      <w:lang w:eastAsia="en-US"/>
    </w:rPr>
  </w:style>
  <w:style w:type="paragraph" w:customStyle="1" w:styleId="2BA3E0A01CA2477A802F395EB4A423352">
    <w:name w:val="2BA3E0A01CA2477A802F395EB4A423352"/>
    <w:rsid w:val="00F60A05"/>
    <w:rPr>
      <w:rFonts w:eastAsiaTheme="minorHAnsi"/>
      <w:lang w:eastAsia="en-US"/>
    </w:rPr>
  </w:style>
  <w:style w:type="paragraph" w:customStyle="1" w:styleId="99AFBB3FD7B8491792DBF601C92E0DCB2">
    <w:name w:val="99AFBB3FD7B8491792DBF601C92E0DCB2"/>
    <w:rsid w:val="00F60A05"/>
    <w:rPr>
      <w:rFonts w:eastAsiaTheme="minorHAnsi"/>
      <w:lang w:eastAsia="en-US"/>
    </w:rPr>
  </w:style>
  <w:style w:type="paragraph" w:customStyle="1" w:styleId="BF77C1379E01493982421F117D0FDB8D2">
    <w:name w:val="BF77C1379E01493982421F117D0FDB8D2"/>
    <w:rsid w:val="00F60A05"/>
    <w:rPr>
      <w:rFonts w:eastAsiaTheme="minorHAnsi"/>
      <w:lang w:eastAsia="en-US"/>
    </w:rPr>
  </w:style>
  <w:style w:type="paragraph" w:customStyle="1" w:styleId="75312F888E9948E8BAA79D7E0B999AED2">
    <w:name w:val="75312F888E9948E8BAA79D7E0B999AED2"/>
    <w:rsid w:val="00F60A05"/>
    <w:rPr>
      <w:rFonts w:eastAsiaTheme="minorHAnsi"/>
      <w:lang w:eastAsia="en-US"/>
    </w:rPr>
  </w:style>
  <w:style w:type="paragraph" w:customStyle="1" w:styleId="BE15B58A435644C9A8238062F353CAC52">
    <w:name w:val="BE15B58A435644C9A8238062F353CAC52"/>
    <w:rsid w:val="00F60A05"/>
    <w:rPr>
      <w:rFonts w:eastAsiaTheme="minorHAnsi"/>
      <w:lang w:eastAsia="en-US"/>
    </w:rPr>
  </w:style>
  <w:style w:type="paragraph" w:customStyle="1" w:styleId="3D4EF6632C344FC3B3A4A615B853E5342">
    <w:name w:val="3D4EF6632C344FC3B3A4A615B853E5342"/>
    <w:rsid w:val="00F60A05"/>
    <w:rPr>
      <w:rFonts w:eastAsiaTheme="minorHAnsi"/>
      <w:lang w:eastAsia="en-US"/>
    </w:rPr>
  </w:style>
  <w:style w:type="paragraph" w:customStyle="1" w:styleId="8B9EE2D51AF349A9B0EF057AB61365294">
    <w:name w:val="8B9EE2D51AF349A9B0EF057AB61365294"/>
    <w:rsid w:val="00F60A05"/>
    <w:rPr>
      <w:rFonts w:eastAsiaTheme="minorHAnsi"/>
      <w:lang w:eastAsia="en-US"/>
    </w:rPr>
  </w:style>
  <w:style w:type="paragraph" w:customStyle="1" w:styleId="6AC4CA9470F54CA987899C3EF98156594">
    <w:name w:val="6AC4CA9470F54CA987899C3EF98156594"/>
    <w:rsid w:val="00F60A05"/>
    <w:rPr>
      <w:rFonts w:eastAsiaTheme="minorHAnsi"/>
      <w:lang w:eastAsia="en-US"/>
    </w:rPr>
  </w:style>
  <w:style w:type="paragraph" w:customStyle="1" w:styleId="FA9064B42B3C417B83468EFD40BF5E721">
    <w:name w:val="FA9064B42B3C417B83468EFD40BF5E721"/>
    <w:rsid w:val="00F60A05"/>
    <w:rPr>
      <w:rFonts w:eastAsiaTheme="minorHAnsi"/>
      <w:lang w:eastAsia="en-US"/>
    </w:rPr>
  </w:style>
  <w:style w:type="paragraph" w:customStyle="1" w:styleId="E15899783C0C4B60B38A78569DCE3A311">
    <w:name w:val="E15899783C0C4B60B38A78569DCE3A311"/>
    <w:rsid w:val="00F60A05"/>
    <w:rPr>
      <w:rFonts w:eastAsiaTheme="minorHAnsi"/>
      <w:lang w:eastAsia="en-US"/>
    </w:rPr>
  </w:style>
  <w:style w:type="paragraph" w:customStyle="1" w:styleId="41F34168C237485CAC5EB0801F23EDA11">
    <w:name w:val="41F34168C237485CAC5EB0801F23EDA11"/>
    <w:rsid w:val="00F60A05"/>
    <w:rPr>
      <w:rFonts w:eastAsiaTheme="minorHAnsi"/>
      <w:lang w:eastAsia="en-US"/>
    </w:rPr>
  </w:style>
  <w:style w:type="paragraph" w:customStyle="1" w:styleId="D2452D3C304F49869CB872A23C7209D11">
    <w:name w:val="D2452D3C304F49869CB872A23C7209D11"/>
    <w:rsid w:val="00F60A05"/>
    <w:rPr>
      <w:rFonts w:eastAsiaTheme="minorHAnsi"/>
      <w:lang w:eastAsia="en-US"/>
    </w:rPr>
  </w:style>
  <w:style w:type="paragraph" w:customStyle="1" w:styleId="0DFFCD5450F2431486C148CD0FF0E7381">
    <w:name w:val="0DFFCD5450F2431486C148CD0FF0E7381"/>
    <w:rsid w:val="00F60A05"/>
    <w:rPr>
      <w:rFonts w:eastAsiaTheme="minorHAnsi"/>
      <w:lang w:eastAsia="en-US"/>
    </w:rPr>
  </w:style>
  <w:style w:type="paragraph" w:customStyle="1" w:styleId="4CF8189D44394D6FAECACDDCE3B3CA571">
    <w:name w:val="4CF8189D44394D6FAECACDDCE3B3CA571"/>
    <w:rsid w:val="00F60A05"/>
    <w:rPr>
      <w:rFonts w:eastAsiaTheme="minorHAnsi"/>
      <w:lang w:eastAsia="en-US"/>
    </w:rPr>
  </w:style>
  <w:style w:type="paragraph" w:customStyle="1" w:styleId="C3021A5AB5A74C4C814F66304531254D1">
    <w:name w:val="C3021A5AB5A74C4C814F66304531254D1"/>
    <w:rsid w:val="00F60A05"/>
    <w:rPr>
      <w:rFonts w:eastAsiaTheme="minorHAnsi"/>
      <w:lang w:eastAsia="en-US"/>
    </w:rPr>
  </w:style>
  <w:style w:type="paragraph" w:customStyle="1" w:styleId="B3B2CA4DEB7E4E0F96591B2B17BE41011">
    <w:name w:val="B3B2CA4DEB7E4E0F96591B2B17BE41011"/>
    <w:rsid w:val="00F60A05"/>
    <w:rPr>
      <w:rFonts w:eastAsiaTheme="minorHAnsi"/>
      <w:lang w:eastAsia="en-US"/>
    </w:rPr>
  </w:style>
  <w:style w:type="paragraph" w:customStyle="1" w:styleId="424C3743E26940ABA2C9212E84A5C7C71">
    <w:name w:val="424C3743E26940ABA2C9212E84A5C7C71"/>
    <w:rsid w:val="00F60A05"/>
    <w:rPr>
      <w:rFonts w:eastAsiaTheme="minorHAnsi"/>
      <w:lang w:eastAsia="en-US"/>
    </w:rPr>
  </w:style>
  <w:style w:type="paragraph" w:customStyle="1" w:styleId="F218D93E9CCD4CEC9A676B02A2D2F30D1">
    <w:name w:val="F218D93E9CCD4CEC9A676B02A2D2F30D1"/>
    <w:rsid w:val="00F60A05"/>
    <w:rPr>
      <w:rFonts w:eastAsiaTheme="minorHAnsi"/>
      <w:lang w:eastAsia="en-US"/>
    </w:rPr>
  </w:style>
  <w:style w:type="paragraph" w:customStyle="1" w:styleId="42F4DF219CC24977A1A2EA4727A4F0AB1">
    <w:name w:val="42F4DF219CC24977A1A2EA4727A4F0AB1"/>
    <w:rsid w:val="00F60A05"/>
    <w:rPr>
      <w:rFonts w:eastAsiaTheme="minorHAnsi"/>
      <w:lang w:eastAsia="en-US"/>
    </w:rPr>
  </w:style>
  <w:style w:type="paragraph" w:customStyle="1" w:styleId="9701F7BE34CD4486AF0EA612DFF8C6661">
    <w:name w:val="9701F7BE34CD4486AF0EA612DFF8C6661"/>
    <w:rsid w:val="00F60A05"/>
    <w:rPr>
      <w:rFonts w:eastAsiaTheme="minorHAnsi"/>
      <w:lang w:eastAsia="en-US"/>
    </w:rPr>
  </w:style>
  <w:style w:type="paragraph" w:customStyle="1" w:styleId="5D177B5AEF2B430EB589A448817138641">
    <w:name w:val="5D177B5AEF2B430EB589A448817138641"/>
    <w:rsid w:val="00F60A05"/>
    <w:rPr>
      <w:rFonts w:eastAsiaTheme="minorHAnsi"/>
      <w:lang w:eastAsia="en-US"/>
    </w:rPr>
  </w:style>
  <w:style w:type="paragraph" w:customStyle="1" w:styleId="0C1C309743DA44FD8340BBFE71AC5FF21">
    <w:name w:val="0C1C309743DA44FD8340BBFE71AC5FF21"/>
    <w:rsid w:val="00F60A05"/>
    <w:rPr>
      <w:rFonts w:eastAsiaTheme="minorHAnsi"/>
      <w:lang w:eastAsia="en-US"/>
    </w:rPr>
  </w:style>
  <w:style w:type="paragraph" w:customStyle="1" w:styleId="BACA077EA79C489ABD8E087B86E5CAB71">
    <w:name w:val="BACA077EA79C489ABD8E087B86E5CAB71"/>
    <w:rsid w:val="00F60A05"/>
    <w:rPr>
      <w:rFonts w:eastAsiaTheme="minorHAnsi"/>
      <w:lang w:eastAsia="en-US"/>
    </w:rPr>
  </w:style>
  <w:style w:type="paragraph" w:customStyle="1" w:styleId="B994CA7A1D4B49B1B9782F3C00AD29CC1">
    <w:name w:val="B994CA7A1D4B49B1B9782F3C00AD29CC1"/>
    <w:rsid w:val="00F60A05"/>
    <w:rPr>
      <w:rFonts w:eastAsiaTheme="minorHAnsi"/>
      <w:lang w:eastAsia="en-US"/>
    </w:rPr>
  </w:style>
  <w:style w:type="paragraph" w:customStyle="1" w:styleId="AE2DDF46016E40C7AECF9B6A5C416D0D1">
    <w:name w:val="AE2DDF46016E40C7AECF9B6A5C416D0D1"/>
    <w:rsid w:val="00F60A05"/>
    <w:rPr>
      <w:rFonts w:eastAsiaTheme="minorHAnsi"/>
      <w:lang w:eastAsia="en-US"/>
    </w:rPr>
  </w:style>
  <w:style w:type="paragraph" w:customStyle="1" w:styleId="5E63EE1C6CD943CB8E30EA31E5AA26861">
    <w:name w:val="5E63EE1C6CD943CB8E30EA31E5AA26861"/>
    <w:rsid w:val="00F60A05"/>
    <w:rPr>
      <w:rFonts w:eastAsiaTheme="minorHAnsi"/>
      <w:lang w:eastAsia="en-US"/>
    </w:rPr>
  </w:style>
  <w:style w:type="paragraph" w:customStyle="1" w:styleId="E2E64CB932804FB7B3B02B45B051D2901">
    <w:name w:val="E2E64CB932804FB7B3B02B45B051D2901"/>
    <w:rsid w:val="00F60A05"/>
    <w:rPr>
      <w:rFonts w:eastAsiaTheme="minorHAnsi"/>
      <w:lang w:eastAsia="en-US"/>
    </w:rPr>
  </w:style>
  <w:style w:type="paragraph" w:customStyle="1" w:styleId="43ECE181C8F14159B315CF42FBE1A6901">
    <w:name w:val="43ECE181C8F14159B315CF42FBE1A6901"/>
    <w:rsid w:val="00F60A05"/>
    <w:rPr>
      <w:rFonts w:eastAsiaTheme="minorHAnsi"/>
      <w:lang w:eastAsia="en-US"/>
    </w:rPr>
  </w:style>
  <w:style w:type="paragraph" w:customStyle="1" w:styleId="1851994C81694B88A52DC4527A0B2AAD1">
    <w:name w:val="1851994C81694B88A52DC4527A0B2AAD1"/>
    <w:rsid w:val="00F60A05"/>
    <w:rPr>
      <w:rFonts w:eastAsiaTheme="minorHAnsi"/>
      <w:lang w:eastAsia="en-US"/>
    </w:rPr>
  </w:style>
  <w:style w:type="paragraph" w:customStyle="1" w:styleId="03CE43E5CFA9441C854B202910C1518C1">
    <w:name w:val="03CE43E5CFA9441C854B202910C1518C1"/>
    <w:rsid w:val="00F60A05"/>
    <w:rPr>
      <w:rFonts w:eastAsiaTheme="minorHAnsi"/>
      <w:lang w:eastAsia="en-US"/>
    </w:rPr>
  </w:style>
  <w:style w:type="paragraph" w:customStyle="1" w:styleId="2FB9292DE2F54D4292B168F09A1BFD5B1">
    <w:name w:val="2FB9292DE2F54D4292B168F09A1BFD5B1"/>
    <w:rsid w:val="00F60A05"/>
    <w:rPr>
      <w:rFonts w:eastAsiaTheme="minorHAnsi"/>
      <w:lang w:eastAsia="en-US"/>
    </w:rPr>
  </w:style>
  <w:style w:type="paragraph" w:customStyle="1" w:styleId="C371C16A02374E65BC7B92F7AE3B05CE1">
    <w:name w:val="C371C16A02374E65BC7B92F7AE3B05CE1"/>
    <w:rsid w:val="00F60A05"/>
    <w:rPr>
      <w:rFonts w:eastAsiaTheme="minorHAnsi"/>
      <w:lang w:eastAsia="en-US"/>
    </w:rPr>
  </w:style>
  <w:style w:type="paragraph" w:customStyle="1" w:styleId="88159C8AD0DA455483DF061C45701F9711">
    <w:name w:val="88159C8AD0DA455483DF061C45701F9711"/>
    <w:rsid w:val="00F60A05"/>
    <w:rPr>
      <w:rFonts w:eastAsiaTheme="minorHAnsi"/>
      <w:lang w:eastAsia="en-US"/>
    </w:rPr>
  </w:style>
  <w:style w:type="paragraph" w:customStyle="1" w:styleId="A93C321233C04DF393DFE17358342E5610">
    <w:name w:val="A93C321233C04DF393DFE17358342E5610"/>
    <w:rsid w:val="00F60A05"/>
    <w:rPr>
      <w:rFonts w:eastAsiaTheme="minorHAnsi"/>
      <w:lang w:eastAsia="en-US"/>
    </w:rPr>
  </w:style>
  <w:style w:type="paragraph" w:customStyle="1" w:styleId="989B83709B784F3EBEC5C1420410A0C110">
    <w:name w:val="989B83709B784F3EBEC5C1420410A0C110"/>
    <w:rsid w:val="00F60A05"/>
    <w:rPr>
      <w:rFonts w:eastAsiaTheme="minorHAnsi"/>
      <w:lang w:eastAsia="en-US"/>
    </w:rPr>
  </w:style>
  <w:style w:type="paragraph" w:customStyle="1" w:styleId="A6F494EE290541D4B6C3FCFDAE7B670D10">
    <w:name w:val="A6F494EE290541D4B6C3FCFDAE7B670D10"/>
    <w:rsid w:val="00F60A05"/>
    <w:rPr>
      <w:rFonts w:eastAsiaTheme="minorHAnsi"/>
      <w:lang w:eastAsia="en-US"/>
    </w:rPr>
  </w:style>
  <w:style w:type="paragraph" w:customStyle="1" w:styleId="AB7A46F7FF1B47F98E411DE502C0ADCF4">
    <w:name w:val="AB7A46F7FF1B47F98E411DE502C0ADCF4"/>
    <w:rsid w:val="00F60A05"/>
    <w:rPr>
      <w:rFonts w:eastAsiaTheme="minorHAnsi"/>
      <w:lang w:eastAsia="en-US"/>
    </w:rPr>
  </w:style>
  <w:style w:type="paragraph" w:customStyle="1" w:styleId="2BA3E0A01CA2477A802F395EB4A423353">
    <w:name w:val="2BA3E0A01CA2477A802F395EB4A423353"/>
    <w:rsid w:val="00F60A05"/>
    <w:rPr>
      <w:rFonts w:eastAsiaTheme="minorHAnsi"/>
      <w:lang w:eastAsia="en-US"/>
    </w:rPr>
  </w:style>
  <w:style w:type="paragraph" w:customStyle="1" w:styleId="99AFBB3FD7B8491792DBF601C92E0DCB3">
    <w:name w:val="99AFBB3FD7B8491792DBF601C92E0DCB3"/>
    <w:rsid w:val="00F60A05"/>
    <w:rPr>
      <w:rFonts w:eastAsiaTheme="minorHAnsi"/>
      <w:lang w:eastAsia="en-US"/>
    </w:rPr>
  </w:style>
  <w:style w:type="paragraph" w:customStyle="1" w:styleId="BF77C1379E01493982421F117D0FDB8D3">
    <w:name w:val="BF77C1379E01493982421F117D0FDB8D3"/>
    <w:rsid w:val="00F60A05"/>
    <w:rPr>
      <w:rFonts w:eastAsiaTheme="minorHAnsi"/>
      <w:lang w:eastAsia="en-US"/>
    </w:rPr>
  </w:style>
  <w:style w:type="paragraph" w:customStyle="1" w:styleId="75312F888E9948E8BAA79D7E0B999AED3">
    <w:name w:val="75312F888E9948E8BAA79D7E0B999AED3"/>
    <w:rsid w:val="00F60A05"/>
    <w:rPr>
      <w:rFonts w:eastAsiaTheme="minorHAnsi"/>
      <w:lang w:eastAsia="en-US"/>
    </w:rPr>
  </w:style>
  <w:style w:type="paragraph" w:customStyle="1" w:styleId="BE15B58A435644C9A8238062F353CAC53">
    <w:name w:val="BE15B58A435644C9A8238062F353CAC53"/>
    <w:rsid w:val="00F60A05"/>
    <w:rPr>
      <w:rFonts w:eastAsiaTheme="minorHAnsi"/>
      <w:lang w:eastAsia="en-US"/>
    </w:rPr>
  </w:style>
  <w:style w:type="paragraph" w:customStyle="1" w:styleId="3D4EF6632C344FC3B3A4A615B853E5343">
    <w:name w:val="3D4EF6632C344FC3B3A4A615B853E5343"/>
    <w:rsid w:val="00F60A05"/>
    <w:rPr>
      <w:rFonts w:eastAsiaTheme="minorHAnsi"/>
      <w:lang w:eastAsia="en-US"/>
    </w:rPr>
  </w:style>
  <w:style w:type="paragraph" w:customStyle="1" w:styleId="8B9EE2D51AF349A9B0EF057AB61365295">
    <w:name w:val="8B9EE2D51AF349A9B0EF057AB61365295"/>
    <w:rsid w:val="00F60A05"/>
    <w:rPr>
      <w:rFonts w:eastAsiaTheme="minorHAnsi"/>
      <w:lang w:eastAsia="en-US"/>
    </w:rPr>
  </w:style>
  <w:style w:type="paragraph" w:customStyle="1" w:styleId="6AC4CA9470F54CA987899C3EF98156595">
    <w:name w:val="6AC4CA9470F54CA987899C3EF98156595"/>
    <w:rsid w:val="00F60A05"/>
    <w:rPr>
      <w:rFonts w:eastAsiaTheme="minorHAnsi"/>
      <w:lang w:eastAsia="en-US"/>
    </w:rPr>
  </w:style>
  <w:style w:type="paragraph" w:customStyle="1" w:styleId="FA9064B42B3C417B83468EFD40BF5E722">
    <w:name w:val="FA9064B42B3C417B83468EFD40BF5E722"/>
    <w:rsid w:val="00F60A05"/>
    <w:rPr>
      <w:rFonts w:eastAsiaTheme="minorHAnsi"/>
      <w:lang w:eastAsia="en-US"/>
    </w:rPr>
  </w:style>
  <w:style w:type="paragraph" w:customStyle="1" w:styleId="E15899783C0C4B60B38A78569DCE3A312">
    <w:name w:val="E15899783C0C4B60B38A78569DCE3A312"/>
    <w:rsid w:val="00F60A05"/>
    <w:rPr>
      <w:rFonts w:eastAsiaTheme="minorHAnsi"/>
      <w:lang w:eastAsia="en-US"/>
    </w:rPr>
  </w:style>
  <w:style w:type="paragraph" w:customStyle="1" w:styleId="41F34168C237485CAC5EB0801F23EDA12">
    <w:name w:val="41F34168C237485CAC5EB0801F23EDA12"/>
    <w:rsid w:val="00F60A05"/>
    <w:rPr>
      <w:rFonts w:eastAsiaTheme="minorHAnsi"/>
      <w:lang w:eastAsia="en-US"/>
    </w:rPr>
  </w:style>
  <w:style w:type="paragraph" w:customStyle="1" w:styleId="D2452D3C304F49869CB872A23C7209D12">
    <w:name w:val="D2452D3C304F49869CB872A23C7209D12"/>
    <w:rsid w:val="00F60A05"/>
    <w:rPr>
      <w:rFonts w:eastAsiaTheme="minorHAnsi"/>
      <w:lang w:eastAsia="en-US"/>
    </w:rPr>
  </w:style>
  <w:style w:type="paragraph" w:customStyle="1" w:styleId="0DFFCD5450F2431486C148CD0FF0E7382">
    <w:name w:val="0DFFCD5450F2431486C148CD0FF0E7382"/>
    <w:rsid w:val="00F60A05"/>
    <w:rPr>
      <w:rFonts w:eastAsiaTheme="minorHAnsi"/>
      <w:lang w:eastAsia="en-US"/>
    </w:rPr>
  </w:style>
  <w:style w:type="paragraph" w:customStyle="1" w:styleId="4CF8189D44394D6FAECACDDCE3B3CA572">
    <w:name w:val="4CF8189D44394D6FAECACDDCE3B3CA572"/>
    <w:rsid w:val="00F60A05"/>
    <w:rPr>
      <w:rFonts w:eastAsiaTheme="minorHAnsi"/>
      <w:lang w:eastAsia="en-US"/>
    </w:rPr>
  </w:style>
  <w:style w:type="paragraph" w:customStyle="1" w:styleId="C3021A5AB5A74C4C814F66304531254D2">
    <w:name w:val="C3021A5AB5A74C4C814F66304531254D2"/>
    <w:rsid w:val="00F60A05"/>
    <w:rPr>
      <w:rFonts w:eastAsiaTheme="minorHAnsi"/>
      <w:lang w:eastAsia="en-US"/>
    </w:rPr>
  </w:style>
  <w:style w:type="paragraph" w:customStyle="1" w:styleId="B3B2CA4DEB7E4E0F96591B2B17BE41012">
    <w:name w:val="B3B2CA4DEB7E4E0F96591B2B17BE41012"/>
    <w:rsid w:val="00F60A05"/>
    <w:rPr>
      <w:rFonts w:eastAsiaTheme="minorHAnsi"/>
      <w:lang w:eastAsia="en-US"/>
    </w:rPr>
  </w:style>
  <w:style w:type="paragraph" w:customStyle="1" w:styleId="424C3743E26940ABA2C9212E84A5C7C72">
    <w:name w:val="424C3743E26940ABA2C9212E84A5C7C72"/>
    <w:rsid w:val="00F60A05"/>
    <w:rPr>
      <w:rFonts w:eastAsiaTheme="minorHAnsi"/>
      <w:lang w:eastAsia="en-US"/>
    </w:rPr>
  </w:style>
  <w:style w:type="paragraph" w:customStyle="1" w:styleId="F218D93E9CCD4CEC9A676B02A2D2F30D2">
    <w:name w:val="F218D93E9CCD4CEC9A676B02A2D2F30D2"/>
    <w:rsid w:val="00F60A05"/>
    <w:rPr>
      <w:rFonts w:eastAsiaTheme="minorHAnsi"/>
      <w:lang w:eastAsia="en-US"/>
    </w:rPr>
  </w:style>
  <w:style w:type="paragraph" w:customStyle="1" w:styleId="42F4DF219CC24977A1A2EA4727A4F0AB2">
    <w:name w:val="42F4DF219CC24977A1A2EA4727A4F0AB2"/>
    <w:rsid w:val="00F60A05"/>
    <w:rPr>
      <w:rFonts w:eastAsiaTheme="minorHAnsi"/>
      <w:lang w:eastAsia="en-US"/>
    </w:rPr>
  </w:style>
  <w:style w:type="paragraph" w:customStyle="1" w:styleId="9701F7BE34CD4486AF0EA612DFF8C6662">
    <w:name w:val="9701F7BE34CD4486AF0EA612DFF8C6662"/>
    <w:rsid w:val="00F60A05"/>
    <w:rPr>
      <w:rFonts w:eastAsiaTheme="minorHAnsi"/>
      <w:lang w:eastAsia="en-US"/>
    </w:rPr>
  </w:style>
  <w:style w:type="paragraph" w:customStyle="1" w:styleId="5D177B5AEF2B430EB589A448817138642">
    <w:name w:val="5D177B5AEF2B430EB589A448817138642"/>
    <w:rsid w:val="00F60A05"/>
    <w:rPr>
      <w:rFonts w:eastAsiaTheme="minorHAnsi"/>
      <w:lang w:eastAsia="en-US"/>
    </w:rPr>
  </w:style>
  <w:style w:type="paragraph" w:customStyle="1" w:styleId="0C1C309743DA44FD8340BBFE71AC5FF22">
    <w:name w:val="0C1C309743DA44FD8340BBFE71AC5FF22"/>
    <w:rsid w:val="00F60A05"/>
    <w:rPr>
      <w:rFonts w:eastAsiaTheme="minorHAnsi"/>
      <w:lang w:eastAsia="en-US"/>
    </w:rPr>
  </w:style>
  <w:style w:type="paragraph" w:customStyle="1" w:styleId="BACA077EA79C489ABD8E087B86E5CAB72">
    <w:name w:val="BACA077EA79C489ABD8E087B86E5CAB72"/>
    <w:rsid w:val="00F60A05"/>
    <w:rPr>
      <w:rFonts w:eastAsiaTheme="minorHAnsi"/>
      <w:lang w:eastAsia="en-US"/>
    </w:rPr>
  </w:style>
  <w:style w:type="paragraph" w:customStyle="1" w:styleId="B994CA7A1D4B49B1B9782F3C00AD29CC2">
    <w:name w:val="B994CA7A1D4B49B1B9782F3C00AD29CC2"/>
    <w:rsid w:val="00F60A05"/>
    <w:rPr>
      <w:rFonts w:eastAsiaTheme="minorHAnsi"/>
      <w:lang w:eastAsia="en-US"/>
    </w:rPr>
  </w:style>
  <w:style w:type="paragraph" w:customStyle="1" w:styleId="AE2DDF46016E40C7AECF9B6A5C416D0D2">
    <w:name w:val="AE2DDF46016E40C7AECF9B6A5C416D0D2"/>
    <w:rsid w:val="00F60A05"/>
    <w:rPr>
      <w:rFonts w:eastAsiaTheme="minorHAnsi"/>
      <w:lang w:eastAsia="en-US"/>
    </w:rPr>
  </w:style>
  <w:style w:type="paragraph" w:customStyle="1" w:styleId="5E63EE1C6CD943CB8E30EA31E5AA26862">
    <w:name w:val="5E63EE1C6CD943CB8E30EA31E5AA26862"/>
    <w:rsid w:val="00F60A05"/>
    <w:rPr>
      <w:rFonts w:eastAsiaTheme="minorHAnsi"/>
      <w:lang w:eastAsia="en-US"/>
    </w:rPr>
  </w:style>
  <w:style w:type="paragraph" w:customStyle="1" w:styleId="E2E64CB932804FB7B3B02B45B051D2902">
    <w:name w:val="E2E64CB932804FB7B3B02B45B051D2902"/>
    <w:rsid w:val="00F60A05"/>
    <w:rPr>
      <w:rFonts w:eastAsiaTheme="minorHAnsi"/>
      <w:lang w:eastAsia="en-US"/>
    </w:rPr>
  </w:style>
  <w:style w:type="paragraph" w:customStyle="1" w:styleId="43ECE181C8F14159B315CF42FBE1A6902">
    <w:name w:val="43ECE181C8F14159B315CF42FBE1A6902"/>
    <w:rsid w:val="00F60A05"/>
    <w:rPr>
      <w:rFonts w:eastAsiaTheme="minorHAnsi"/>
      <w:lang w:eastAsia="en-US"/>
    </w:rPr>
  </w:style>
  <w:style w:type="paragraph" w:customStyle="1" w:styleId="1851994C81694B88A52DC4527A0B2AAD2">
    <w:name w:val="1851994C81694B88A52DC4527A0B2AAD2"/>
    <w:rsid w:val="00F60A05"/>
    <w:rPr>
      <w:rFonts w:eastAsiaTheme="minorHAnsi"/>
      <w:lang w:eastAsia="en-US"/>
    </w:rPr>
  </w:style>
  <w:style w:type="paragraph" w:customStyle="1" w:styleId="03CE43E5CFA9441C854B202910C1518C2">
    <w:name w:val="03CE43E5CFA9441C854B202910C1518C2"/>
    <w:rsid w:val="00F60A05"/>
    <w:rPr>
      <w:rFonts w:eastAsiaTheme="minorHAnsi"/>
      <w:lang w:eastAsia="en-US"/>
    </w:rPr>
  </w:style>
  <w:style w:type="paragraph" w:customStyle="1" w:styleId="2FB9292DE2F54D4292B168F09A1BFD5B2">
    <w:name w:val="2FB9292DE2F54D4292B168F09A1BFD5B2"/>
    <w:rsid w:val="00F60A05"/>
    <w:rPr>
      <w:rFonts w:eastAsiaTheme="minorHAnsi"/>
      <w:lang w:eastAsia="en-US"/>
    </w:rPr>
  </w:style>
  <w:style w:type="paragraph" w:customStyle="1" w:styleId="C371C16A02374E65BC7B92F7AE3B05CE2">
    <w:name w:val="C371C16A02374E65BC7B92F7AE3B05CE2"/>
    <w:rsid w:val="00F60A05"/>
    <w:rPr>
      <w:rFonts w:eastAsiaTheme="minorHAnsi"/>
      <w:lang w:eastAsia="en-US"/>
    </w:rPr>
  </w:style>
  <w:style w:type="paragraph" w:customStyle="1" w:styleId="C7E201F692FE4205A3800A2D85C5AD1B">
    <w:name w:val="C7E201F692FE4205A3800A2D85C5AD1B"/>
    <w:rsid w:val="00F60A05"/>
    <w:rPr>
      <w:rFonts w:eastAsiaTheme="minorHAnsi"/>
      <w:lang w:eastAsia="en-US"/>
    </w:rPr>
  </w:style>
  <w:style w:type="paragraph" w:customStyle="1" w:styleId="4E34D8DA47A9496A9344D4E44B0D855A">
    <w:name w:val="4E34D8DA47A9496A9344D4E44B0D855A"/>
    <w:rsid w:val="00F60A05"/>
  </w:style>
  <w:style w:type="paragraph" w:customStyle="1" w:styleId="A008715DF96E4CB195C3451D257895EB">
    <w:name w:val="A008715DF96E4CB195C3451D257895EB"/>
    <w:rsid w:val="00F60A05"/>
  </w:style>
  <w:style w:type="paragraph" w:customStyle="1" w:styleId="DD8DB3C0806B4EAB8E9060CA33270252">
    <w:name w:val="DD8DB3C0806B4EAB8E9060CA33270252"/>
    <w:rsid w:val="00F60A05"/>
  </w:style>
  <w:style w:type="paragraph" w:customStyle="1" w:styleId="88159C8AD0DA455483DF061C45701F9712">
    <w:name w:val="88159C8AD0DA455483DF061C45701F9712"/>
    <w:rsid w:val="00F60A05"/>
    <w:rPr>
      <w:rFonts w:eastAsiaTheme="minorHAnsi"/>
      <w:lang w:eastAsia="en-US"/>
    </w:rPr>
  </w:style>
  <w:style w:type="paragraph" w:customStyle="1" w:styleId="A93C321233C04DF393DFE17358342E5611">
    <w:name w:val="A93C321233C04DF393DFE17358342E5611"/>
    <w:rsid w:val="00F60A05"/>
    <w:rPr>
      <w:rFonts w:eastAsiaTheme="minorHAnsi"/>
      <w:lang w:eastAsia="en-US"/>
    </w:rPr>
  </w:style>
  <w:style w:type="paragraph" w:customStyle="1" w:styleId="989B83709B784F3EBEC5C1420410A0C111">
    <w:name w:val="989B83709B784F3EBEC5C1420410A0C111"/>
    <w:rsid w:val="00F60A05"/>
    <w:rPr>
      <w:rFonts w:eastAsiaTheme="minorHAnsi"/>
      <w:lang w:eastAsia="en-US"/>
    </w:rPr>
  </w:style>
  <w:style w:type="paragraph" w:customStyle="1" w:styleId="A6F494EE290541D4B6C3FCFDAE7B670D11">
    <w:name w:val="A6F494EE290541D4B6C3FCFDAE7B670D11"/>
    <w:rsid w:val="00F60A05"/>
    <w:rPr>
      <w:rFonts w:eastAsiaTheme="minorHAnsi"/>
      <w:lang w:eastAsia="en-US"/>
    </w:rPr>
  </w:style>
  <w:style w:type="paragraph" w:customStyle="1" w:styleId="AB7A46F7FF1B47F98E411DE502C0ADCF5">
    <w:name w:val="AB7A46F7FF1B47F98E411DE502C0ADCF5"/>
    <w:rsid w:val="00F60A05"/>
    <w:rPr>
      <w:rFonts w:eastAsiaTheme="minorHAnsi"/>
      <w:lang w:eastAsia="en-US"/>
    </w:rPr>
  </w:style>
  <w:style w:type="paragraph" w:customStyle="1" w:styleId="2BA3E0A01CA2477A802F395EB4A423354">
    <w:name w:val="2BA3E0A01CA2477A802F395EB4A423354"/>
    <w:rsid w:val="00F60A05"/>
    <w:rPr>
      <w:rFonts w:eastAsiaTheme="minorHAnsi"/>
      <w:lang w:eastAsia="en-US"/>
    </w:rPr>
  </w:style>
  <w:style w:type="paragraph" w:customStyle="1" w:styleId="99AFBB3FD7B8491792DBF601C92E0DCB4">
    <w:name w:val="99AFBB3FD7B8491792DBF601C92E0DCB4"/>
    <w:rsid w:val="00F60A05"/>
    <w:rPr>
      <w:rFonts w:eastAsiaTheme="minorHAnsi"/>
      <w:lang w:eastAsia="en-US"/>
    </w:rPr>
  </w:style>
  <w:style w:type="paragraph" w:customStyle="1" w:styleId="DD8DB3C0806B4EAB8E9060CA332702521">
    <w:name w:val="DD8DB3C0806B4EAB8E9060CA332702521"/>
    <w:rsid w:val="00F60A05"/>
    <w:rPr>
      <w:rFonts w:eastAsiaTheme="minorHAnsi"/>
      <w:lang w:eastAsia="en-US"/>
    </w:rPr>
  </w:style>
  <w:style w:type="paragraph" w:customStyle="1" w:styleId="4E34D8DA47A9496A9344D4E44B0D855A1">
    <w:name w:val="4E34D8DA47A9496A9344D4E44B0D855A1"/>
    <w:rsid w:val="00F60A05"/>
    <w:rPr>
      <w:rFonts w:eastAsiaTheme="minorHAnsi"/>
      <w:lang w:eastAsia="en-US"/>
    </w:rPr>
  </w:style>
  <w:style w:type="paragraph" w:customStyle="1" w:styleId="BE15B58A435644C9A8238062F353CAC54">
    <w:name w:val="BE15B58A435644C9A8238062F353CAC54"/>
    <w:rsid w:val="00F60A05"/>
    <w:rPr>
      <w:rFonts w:eastAsiaTheme="minorHAnsi"/>
      <w:lang w:eastAsia="en-US"/>
    </w:rPr>
  </w:style>
  <w:style w:type="paragraph" w:customStyle="1" w:styleId="A008715DF96E4CB195C3451D257895EB1">
    <w:name w:val="A008715DF96E4CB195C3451D257895EB1"/>
    <w:rsid w:val="00F60A05"/>
    <w:rPr>
      <w:rFonts w:eastAsiaTheme="minorHAnsi"/>
      <w:lang w:eastAsia="en-US"/>
    </w:rPr>
  </w:style>
  <w:style w:type="paragraph" w:customStyle="1" w:styleId="8B9EE2D51AF349A9B0EF057AB61365296">
    <w:name w:val="8B9EE2D51AF349A9B0EF057AB61365296"/>
    <w:rsid w:val="00F60A05"/>
    <w:rPr>
      <w:rFonts w:eastAsiaTheme="minorHAnsi"/>
      <w:lang w:eastAsia="en-US"/>
    </w:rPr>
  </w:style>
  <w:style w:type="paragraph" w:customStyle="1" w:styleId="6AC4CA9470F54CA987899C3EF98156596">
    <w:name w:val="6AC4CA9470F54CA987899C3EF98156596"/>
    <w:rsid w:val="00F60A05"/>
    <w:rPr>
      <w:rFonts w:eastAsiaTheme="minorHAnsi"/>
      <w:lang w:eastAsia="en-US"/>
    </w:rPr>
  </w:style>
  <w:style w:type="paragraph" w:customStyle="1" w:styleId="FA9064B42B3C417B83468EFD40BF5E723">
    <w:name w:val="FA9064B42B3C417B83468EFD40BF5E723"/>
    <w:rsid w:val="00F60A05"/>
    <w:rPr>
      <w:rFonts w:eastAsiaTheme="minorHAnsi"/>
      <w:lang w:eastAsia="en-US"/>
    </w:rPr>
  </w:style>
  <w:style w:type="paragraph" w:customStyle="1" w:styleId="E15899783C0C4B60B38A78569DCE3A313">
    <w:name w:val="E15899783C0C4B60B38A78569DCE3A313"/>
    <w:rsid w:val="00F60A05"/>
    <w:rPr>
      <w:rFonts w:eastAsiaTheme="minorHAnsi"/>
      <w:lang w:eastAsia="en-US"/>
    </w:rPr>
  </w:style>
  <w:style w:type="paragraph" w:customStyle="1" w:styleId="41F34168C237485CAC5EB0801F23EDA13">
    <w:name w:val="41F34168C237485CAC5EB0801F23EDA13"/>
    <w:rsid w:val="00F60A05"/>
    <w:rPr>
      <w:rFonts w:eastAsiaTheme="minorHAnsi"/>
      <w:lang w:eastAsia="en-US"/>
    </w:rPr>
  </w:style>
  <w:style w:type="paragraph" w:customStyle="1" w:styleId="D2452D3C304F49869CB872A23C7209D13">
    <w:name w:val="D2452D3C304F49869CB872A23C7209D13"/>
    <w:rsid w:val="00F60A05"/>
    <w:rPr>
      <w:rFonts w:eastAsiaTheme="minorHAnsi"/>
      <w:lang w:eastAsia="en-US"/>
    </w:rPr>
  </w:style>
  <w:style w:type="paragraph" w:customStyle="1" w:styleId="0DFFCD5450F2431486C148CD0FF0E7383">
    <w:name w:val="0DFFCD5450F2431486C148CD0FF0E7383"/>
    <w:rsid w:val="00F60A05"/>
    <w:rPr>
      <w:rFonts w:eastAsiaTheme="minorHAnsi"/>
      <w:lang w:eastAsia="en-US"/>
    </w:rPr>
  </w:style>
  <w:style w:type="paragraph" w:customStyle="1" w:styleId="4CF8189D44394D6FAECACDDCE3B3CA573">
    <w:name w:val="4CF8189D44394D6FAECACDDCE3B3CA573"/>
    <w:rsid w:val="00F60A05"/>
    <w:rPr>
      <w:rFonts w:eastAsiaTheme="minorHAnsi"/>
      <w:lang w:eastAsia="en-US"/>
    </w:rPr>
  </w:style>
  <w:style w:type="paragraph" w:customStyle="1" w:styleId="C3021A5AB5A74C4C814F66304531254D3">
    <w:name w:val="C3021A5AB5A74C4C814F66304531254D3"/>
    <w:rsid w:val="00F60A05"/>
    <w:rPr>
      <w:rFonts w:eastAsiaTheme="minorHAnsi"/>
      <w:lang w:eastAsia="en-US"/>
    </w:rPr>
  </w:style>
  <w:style w:type="paragraph" w:customStyle="1" w:styleId="B3B2CA4DEB7E4E0F96591B2B17BE41013">
    <w:name w:val="B3B2CA4DEB7E4E0F96591B2B17BE41013"/>
    <w:rsid w:val="00F60A05"/>
    <w:rPr>
      <w:rFonts w:eastAsiaTheme="minorHAnsi"/>
      <w:lang w:eastAsia="en-US"/>
    </w:rPr>
  </w:style>
  <w:style w:type="paragraph" w:customStyle="1" w:styleId="424C3743E26940ABA2C9212E84A5C7C73">
    <w:name w:val="424C3743E26940ABA2C9212E84A5C7C73"/>
    <w:rsid w:val="00F60A05"/>
    <w:rPr>
      <w:rFonts w:eastAsiaTheme="minorHAnsi"/>
      <w:lang w:eastAsia="en-US"/>
    </w:rPr>
  </w:style>
  <w:style w:type="paragraph" w:customStyle="1" w:styleId="F218D93E9CCD4CEC9A676B02A2D2F30D3">
    <w:name w:val="F218D93E9CCD4CEC9A676B02A2D2F30D3"/>
    <w:rsid w:val="00F60A05"/>
    <w:rPr>
      <w:rFonts w:eastAsiaTheme="minorHAnsi"/>
      <w:lang w:eastAsia="en-US"/>
    </w:rPr>
  </w:style>
  <w:style w:type="paragraph" w:customStyle="1" w:styleId="42F4DF219CC24977A1A2EA4727A4F0AB3">
    <w:name w:val="42F4DF219CC24977A1A2EA4727A4F0AB3"/>
    <w:rsid w:val="00F60A05"/>
    <w:rPr>
      <w:rFonts w:eastAsiaTheme="minorHAnsi"/>
      <w:lang w:eastAsia="en-US"/>
    </w:rPr>
  </w:style>
  <w:style w:type="paragraph" w:customStyle="1" w:styleId="9701F7BE34CD4486AF0EA612DFF8C6663">
    <w:name w:val="9701F7BE34CD4486AF0EA612DFF8C6663"/>
    <w:rsid w:val="00F60A05"/>
    <w:rPr>
      <w:rFonts w:eastAsiaTheme="minorHAnsi"/>
      <w:lang w:eastAsia="en-US"/>
    </w:rPr>
  </w:style>
  <w:style w:type="paragraph" w:customStyle="1" w:styleId="5D177B5AEF2B430EB589A448817138643">
    <w:name w:val="5D177B5AEF2B430EB589A448817138643"/>
    <w:rsid w:val="00F60A05"/>
    <w:rPr>
      <w:rFonts w:eastAsiaTheme="minorHAnsi"/>
      <w:lang w:eastAsia="en-US"/>
    </w:rPr>
  </w:style>
  <w:style w:type="paragraph" w:customStyle="1" w:styleId="0C1C309743DA44FD8340BBFE71AC5FF23">
    <w:name w:val="0C1C309743DA44FD8340BBFE71AC5FF23"/>
    <w:rsid w:val="00F60A05"/>
    <w:rPr>
      <w:rFonts w:eastAsiaTheme="minorHAnsi"/>
      <w:lang w:eastAsia="en-US"/>
    </w:rPr>
  </w:style>
  <w:style w:type="paragraph" w:customStyle="1" w:styleId="BACA077EA79C489ABD8E087B86E5CAB73">
    <w:name w:val="BACA077EA79C489ABD8E087B86E5CAB73"/>
    <w:rsid w:val="00F60A05"/>
    <w:rPr>
      <w:rFonts w:eastAsiaTheme="minorHAnsi"/>
      <w:lang w:eastAsia="en-US"/>
    </w:rPr>
  </w:style>
  <w:style w:type="paragraph" w:customStyle="1" w:styleId="B994CA7A1D4B49B1B9782F3C00AD29CC3">
    <w:name w:val="B994CA7A1D4B49B1B9782F3C00AD29CC3"/>
    <w:rsid w:val="00F60A05"/>
    <w:rPr>
      <w:rFonts w:eastAsiaTheme="minorHAnsi"/>
      <w:lang w:eastAsia="en-US"/>
    </w:rPr>
  </w:style>
  <w:style w:type="paragraph" w:customStyle="1" w:styleId="AE2DDF46016E40C7AECF9B6A5C416D0D3">
    <w:name w:val="AE2DDF46016E40C7AECF9B6A5C416D0D3"/>
    <w:rsid w:val="00F60A05"/>
    <w:rPr>
      <w:rFonts w:eastAsiaTheme="minorHAnsi"/>
      <w:lang w:eastAsia="en-US"/>
    </w:rPr>
  </w:style>
  <w:style w:type="paragraph" w:customStyle="1" w:styleId="5E63EE1C6CD943CB8E30EA31E5AA26863">
    <w:name w:val="5E63EE1C6CD943CB8E30EA31E5AA26863"/>
    <w:rsid w:val="00F60A05"/>
    <w:rPr>
      <w:rFonts w:eastAsiaTheme="minorHAnsi"/>
      <w:lang w:eastAsia="en-US"/>
    </w:rPr>
  </w:style>
  <w:style w:type="paragraph" w:customStyle="1" w:styleId="E2E64CB932804FB7B3B02B45B051D2903">
    <w:name w:val="E2E64CB932804FB7B3B02B45B051D2903"/>
    <w:rsid w:val="00F60A05"/>
    <w:rPr>
      <w:rFonts w:eastAsiaTheme="minorHAnsi"/>
      <w:lang w:eastAsia="en-US"/>
    </w:rPr>
  </w:style>
  <w:style w:type="paragraph" w:customStyle="1" w:styleId="43ECE181C8F14159B315CF42FBE1A6903">
    <w:name w:val="43ECE181C8F14159B315CF42FBE1A6903"/>
    <w:rsid w:val="00F60A05"/>
    <w:rPr>
      <w:rFonts w:eastAsiaTheme="minorHAnsi"/>
      <w:lang w:eastAsia="en-US"/>
    </w:rPr>
  </w:style>
  <w:style w:type="paragraph" w:customStyle="1" w:styleId="1851994C81694B88A52DC4527A0B2AAD3">
    <w:name w:val="1851994C81694B88A52DC4527A0B2AAD3"/>
    <w:rsid w:val="00F60A05"/>
    <w:rPr>
      <w:rFonts w:eastAsiaTheme="minorHAnsi"/>
      <w:lang w:eastAsia="en-US"/>
    </w:rPr>
  </w:style>
  <w:style w:type="paragraph" w:customStyle="1" w:styleId="03CE43E5CFA9441C854B202910C1518C3">
    <w:name w:val="03CE43E5CFA9441C854B202910C1518C3"/>
    <w:rsid w:val="00F60A05"/>
    <w:rPr>
      <w:rFonts w:eastAsiaTheme="minorHAnsi"/>
      <w:lang w:eastAsia="en-US"/>
    </w:rPr>
  </w:style>
  <w:style w:type="paragraph" w:customStyle="1" w:styleId="2FB9292DE2F54D4292B168F09A1BFD5B3">
    <w:name w:val="2FB9292DE2F54D4292B168F09A1BFD5B3"/>
    <w:rsid w:val="00F60A05"/>
    <w:rPr>
      <w:rFonts w:eastAsiaTheme="minorHAnsi"/>
      <w:lang w:eastAsia="en-US"/>
    </w:rPr>
  </w:style>
  <w:style w:type="paragraph" w:customStyle="1" w:styleId="C371C16A02374E65BC7B92F7AE3B05CE3">
    <w:name w:val="C371C16A02374E65BC7B92F7AE3B05CE3"/>
    <w:rsid w:val="00F60A05"/>
    <w:rPr>
      <w:rFonts w:eastAsiaTheme="minorHAnsi"/>
      <w:lang w:eastAsia="en-US"/>
    </w:rPr>
  </w:style>
  <w:style w:type="paragraph" w:customStyle="1" w:styleId="C7E201F692FE4205A3800A2D85C5AD1B1">
    <w:name w:val="C7E201F692FE4205A3800A2D85C5AD1B1"/>
    <w:rsid w:val="00F60A05"/>
    <w:rPr>
      <w:rFonts w:eastAsiaTheme="minorHAnsi"/>
      <w:lang w:eastAsia="en-US"/>
    </w:rPr>
  </w:style>
  <w:style w:type="paragraph" w:customStyle="1" w:styleId="88159C8AD0DA455483DF061C45701F9713">
    <w:name w:val="88159C8AD0DA455483DF061C45701F9713"/>
    <w:rsid w:val="00F60A05"/>
    <w:rPr>
      <w:rFonts w:eastAsiaTheme="minorHAnsi"/>
      <w:lang w:eastAsia="en-US"/>
    </w:rPr>
  </w:style>
  <w:style w:type="paragraph" w:customStyle="1" w:styleId="A93C321233C04DF393DFE17358342E5612">
    <w:name w:val="A93C321233C04DF393DFE17358342E5612"/>
    <w:rsid w:val="00F60A05"/>
    <w:rPr>
      <w:rFonts w:eastAsiaTheme="minorHAnsi"/>
      <w:lang w:eastAsia="en-US"/>
    </w:rPr>
  </w:style>
  <w:style w:type="paragraph" w:customStyle="1" w:styleId="989B83709B784F3EBEC5C1420410A0C112">
    <w:name w:val="989B83709B784F3EBEC5C1420410A0C112"/>
    <w:rsid w:val="00F60A05"/>
    <w:rPr>
      <w:rFonts w:eastAsiaTheme="minorHAnsi"/>
      <w:lang w:eastAsia="en-US"/>
    </w:rPr>
  </w:style>
  <w:style w:type="paragraph" w:customStyle="1" w:styleId="A6F494EE290541D4B6C3FCFDAE7B670D12">
    <w:name w:val="A6F494EE290541D4B6C3FCFDAE7B670D12"/>
    <w:rsid w:val="00F60A05"/>
    <w:rPr>
      <w:rFonts w:eastAsiaTheme="minorHAnsi"/>
      <w:lang w:eastAsia="en-US"/>
    </w:rPr>
  </w:style>
  <w:style w:type="paragraph" w:customStyle="1" w:styleId="AB7A46F7FF1B47F98E411DE502C0ADCF6">
    <w:name w:val="AB7A46F7FF1B47F98E411DE502C0ADCF6"/>
    <w:rsid w:val="00F60A05"/>
    <w:rPr>
      <w:rFonts w:eastAsiaTheme="minorHAnsi"/>
      <w:lang w:eastAsia="en-US"/>
    </w:rPr>
  </w:style>
  <w:style w:type="paragraph" w:customStyle="1" w:styleId="99AFBB3FD7B8491792DBF601C92E0DCB5">
    <w:name w:val="99AFBB3FD7B8491792DBF601C92E0DCB5"/>
    <w:rsid w:val="00F60A05"/>
    <w:rPr>
      <w:rFonts w:eastAsiaTheme="minorHAnsi"/>
      <w:lang w:eastAsia="en-US"/>
    </w:rPr>
  </w:style>
  <w:style w:type="paragraph" w:customStyle="1" w:styleId="DD8DB3C0806B4EAB8E9060CA332702522">
    <w:name w:val="DD8DB3C0806B4EAB8E9060CA332702522"/>
    <w:rsid w:val="00F60A05"/>
    <w:rPr>
      <w:rFonts w:eastAsiaTheme="minorHAnsi"/>
      <w:lang w:eastAsia="en-US"/>
    </w:rPr>
  </w:style>
  <w:style w:type="paragraph" w:customStyle="1" w:styleId="4E34D8DA47A9496A9344D4E44B0D855A2">
    <w:name w:val="4E34D8DA47A9496A9344D4E44B0D855A2"/>
    <w:rsid w:val="00F60A05"/>
    <w:rPr>
      <w:rFonts w:eastAsiaTheme="minorHAnsi"/>
      <w:lang w:eastAsia="en-US"/>
    </w:rPr>
  </w:style>
  <w:style w:type="paragraph" w:customStyle="1" w:styleId="BE15B58A435644C9A8238062F353CAC55">
    <w:name w:val="BE15B58A435644C9A8238062F353CAC55"/>
    <w:rsid w:val="00F60A05"/>
    <w:rPr>
      <w:rFonts w:eastAsiaTheme="minorHAnsi"/>
      <w:lang w:eastAsia="en-US"/>
    </w:rPr>
  </w:style>
  <w:style w:type="paragraph" w:customStyle="1" w:styleId="A008715DF96E4CB195C3451D257895EB2">
    <w:name w:val="A008715DF96E4CB195C3451D257895EB2"/>
    <w:rsid w:val="00F60A05"/>
    <w:rPr>
      <w:rFonts w:eastAsiaTheme="minorHAnsi"/>
      <w:lang w:eastAsia="en-US"/>
    </w:rPr>
  </w:style>
  <w:style w:type="paragraph" w:customStyle="1" w:styleId="8B9EE2D51AF349A9B0EF057AB61365297">
    <w:name w:val="8B9EE2D51AF349A9B0EF057AB61365297"/>
    <w:rsid w:val="00F60A05"/>
    <w:rPr>
      <w:rFonts w:eastAsiaTheme="minorHAnsi"/>
      <w:lang w:eastAsia="en-US"/>
    </w:rPr>
  </w:style>
  <w:style w:type="paragraph" w:customStyle="1" w:styleId="6AC4CA9470F54CA987899C3EF98156597">
    <w:name w:val="6AC4CA9470F54CA987899C3EF98156597"/>
    <w:rsid w:val="00F60A05"/>
    <w:rPr>
      <w:rFonts w:eastAsiaTheme="minorHAnsi"/>
      <w:lang w:eastAsia="en-US"/>
    </w:rPr>
  </w:style>
  <w:style w:type="paragraph" w:customStyle="1" w:styleId="FA9064B42B3C417B83468EFD40BF5E724">
    <w:name w:val="FA9064B42B3C417B83468EFD40BF5E724"/>
    <w:rsid w:val="00F60A05"/>
    <w:rPr>
      <w:rFonts w:eastAsiaTheme="minorHAnsi"/>
      <w:lang w:eastAsia="en-US"/>
    </w:rPr>
  </w:style>
  <w:style w:type="paragraph" w:customStyle="1" w:styleId="E15899783C0C4B60B38A78569DCE3A314">
    <w:name w:val="E15899783C0C4B60B38A78569DCE3A314"/>
    <w:rsid w:val="00F60A05"/>
    <w:rPr>
      <w:rFonts w:eastAsiaTheme="minorHAnsi"/>
      <w:lang w:eastAsia="en-US"/>
    </w:rPr>
  </w:style>
  <w:style w:type="paragraph" w:customStyle="1" w:styleId="41F34168C237485CAC5EB0801F23EDA14">
    <w:name w:val="41F34168C237485CAC5EB0801F23EDA14"/>
    <w:rsid w:val="00F60A05"/>
    <w:rPr>
      <w:rFonts w:eastAsiaTheme="minorHAnsi"/>
      <w:lang w:eastAsia="en-US"/>
    </w:rPr>
  </w:style>
  <w:style w:type="paragraph" w:customStyle="1" w:styleId="D2452D3C304F49869CB872A23C7209D14">
    <w:name w:val="D2452D3C304F49869CB872A23C7209D14"/>
    <w:rsid w:val="00F60A05"/>
    <w:rPr>
      <w:rFonts w:eastAsiaTheme="minorHAnsi"/>
      <w:lang w:eastAsia="en-US"/>
    </w:rPr>
  </w:style>
  <w:style w:type="paragraph" w:customStyle="1" w:styleId="0DFFCD5450F2431486C148CD0FF0E7384">
    <w:name w:val="0DFFCD5450F2431486C148CD0FF0E7384"/>
    <w:rsid w:val="00F60A05"/>
    <w:rPr>
      <w:rFonts w:eastAsiaTheme="minorHAnsi"/>
      <w:lang w:eastAsia="en-US"/>
    </w:rPr>
  </w:style>
  <w:style w:type="paragraph" w:customStyle="1" w:styleId="4CF8189D44394D6FAECACDDCE3B3CA574">
    <w:name w:val="4CF8189D44394D6FAECACDDCE3B3CA574"/>
    <w:rsid w:val="00F60A05"/>
    <w:rPr>
      <w:rFonts w:eastAsiaTheme="minorHAnsi"/>
      <w:lang w:eastAsia="en-US"/>
    </w:rPr>
  </w:style>
  <w:style w:type="paragraph" w:customStyle="1" w:styleId="C3021A5AB5A74C4C814F66304531254D4">
    <w:name w:val="C3021A5AB5A74C4C814F66304531254D4"/>
    <w:rsid w:val="00F60A05"/>
    <w:rPr>
      <w:rFonts w:eastAsiaTheme="minorHAnsi"/>
      <w:lang w:eastAsia="en-US"/>
    </w:rPr>
  </w:style>
  <w:style w:type="paragraph" w:customStyle="1" w:styleId="B3B2CA4DEB7E4E0F96591B2B17BE41014">
    <w:name w:val="B3B2CA4DEB7E4E0F96591B2B17BE41014"/>
    <w:rsid w:val="00F60A05"/>
    <w:rPr>
      <w:rFonts w:eastAsiaTheme="minorHAnsi"/>
      <w:lang w:eastAsia="en-US"/>
    </w:rPr>
  </w:style>
  <w:style w:type="paragraph" w:customStyle="1" w:styleId="424C3743E26940ABA2C9212E84A5C7C74">
    <w:name w:val="424C3743E26940ABA2C9212E84A5C7C74"/>
    <w:rsid w:val="00F60A05"/>
    <w:rPr>
      <w:rFonts w:eastAsiaTheme="minorHAnsi"/>
      <w:lang w:eastAsia="en-US"/>
    </w:rPr>
  </w:style>
  <w:style w:type="paragraph" w:customStyle="1" w:styleId="F218D93E9CCD4CEC9A676B02A2D2F30D4">
    <w:name w:val="F218D93E9CCD4CEC9A676B02A2D2F30D4"/>
    <w:rsid w:val="00F60A05"/>
    <w:rPr>
      <w:rFonts w:eastAsiaTheme="minorHAnsi"/>
      <w:lang w:eastAsia="en-US"/>
    </w:rPr>
  </w:style>
  <w:style w:type="paragraph" w:customStyle="1" w:styleId="42F4DF219CC24977A1A2EA4727A4F0AB4">
    <w:name w:val="42F4DF219CC24977A1A2EA4727A4F0AB4"/>
    <w:rsid w:val="00F60A05"/>
    <w:rPr>
      <w:rFonts w:eastAsiaTheme="minorHAnsi"/>
      <w:lang w:eastAsia="en-US"/>
    </w:rPr>
  </w:style>
  <w:style w:type="paragraph" w:customStyle="1" w:styleId="9701F7BE34CD4486AF0EA612DFF8C6664">
    <w:name w:val="9701F7BE34CD4486AF0EA612DFF8C6664"/>
    <w:rsid w:val="00F60A05"/>
    <w:rPr>
      <w:rFonts w:eastAsiaTheme="minorHAnsi"/>
      <w:lang w:eastAsia="en-US"/>
    </w:rPr>
  </w:style>
  <w:style w:type="paragraph" w:customStyle="1" w:styleId="5D177B5AEF2B430EB589A448817138644">
    <w:name w:val="5D177B5AEF2B430EB589A448817138644"/>
    <w:rsid w:val="00F60A05"/>
    <w:rPr>
      <w:rFonts w:eastAsiaTheme="minorHAnsi"/>
      <w:lang w:eastAsia="en-US"/>
    </w:rPr>
  </w:style>
  <w:style w:type="paragraph" w:customStyle="1" w:styleId="0C1C309743DA44FD8340BBFE71AC5FF24">
    <w:name w:val="0C1C309743DA44FD8340BBFE71AC5FF24"/>
    <w:rsid w:val="00F60A05"/>
    <w:rPr>
      <w:rFonts w:eastAsiaTheme="minorHAnsi"/>
      <w:lang w:eastAsia="en-US"/>
    </w:rPr>
  </w:style>
  <w:style w:type="paragraph" w:customStyle="1" w:styleId="BACA077EA79C489ABD8E087B86E5CAB74">
    <w:name w:val="BACA077EA79C489ABD8E087B86E5CAB74"/>
    <w:rsid w:val="00F60A05"/>
    <w:rPr>
      <w:rFonts w:eastAsiaTheme="minorHAnsi"/>
      <w:lang w:eastAsia="en-US"/>
    </w:rPr>
  </w:style>
  <w:style w:type="paragraph" w:customStyle="1" w:styleId="B994CA7A1D4B49B1B9782F3C00AD29CC4">
    <w:name w:val="B994CA7A1D4B49B1B9782F3C00AD29CC4"/>
    <w:rsid w:val="00F60A05"/>
    <w:rPr>
      <w:rFonts w:eastAsiaTheme="minorHAnsi"/>
      <w:lang w:eastAsia="en-US"/>
    </w:rPr>
  </w:style>
  <w:style w:type="paragraph" w:customStyle="1" w:styleId="AE2DDF46016E40C7AECF9B6A5C416D0D4">
    <w:name w:val="AE2DDF46016E40C7AECF9B6A5C416D0D4"/>
    <w:rsid w:val="00F60A05"/>
    <w:rPr>
      <w:rFonts w:eastAsiaTheme="minorHAnsi"/>
      <w:lang w:eastAsia="en-US"/>
    </w:rPr>
  </w:style>
  <w:style w:type="paragraph" w:customStyle="1" w:styleId="5E63EE1C6CD943CB8E30EA31E5AA26864">
    <w:name w:val="5E63EE1C6CD943CB8E30EA31E5AA26864"/>
    <w:rsid w:val="00F60A05"/>
    <w:rPr>
      <w:rFonts w:eastAsiaTheme="minorHAnsi"/>
      <w:lang w:eastAsia="en-US"/>
    </w:rPr>
  </w:style>
  <w:style w:type="paragraph" w:customStyle="1" w:styleId="E2E64CB932804FB7B3B02B45B051D2904">
    <w:name w:val="E2E64CB932804FB7B3B02B45B051D2904"/>
    <w:rsid w:val="00F60A05"/>
    <w:rPr>
      <w:rFonts w:eastAsiaTheme="minorHAnsi"/>
      <w:lang w:eastAsia="en-US"/>
    </w:rPr>
  </w:style>
  <w:style w:type="paragraph" w:customStyle="1" w:styleId="43ECE181C8F14159B315CF42FBE1A6904">
    <w:name w:val="43ECE181C8F14159B315CF42FBE1A6904"/>
    <w:rsid w:val="00F60A05"/>
    <w:rPr>
      <w:rFonts w:eastAsiaTheme="minorHAnsi"/>
      <w:lang w:eastAsia="en-US"/>
    </w:rPr>
  </w:style>
  <w:style w:type="paragraph" w:customStyle="1" w:styleId="1851994C81694B88A52DC4527A0B2AAD4">
    <w:name w:val="1851994C81694B88A52DC4527A0B2AAD4"/>
    <w:rsid w:val="00F60A05"/>
    <w:rPr>
      <w:rFonts w:eastAsiaTheme="minorHAnsi"/>
      <w:lang w:eastAsia="en-US"/>
    </w:rPr>
  </w:style>
  <w:style w:type="paragraph" w:customStyle="1" w:styleId="03CE43E5CFA9441C854B202910C1518C4">
    <w:name w:val="03CE43E5CFA9441C854B202910C1518C4"/>
    <w:rsid w:val="00F60A05"/>
    <w:rPr>
      <w:rFonts w:eastAsiaTheme="minorHAnsi"/>
      <w:lang w:eastAsia="en-US"/>
    </w:rPr>
  </w:style>
  <w:style w:type="paragraph" w:customStyle="1" w:styleId="2FB9292DE2F54D4292B168F09A1BFD5B4">
    <w:name w:val="2FB9292DE2F54D4292B168F09A1BFD5B4"/>
    <w:rsid w:val="00F60A05"/>
    <w:rPr>
      <w:rFonts w:eastAsiaTheme="minorHAnsi"/>
      <w:lang w:eastAsia="en-US"/>
    </w:rPr>
  </w:style>
  <w:style w:type="paragraph" w:customStyle="1" w:styleId="C371C16A02374E65BC7B92F7AE3B05CE4">
    <w:name w:val="C371C16A02374E65BC7B92F7AE3B05CE4"/>
    <w:rsid w:val="00F60A05"/>
    <w:rPr>
      <w:rFonts w:eastAsiaTheme="minorHAnsi"/>
      <w:lang w:eastAsia="en-US"/>
    </w:rPr>
  </w:style>
  <w:style w:type="paragraph" w:customStyle="1" w:styleId="C7E201F692FE4205A3800A2D85C5AD1B2">
    <w:name w:val="C7E201F692FE4205A3800A2D85C5AD1B2"/>
    <w:rsid w:val="00F60A05"/>
    <w:rPr>
      <w:rFonts w:eastAsiaTheme="minorHAnsi"/>
      <w:lang w:eastAsia="en-US"/>
    </w:rPr>
  </w:style>
  <w:style w:type="paragraph" w:customStyle="1" w:styleId="88159C8AD0DA455483DF061C45701F9714">
    <w:name w:val="88159C8AD0DA455483DF061C45701F9714"/>
    <w:rsid w:val="00F60A05"/>
    <w:rPr>
      <w:rFonts w:eastAsiaTheme="minorHAnsi"/>
      <w:lang w:eastAsia="en-US"/>
    </w:rPr>
  </w:style>
  <w:style w:type="paragraph" w:customStyle="1" w:styleId="A93C321233C04DF393DFE17358342E5613">
    <w:name w:val="A93C321233C04DF393DFE17358342E5613"/>
    <w:rsid w:val="00F60A05"/>
    <w:rPr>
      <w:rFonts w:eastAsiaTheme="minorHAnsi"/>
      <w:lang w:eastAsia="en-US"/>
    </w:rPr>
  </w:style>
  <w:style w:type="paragraph" w:customStyle="1" w:styleId="989B83709B784F3EBEC5C1420410A0C113">
    <w:name w:val="989B83709B784F3EBEC5C1420410A0C113"/>
    <w:rsid w:val="00F60A05"/>
    <w:rPr>
      <w:rFonts w:eastAsiaTheme="minorHAnsi"/>
      <w:lang w:eastAsia="en-US"/>
    </w:rPr>
  </w:style>
  <w:style w:type="paragraph" w:customStyle="1" w:styleId="A6F494EE290541D4B6C3FCFDAE7B670D13">
    <w:name w:val="A6F494EE290541D4B6C3FCFDAE7B670D13"/>
    <w:rsid w:val="00F60A05"/>
    <w:rPr>
      <w:rFonts w:eastAsiaTheme="minorHAnsi"/>
      <w:lang w:eastAsia="en-US"/>
    </w:rPr>
  </w:style>
  <w:style w:type="paragraph" w:customStyle="1" w:styleId="AB7A46F7FF1B47F98E411DE502C0ADCF7">
    <w:name w:val="AB7A46F7FF1B47F98E411DE502C0ADCF7"/>
    <w:rsid w:val="00F60A05"/>
    <w:rPr>
      <w:rFonts w:eastAsiaTheme="minorHAnsi"/>
      <w:lang w:eastAsia="en-US"/>
    </w:rPr>
  </w:style>
  <w:style w:type="paragraph" w:customStyle="1" w:styleId="99AFBB3FD7B8491792DBF601C92E0DCB6">
    <w:name w:val="99AFBB3FD7B8491792DBF601C92E0DCB6"/>
    <w:rsid w:val="00F60A05"/>
    <w:rPr>
      <w:rFonts w:eastAsiaTheme="minorHAnsi"/>
      <w:lang w:eastAsia="en-US"/>
    </w:rPr>
  </w:style>
  <w:style w:type="paragraph" w:customStyle="1" w:styleId="DD8DB3C0806B4EAB8E9060CA332702523">
    <w:name w:val="DD8DB3C0806B4EAB8E9060CA332702523"/>
    <w:rsid w:val="00F60A05"/>
    <w:rPr>
      <w:rFonts w:eastAsiaTheme="minorHAnsi"/>
      <w:lang w:eastAsia="en-US"/>
    </w:rPr>
  </w:style>
  <w:style w:type="paragraph" w:customStyle="1" w:styleId="4E34D8DA47A9496A9344D4E44B0D855A3">
    <w:name w:val="4E34D8DA47A9496A9344D4E44B0D855A3"/>
    <w:rsid w:val="00F60A05"/>
    <w:rPr>
      <w:rFonts w:eastAsiaTheme="minorHAnsi"/>
      <w:lang w:eastAsia="en-US"/>
    </w:rPr>
  </w:style>
  <w:style w:type="paragraph" w:customStyle="1" w:styleId="BE15B58A435644C9A8238062F353CAC56">
    <w:name w:val="BE15B58A435644C9A8238062F353CAC56"/>
    <w:rsid w:val="00F60A05"/>
    <w:rPr>
      <w:rFonts w:eastAsiaTheme="minorHAnsi"/>
      <w:lang w:eastAsia="en-US"/>
    </w:rPr>
  </w:style>
  <w:style w:type="paragraph" w:customStyle="1" w:styleId="A008715DF96E4CB195C3451D257895EB3">
    <w:name w:val="A008715DF96E4CB195C3451D257895EB3"/>
    <w:rsid w:val="00F60A05"/>
    <w:rPr>
      <w:rFonts w:eastAsiaTheme="minorHAnsi"/>
      <w:lang w:eastAsia="en-US"/>
    </w:rPr>
  </w:style>
  <w:style w:type="paragraph" w:customStyle="1" w:styleId="8B9EE2D51AF349A9B0EF057AB61365298">
    <w:name w:val="8B9EE2D51AF349A9B0EF057AB61365298"/>
    <w:rsid w:val="00F60A05"/>
    <w:rPr>
      <w:rFonts w:eastAsiaTheme="minorHAnsi"/>
      <w:lang w:eastAsia="en-US"/>
    </w:rPr>
  </w:style>
  <w:style w:type="paragraph" w:customStyle="1" w:styleId="6AC4CA9470F54CA987899C3EF98156598">
    <w:name w:val="6AC4CA9470F54CA987899C3EF98156598"/>
    <w:rsid w:val="00F60A05"/>
    <w:rPr>
      <w:rFonts w:eastAsiaTheme="minorHAnsi"/>
      <w:lang w:eastAsia="en-US"/>
    </w:rPr>
  </w:style>
  <w:style w:type="paragraph" w:customStyle="1" w:styleId="FA9064B42B3C417B83468EFD40BF5E725">
    <w:name w:val="FA9064B42B3C417B83468EFD40BF5E725"/>
    <w:rsid w:val="00F60A05"/>
    <w:rPr>
      <w:rFonts w:eastAsiaTheme="minorHAnsi"/>
      <w:lang w:eastAsia="en-US"/>
    </w:rPr>
  </w:style>
  <w:style w:type="paragraph" w:customStyle="1" w:styleId="E15899783C0C4B60B38A78569DCE3A315">
    <w:name w:val="E15899783C0C4B60B38A78569DCE3A315"/>
    <w:rsid w:val="00F60A05"/>
    <w:rPr>
      <w:rFonts w:eastAsiaTheme="minorHAnsi"/>
      <w:lang w:eastAsia="en-US"/>
    </w:rPr>
  </w:style>
  <w:style w:type="paragraph" w:customStyle="1" w:styleId="41F34168C237485CAC5EB0801F23EDA15">
    <w:name w:val="41F34168C237485CAC5EB0801F23EDA15"/>
    <w:rsid w:val="00F60A05"/>
    <w:rPr>
      <w:rFonts w:eastAsiaTheme="minorHAnsi"/>
      <w:lang w:eastAsia="en-US"/>
    </w:rPr>
  </w:style>
  <w:style w:type="paragraph" w:customStyle="1" w:styleId="D2452D3C304F49869CB872A23C7209D15">
    <w:name w:val="D2452D3C304F49869CB872A23C7209D15"/>
    <w:rsid w:val="00F60A05"/>
    <w:rPr>
      <w:rFonts w:eastAsiaTheme="minorHAnsi"/>
      <w:lang w:eastAsia="en-US"/>
    </w:rPr>
  </w:style>
  <w:style w:type="paragraph" w:customStyle="1" w:styleId="0DFFCD5450F2431486C148CD0FF0E7385">
    <w:name w:val="0DFFCD5450F2431486C148CD0FF0E7385"/>
    <w:rsid w:val="00F60A05"/>
    <w:rPr>
      <w:rFonts w:eastAsiaTheme="minorHAnsi"/>
      <w:lang w:eastAsia="en-US"/>
    </w:rPr>
  </w:style>
  <w:style w:type="paragraph" w:customStyle="1" w:styleId="4CF8189D44394D6FAECACDDCE3B3CA575">
    <w:name w:val="4CF8189D44394D6FAECACDDCE3B3CA575"/>
    <w:rsid w:val="00F60A05"/>
    <w:rPr>
      <w:rFonts w:eastAsiaTheme="minorHAnsi"/>
      <w:lang w:eastAsia="en-US"/>
    </w:rPr>
  </w:style>
  <w:style w:type="paragraph" w:customStyle="1" w:styleId="C3021A5AB5A74C4C814F66304531254D5">
    <w:name w:val="C3021A5AB5A74C4C814F66304531254D5"/>
    <w:rsid w:val="00F60A05"/>
    <w:rPr>
      <w:rFonts w:eastAsiaTheme="minorHAnsi"/>
      <w:lang w:eastAsia="en-US"/>
    </w:rPr>
  </w:style>
  <w:style w:type="paragraph" w:customStyle="1" w:styleId="B3B2CA4DEB7E4E0F96591B2B17BE41015">
    <w:name w:val="B3B2CA4DEB7E4E0F96591B2B17BE41015"/>
    <w:rsid w:val="00F60A05"/>
    <w:rPr>
      <w:rFonts w:eastAsiaTheme="minorHAnsi"/>
      <w:lang w:eastAsia="en-US"/>
    </w:rPr>
  </w:style>
  <w:style w:type="paragraph" w:customStyle="1" w:styleId="424C3743E26940ABA2C9212E84A5C7C75">
    <w:name w:val="424C3743E26940ABA2C9212E84A5C7C75"/>
    <w:rsid w:val="00F60A05"/>
    <w:rPr>
      <w:rFonts w:eastAsiaTheme="minorHAnsi"/>
      <w:lang w:eastAsia="en-US"/>
    </w:rPr>
  </w:style>
  <w:style w:type="paragraph" w:customStyle="1" w:styleId="F218D93E9CCD4CEC9A676B02A2D2F30D5">
    <w:name w:val="F218D93E9CCD4CEC9A676B02A2D2F30D5"/>
    <w:rsid w:val="00F60A05"/>
    <w:rPr>
      <w:rFonts w:eastAsiaTheme="minorHAnsi"/>
      <w:lang w:eastAsia="en-US"/>
    </w:rPr>
  </w:style>
  <w:style w:type="paragraph" w:customStyle="1" w:styleId="42F4DF219CC24977A1A2EA4727A4F0AB5">
    <w:name w:val="42F4DF219CC24977A1A2EA4727A4F0AB5"/>
    <w:rsid w:val="00F60A05"/>
    <w:rPr>
      <w:rFonts w:eastAsiaTheme="minorHAnsi"/>
      <w:lang w:eastAsia="en-US"/>
    </w:rPr>
  </w:style>
  <w:style w:type="paragraph" w:customStyle="1" w:styleId="9701F7BE34CD4486AF0EA612DFF8C6665">
    <w:name w:val="9701F7BE34CD4486AF0EA612DFF8C6665"/>
    <w:rsid w:val="00F60A05"/>
    <w:rPr>
      <w:rFonts w:eastAsiaTheme="minorHAnsi"/>
      <w:lang w:eastAsia="en-US"/>
    </w:rPr>
  </w:style>
  <w:style w:type="paragraph" w:customStyle="1" w:styleId="5D177B5AEF2B430EB589A448817138645">
    <w:name w:val="5D177B5AEF2B430EB589A448817138645"/>
    <w:rsid w:val="00F60A05"/>
    <w:rPr>
      <w:rFonts w:eastAsiaTheme="minorHAnsi"/>
      <w:lang w:eastAsia="en-US"/>
    </w:rPr>
  </w:style>
  <w:style w:type="paragraph" w:customStyle="1" w:styleId="0C1C309743DA44FD8340BBFE71AC5FF25">
    <w:name w:val="0C1C309743DA44FD8340BBFE71AC5FF25"/>
    <w:rsid w:val="00F60A05"/>
    <w:rPr>
      <w:rFonts w:eastAsiaTheme="minorHAnsi"/>
      <w:lang w:eastAsia="en-US"/>
    </w:rPr>
  </w:style>
  <w:style w:type="paragraph" w:customStyle="1" w:styleId="BACA077EA79C489ABD8E087B86E5CAB75">
    <w:name w:val="BACA077EA79C489ABD8E087B86E5CAB75"/>
    <w:rsid w:val="00F60A05"/>
    <w:rPr>
      <w:rFonts w:eastAsiaTheme="minorHAnsi"/>
      <w:lang w:eastAsia="en-US"/>
    </w:rPr>
  </w:style>
  <w:style w:type="paragraph" w:customStyle="1" w:styleId="B994CA7A1D4B49B1B9782F3C00AD29CC5">
    <w:name w:val="B994CA7A1D4B49B1B9782F3C00AD29CC5"/>
    <w:rsid w:val="00F60A05"/>
    <w:rPr>
      <w:rFonts w:eastAsiaTheme="minorHAnsi"/>
      <w:lang w:eastAsia="en-US"/>
    </w:rPr>
  </w:style>
  <w:style w:type="paragraph" w:customStyle="1" w:styleId="AE2DDF46016E40C7AECF9B6A5C416D0D5">
    <w:name w:val="AE2DDF46016E40C7AECF9B6A5C416D0D5"/>
    <w:rsid w:val="00F60A05"/>
    <w:rPr>
      <w:rFonts w:eastAsiaTheme="minorHAnsi"/>
      <w:lang w:eastAsia="en-US"/>
    </w:rPr>
  </w:style>
  <w:style w:type="paragraph" w:customStyle="1" w:styleId="5E63EE1C6CD943CB8E30EA31E5AA26865">
    <w:name w:val="5E63EE1C6CD943CB8E30EA31E5AA26865"/>
    <w:rsid w:val="00F60A05"/>
    <w:rPr>
      <w:rFonts w:eastAsiaTheme="minorHAnsi"/>
      <w:lang w:eastAsia="en-US"/>
    </w:rPr>
  </w:style>
  <w:style w:type="paragraph" w:customStyle="1" w:styleId="E2E64CB932804FB7B3B02B45B051D2905">
    <w:name w:val="E2E64CB932804FB7B3B02B45B051D2905"/>
    <w:rsid w:val="00F60A05"/>
    <w:rPr>
      <w:rFonts w:eastAsiaTheme="minorHAnsi"/>
      <w:lang w:eastAsia="en-US"/>
    </w:rPr>
  </w:style>
  <w:style w:type="paragraph" w:customStyle="1" w:styleId="43ECE181C8F14159B315CF42FBE1A6905">
    <w:name w:val="43ECE181C8F14159B315CF42FBE1A6905"/>
    <w:rsid w:val="00F60A05"/>
    <w:rPr>
      <w:rFonts w:eastAsiaTheme="minorHAnsi"/>
      <w:lang w:eastAsia="en-US"/>
    </w:rPr>
  </w:style>
  <w:style w:type="paragraph" w:customStyle="1" w:styleId="1851994C81694B88A52DC4527A0B2AAD5">
    <w:name w:val="1851994C81694B88A52DC4527A0B2AAD5"/>
    <w:rsid w:val="00F60A05"/>
    <w:rPr>
      <w:rFonts w:eastAsiaTheme="minorHAnsi"/>
      <w:lang w:eastAsia="en-US"/>
    </w:rPr>
  </w:style>
  <w:style w:type="paragraph" w:customStyle="1" w:styleId="03CE43E5CFA9441C854B202910C1518C5">
    <w:name w:val="03CE43E5CFA9441C854B202910C1518C5"/>
    <w:rsid w:val="00F60A05"/>
    <w:rPr>
      <w:rFonts w:eastAsiaTheme="minorHAnsi"/>
      <w:lang w:eastAsia="en-US"/>
    </w:rPr>
  </w:style>
  <w:style w:type="paragraph" w:customStyle="1" w:styleId="2FB9292DE2F54D4292B168F09A1BFD5B5">
    <w:name w:val="2FB9292DE2F54D4292B168F09A1BFD5B5"/>
    <w:rsid w:val="00F60A05"/>
    <w:rPr>
      <w:rFonts w:eastAsiaTheme="minorHAnsi"/>
      <w:lang w:eastAsia="en-US"/>
    </w:rPr>
  </w:style>
  <w:style w:type="paragraph" w:customStyle="1" w:styleId="C371C16A02374E65BC7B92F7AE3B05CE5">
    <w:name w:val="C371C16A02374E65BC7B92F7AE3B05CE5"/>
    <w:rsid w:val="00F60A05"/>
    <w:rPr>
      <w:rFonts w:eastAsiaTheme="minorHAnsi"/>
      <w:lang w:eastAsia="en-US"/>
    </w:rPr>
  </w:style>
  <w:style w:type="paragraph" w:customStyle="1" w:styleId="C7E201F692FE4205A3800A2D85C5AD1B3">
    <w:name w:val="C7E201F692FE4205A3800A2D85C5AD1B3"/>
    <w:rsid w:val="00F60A05"/>
    <w:rPr>
      <w:rFonts w:eastAsiaTheme="minorHAnsi"/>
      <w:lang w:eastAsia="en-US"/>
    </w:rPr>
  </w:style>
  <w:style w:type="paragraph" w:customStyle="1" w:styleId="5FA2E42FE7E54919815D799671EAFF32">
    <w:name w:val="5FA2E42FE7E54919815D799671EAFF32"/>
    <w:rsid w:val="00F60A05"/>
  </w:style>
  <w:style w:type="paragraph" w:customStyle="1" w:styleId="EE7470A6DEC44A19A95B06E0C8CA0CDD">
    <w:name w:val="EE7470A6DEC44A19A95B06E0C8CA0CDD"/>
    <w:rsid w:val="00F60A05"/>
  </w:style>
  <w:style w:type="paragraph" w:customStyle="1" w:styleId="CD22D06D2B674566B68864FC6CE868C2">
    <w:name w:val="CD22D06D2B674566B68864FC6CE868C2"/>
    <w:rsid w:val="00F60A05"/>
  </w:style>
  <w:style w:type="paragraph" w:customStyle="1" w:styleId="C048E877A4F647A1B3617F5D09874C0B">
    <w:name w:val="C048E877A4F647A1B3617F5D09874C0B"/>
    <w:rsid w:val="00F60A05"/>
  </w:style>
  <w:style w:type="paragraph" w:customStyle="1" w:styleId="D497EBC8367046FCA161A68DE0E473E7">
    <w:name w:val="D497EBC8367046FCA161A68DE0E473E7"/>
    <w:rsid w:val="00F60A05"/>
  </w:style>
  <w:style w:type="paragraph" w:customStyle="1" w:styleId="88159C8AD0DA455483DF061C45701F9715">
    <w:name w:val="88159C8AD0DA455483DF061C45701F9715"/>
    <w:rsid w:val="00F60A05"/>
    <w:rPr>
      <w:rFonts w:eastAsiaTheme="minorHAnsi"/>
      <w:lang w:eastAsia="en-US"/>
    </w:rPr>
  </w:style>
  <w:style w:type="paragraph" w:customStyle="1" w:styleId="A93C321233C04DF393DFE17358342E5614">
    <w:name w:val="A93C321233C04DF393DFE17358342E5614"/>
    <w:rsid w:val="00F60A05"/>
    <w:rPr>
      <w:rFonts w:eastAsiaTheme="minorHAnsi"/>
      <w:lang w:eastAsia="en-US"/>
    </w:rPr>
  </w:style>
  <w:style w:type="paragraph" w:customStyle="1" w:styleId="989B83709B784F3EBEC5C1420410A0C114">
    <w:name w:val="989B83709B784F3EBEC5C1420410A0C114"/>
    <w:rsid w:val="00F60A05"/>
    <w:rPr>
      <w:rFonts w:eastAsiaTheme="minorHAnsi"/>
      <w:lang w:eastAsia="en-US"/>
    </w:rPr>
  </w:style>
  <w:style w:type="paragraph" w:customStyle="1" w:styleId="A6F494EE290541D4B6C3FCFDAE7B670D14">
    <w:name w:val="A6F494EE290541D4B6C3FCFDAE7B670D14"/>
    <w:rsid w:val="00F60A05"/>
    <w:rPr>
      <w:rFonts w:eastAsiaTheme="minorHAnsi"/>
      <w:lang w:eastAsia="en-US"/>
    </w:rPr>
  </w:style>
  <w:style w:type="paragraph" w:customStyle="1" w:styleId="AB7A46F7FF1B47F98E411DE502C0ADCF8">
    <w:name w:val="AB7A46F7FF1B47F98E411DE502C0ADCF8"/>
    <w:rsid w:val="00F60A05"/>
    <w:rPr>
      <w:rFonts w:eastAsiaTheme="minorHAnsi"/>
      <w:lang w:eastAsia="en-US"/>
    </w:rPr>
  </w:style>
  <w:style w:type="paragraph" w:customStyle="1" w:styleId="99AFBB3FD7B8491792DBF601C92E0DCB7">
    <w:name w:val="99AFBB3FD7B8491792DBF601C92E0DCB7"/>
    <w:rsid w:val="00F60A05"/>
    <w:rPr>
      <w:rFonts w:eastAsiaTheme="minorHAnsi"/>
      <w:lang w:eastAsia="en-US"/>
    </w:rPr>
  </w:style>
  <w:style w:type="paragraph" w:customStyle="1" w:styleId="DD8DB3C0806B4EAB8E9060CA332702524">
    <w:name w:val="DD8DB3C0806B4EAB8E9060CA332702524"/>
    <w:rsid w:val="00F60A05"/>
    <w:rPr>
      <w:rFonts w:eastAsiaTheme="minorHAnsi"/>
      <w:lang w:eastAsia="en-US"/>
    </w:rPr>
  </w:style>
  <w:style w:type="paragraph" w:customStyle="1" w:styleId="CD22D06D2B674566B68864FC6CE868C21">
    <w:name w:val="CD22D06D2B674566B68864FC6CE868C21"/>
    <w:rsid w:val="00F60A05"/>
    <w:rPr>
      <w:rFonts w:eastAsiaTheme="minorHAnsi"/>
      <w:lang w:eastAsia="en-US"/>
    </w:rPr>
  </w:style>
  <w:style w:type="paragraph" w:customStyle="1" w:styleId="D497EBC8367046FCA161A68DE0E473E71">
    <w:name w:val="D497EBC8367046FCA161A68DE0E473E71"/>
    <w:rsid w:val="00F60A05"/>
    <w:rPr>
      <w:rFonts w:eastAsiaTheme="minorHAnsi"/>
      <w:lang w:eastAsia="en-US"/>
    </w:rPr>
  </w:style>
  <w:style w:type="paragraph" w:customStyle="1" w:styleId="C048E877A4F647A1B3617F5D09874C0B1">
    <w:name w:val="C048E877A4F647A1B3617F5D09874C0B1"/>
    <w:rsid w:val="00F60A05"/>
    <w:rPr>
      <w:rFonts w:eastAsiaTheme="minorHAnsi"/>
      <w:lang w:eastAsia="en-US"/>
    </w:rPr>
  </w:style>
  <w:style w:type="paragraph" w:customStyle="1" w:styleId="8B9EE2D51AF349A9B0EF057AB61365299">
    <w:name w:val="8B9EE2D51AF349A9B0EF057AB61365299"/>
    <w:rsid w:val="00F60A05"/>
    <w:rPr>
      <w:rFonts w:eastAsiaTheme="minorHAnsi"/>
      <w:lang w:eastAsia="en-US"/>
    </w:rPr>
  </w:style>
  <w:style w:type="paragraph" w:customStyle="1" w:styleId="6AC4CA9470F54CA987899C3EF98156599">
    <w:name w:val="6AC4CA9470F54CA987899C3EF98156599"/>
    <w:rsid w:val="00F60A05"/>
    <w:rPr>
      <w:rFonts w:eastAsiaTheme="minorHAnsi"/>
      <w:lang w:eastAsia="en-US"/>
    </w:rPr>
  </w:style>
  <w:style w:type="paragraph" w:customStyle="1" w:styleId="FA9064B42B3C417B83468EFD40BF5E726">
    <w:name w:val="FA9064B42B3C417B83468EFD40BF5E726"/>
    <w:rsid w:val="00F60A05"/>
    <w:rPr>
      <w:rFonts w:eastAsiaTheme="minorHAnsi"/>
      <w:lang w:eastAsia="en-US"/>
    </w:rPr>
  </w:style>
  <w:style w:type="paragraph" w:customStyle="1" w:styleId="E15899783C0C4B60B38A78569DCE3A316">
    <w:name w:val="E15899783C0C4B60B38A78569DCE3A316"/>
    <w:rsid w:val="00F60A05"/>
    <w:rPr>
      <w:rFonts w:eastAsiaTheme="minorHAnsi"/>
      <w:lang w:eastAsia="en-US"/>
    </w:rPr>
  </w:style>
  <w:style w:type="paragraph" w:customStyle="1" w:styleId="41F34168C237485CAC5EB0801F23EDA16">
    <w:name w:val="41F34168C237485CAC5EB0801F23EDA16"/>
    <w:rsid w:val="00F60A05"/>
    <w:rPr>
      <w:rFonts w:eastAsiaTheme="minorHAnsi"/>
      <w:lang w:eastAsia="en-US"/>
    </w:rPr>
  </w:style>
  <w:style w:type="paragraph" w:customStyle="1" w:styleId="D2452D3C304F49869CB872A23C7209D16">
    <w:name w:val="D2452D3C304F49869CB872A23C7209D16"/>
    <w:rsid w:val="00F60A05"/>
    <w:rPr>
      <w:rFonts w:eastAsiaTheme="minorHAnsi"/>
      <w:lang w:eastAsia="en-US"/>
    </w:rPr>
  </w:style>
  <w:style w:type="paragraph" w:customStyle="1" w:styleId="0DFFCD5450F2431486C148CD0FF0E7386">
    <w:name w:val="0DFFCD5450F2431486C148CD0FF0E7386"/>
    <w:rsid w:val="00F60A05"/>
    <w:rPr>
      <w:rFonts w:eastAsiaTheme="minorHAnsi"/>
      <w:lang w:eastAsia="en-US"/>
    </w:rPr>
  </w:style>
  <w:style w:type="paragraph" w:customStyle="1" w:styleId="4CF8189D44394D6FAECACDDCE3B3CA576">
    <w:name w:val="4CF8189D44394D6FAECACDDCE3B3CA576"/>
    <w:rsid w:val="00F60A05"/>
    <w:rPr>
      <w:rFonts w:eastAsiaTheme="minorHAnsi"/>
      <w:lang w:eastAsia="en-US"/>
    </w:rPr>
  </w:style>
  <w:style w:type="paragraph" w:customStyle="1" w:styleId="C3021A5AB5A74C4C814F66304531254D6">
    <w:name w:val="C3021A5AB5A74C4C814F66304531254D6"/>
    <w:rsid w:val="00F60A05"/>
    <w:rPr>
      <w:rFonts w:eastAsiaTheme="minorHAnsi"/>
      <w:lang w:eastAsia="en-US"/>
    </w:rPr>
  </w:style>
  <w:style w:type="paragraph" w:customStyle="1" w:styleId="B3B2CA4DEB7E4E0F96591B2B17BE41016">
    <w:name w:val="B3B2CA4DEB7E4E0F96591B2B17BE41016"/>
    <w:rsid w:val="00F60A05"/>
    <w:rPr>
      <w:rFonts w:eastAsiaTheme="minorHAnsi"/>
      <w:lang w:eastAsia="en-US"/>
    </w:rPr>
  </w:style>
  <w:style w:type="paragraph" w:customStyle="1" w:styleId="424C3743E26940ABA2C9212E84A5C7C76">
    <w:name w:val="424C3743E26940ABA2C9212E84A5C7C76"/>
    <w:rsid w:val="00F60A05"/>
    <w:rPr>
      <w:rFonts w:eastAsiaTheme="minorHAnsi"/>
      <w:lang w:eastAsia="en-US"/>
    </w:rPr>
  </w:style>
  <w:style w:type="paragraph" w:customStyle="1" w:styleId="F218D93E9CCD4CEC9A676B02A2D2F30D6">
    <w:name w:val="F218D93E9CCD4CEC9A676B02A2D2F30D6"/>
    <w:rsid w:val="00F60A05"/>
    <w:rPr>
      <w:rFonts w:eastAsiaTheme="minorHAnsi"/>
      <w:lang w:eastAsia="en-US"/>
    </w:rPr>
  </w:style>
  <w:style w:type="paragraph" w:customStyle="1" w:styleId="42F4DF219CC24977A1A2EA4727A4F0AB6">
    <w:name w:val="42F4DF219CC24977A1A2EA4727A4F0AB6"/>
    <w:rsid w:val="00F60A05"/>
    <w:rPr>
      <w:rFonts w:eastAsiaTheme="minorHAnsi"/>
      <w:lang w:eastAsia="en-US"/>
    </w:rPr>
  </w:style>
  <w:style w:type="paragraph" w:customStyle="1" w:styleId="9701F7BE34CD4486AF0EA612DFF8C6666">
    <w:name w:val="9701F7BE34CD4486AF0EA612DFF8C6666"/>
    <w:rsid w:val="00F60A05"/>
    <w:rPr>
      <w:rFonts w:eastAsiaTheme="minorHAnsi"/>
      <w:lang w:eastAsia="en-US"/>
    </w:rPr>
  </w:style>
  <w:style w:type="paragraph" w:customStyle="1" w:styleId="5D177B5AEF2B430EB589A448817138646">
    <w:name w:val="5D177B5AEF2B430EB589A448817138646"/>
    <w:rsid w:val="00F60A05"/>
    <w:rPr>
      <w:rFonts w:eastAsiaTheme="minorHAnsi"/>
      <w:lang w:eastAsia="en-US"/>
    </w:rPr>
  </w:style>
  <w:style w:type="paragraph" w:customStyle="1" w:styleId="0C1C309743DA44FD8340BBFE71AC5FF26">
    <w:name w:val="0C1C309743DA44FD8340BBFE71AC5FF26"/>
    <w:rsid w:val="00F60A05"/>
    <w:rPr>
      <w:rFonts w:eastAsiaTheme="minorHAnsi"/>
      <w:lang w:eastAsia="en-US"/>
    </w:rPr>
  </w:style>
  <w:style w:type="paragraph" w:customStyle="1" w:styleId="BACA077EA79C489ABD8E087B86E5CAB76">
    <w:name w:val="BACA077EA79C489ABD8E087B86E5CAB76"/>
    <w:rsid w:val="00F60A05"/>
    <w:rPr>
      <w:rFonts w:eastAsiaTheme="minorHAnsi"/>
      <w:lang w:eastAsia="en-US"/>
    </w:rPr>
  </w:style>
  <w:style w:type="paragraph" w:customStyle="1" w:styleId="B994CA7A1D4B49B1B9782F3C00AD29CC6">
    <w:name w:val="B994CA7A1D4B49B1B9782F3C00AD29CC6"/>
    <w:rsid w:val="00F60A05"/>
    <w:rPr>
      <w:rFonts w:eastAsiaTheme="minorHAnsi"/>
      <w:lang w:eastAsia="en-US"/>
    </w:rPr>
  </w:style>
  <w:style w:type="paragraph" w:customStyle="1" w:styleId="AE2DDF46016E40C7AECF9B6A5C416D0D6">
    <w:name w:val="AE2DDF46016E40C7AECF9B6A5C416D0D6"/>
    <w:rsid w:val="00F60A05"/>
    <w:rPr>
      <w:rFonts w:eastAsiaTheme="minorHAnsi"/>
      <w:lang w:eastAsia="en-US"/>
    </w:rPr>
  </w:style>
  <w:style w:type="paragraph" w:customStyle="1" w:styleId="5E63EE1C6CD943CB8E30EA31E5AA26866">
    <w:name w:val="5E63EE1C6CD943CB8E30EA31E5AA26866"/>
    <w:rsid w:val="00F60A05"/>
    <w:rPr>
      <w:rFonts w:eastAsiaTheme="minorHAnsi"/>
      <w:lang w:eastAsia="en-US"/>
    </w:rPr>
  </w:style>
  <w:style w:type="paragraph" w:customStyle="1" w:styleId="E2E64CB932804FB7B3B02B45B051D2906">
    <w:name w:val="E2E64CB932804FB7B3B02B45B051D2906"/>
    <w:rsid w:val="00F60A05"/>
    <w:rPr>
      <w:rFonts w:eastAsiaTheme="minorHAnsi"/>
      <w:lang w:eastAsia="en-US"/>
    </w:rPr>
  </w:style>
  <w:style w:type="paragraph" w:customStyle="1" w:styleId="43ECE181C8F14159B315CF42FBE1A6906">
    <w:name w:val="43ECE181C8F14159B315CF42FBE1A6906"/>
    <w:rsid w:val="00F60A05"/>
    <w:rPr>
      <w:rFonts w:eastAsiaTheme="minorHAnsi"/>
      <w:lang w:eastAsia="en-US"/>
    </w:rPr>
  </w:style>
  <w:style w:type="paragraph" w:customStyle="1" w:styleId="1851994C81694B88A52DC4527A0B2AAD6">
    <w:name w:val="1851994C81694B88A52DC4527A0B2AAD6"/>
    <w:rsid w:val="00F60A05"/>
    <w:rPr>
      <w:rFonts w:eastAsiaTheme="minorHAnsi"/>
      <w:lang w:eastAsia="en-US"/>
    </w:rPr>
  </w:style>
  <w:style w:type="paragraph" w:customStyle="1" w:styleId="03CE43E5CFA9441C854B202910C1518C6">
    <w:name w:val="03CE43E5CFA9441C854B202910C1518C6"/>
    <w:rsid w:val="00F60A05"/>
    <w:rPr>
      <w:rFonts w:eastAsiaTheme="minorHAnsi"/>
      <w:lang w:eastAsia="en-US"/>
    </w:rPr>
  </w:style>
  <w:style w:type="paragraph" w:customStyle="1" w:styleId="2FB9292DE2F54D4292B168F09A1BFD5B6">
    <w:name w:val="2FB9292DE2F54D4292B168F09A1BFD5B6"/>
    <w:rsid w:val="00F60A05"/>
    <w:rPr>
      <w:rFonts w:eastAsiaTheme="minorHAnsi"/>
      <w:lang w:eastAsia="en-US"/>
    </w:rPr>
  </w:style>
  <w:style w:type="paragraph" w:customStyle="1" w:styleId="C371C16A02374E65BC7B92F7AE3B05CE6">
    <w:name w:val="C371C16A02374E65BC7B92F7AE3B05CE6"/>
    <w:rsid w:val="00F60A05"/>
    <w:rPr>
      <w:rFonts w:eastAsiaTheme="minorHAnsi"/>
      <w:lang w:eastAsia="en-US"/>
    </w:rPr>
  </w:style>
  <w:style w:type="paragraph" w:customStyle="1" w:styleId="C7E201F692FE4205A3800A2D85C5AD1B4">
    <w:name w:val="C7E201F692FE4205A3800A2D85C5AD1B4"/>
    <w:rsid w:val="00F60A05"/>
    <w:rPr>
      <w:rFonts w:eastAsiaTheme="minorHAnsi"/>
      <w:lang w:eastAsia="en-US"/>
    </w:rPr>
  </w:style>
  <w:style w:type="paragraph" w:customStyle="1" w:styleId="88159C8AD0DA455483DF061C45701F9716">
    <w:name w:val="88159C8AD0DA455483DF061C45701F9716"/>
    <w:rsid w:val="00F60A05"/>
    <w:rPr>
      <w:rFonts w:eastAsiaTheme="minorHAnsi"/>
      <w:lang w:eastAsia="en-US"/>
    </w:rPr>
  </w:style>
  <w:style w:type="paragraph" w:customStyle="1" w:styleId="A93C321233C04DF393DFE17358342E5615">
    <w:name w:val="A93C321233C04DF393DFE17358342E5615"/>
    <w:rsid w:val="00F60A05"/>
    <w:rPr>
      <w:rFonts w:eastAsiaTheme="minorHAnsi"/>
      <w:lang w:eastAsia="en-US"/>
    </w:rPr>
  </w:style>
  <w:style w:type="paragraph" w:customStyle="1" w:styleId="989B83709B784F3EBEC5C1420410A0C115">
    <w:name w:val="989B83709B784F3EBEC5C1420410A0C115"/>
    <w:rsid w:val="00F60A05"/>
    <w:rPr>
      <w:rFonts w:eastAsiaTheme="minorHAnsi"/>
      <w:lang w:eastAsia="en-US"/>
    </w:rPr>
  </w:style>
  <w:style w:type="paragraph" w:customStyle="1" w:styleId="A6F494EE290541D4B6C3FCFDAE7B670D15">
    <w:name w:val="A6F494EE290541D4B6C3FCFDAE7B670D15"/>
    <w:rsid w:val="00F60A05"/>
    <w:rPr>
      <w:rFonts w:eastAsiaTheme="minorHAnsi"/>
      <w:lang w:eastAsia="en-US"/>
    </w:rPr>
  </w:style>
  <w:style w:type="paragraph" w:customStyle="1" w:styleId="AB7A46F7FF1B47F98E411DE502C0ADCF9">
    <w:name w:val="AB7A46F7FF1B47F98E411DE502C0ADCF9"/>
    <w:rsid w:val="00F60A05"/>
    <w:rPr>
      <w:rFonts w:eastAsiaTheme="minorHAnsi"/>
      <w:lang w:eastAsia="en-US"/>
    </w:rPr>
  </w:style>
  <w:style w:type="paragraph" w:customStyle="1" w:styleId="99AFBB3FD7B8491792DBF601C92E0DCB8">
    <w:name w:val="99AFBB3FD7B8491792DBF601C92E0DCB8"/>
    <w:rsid w:val="00F60A05"/>
    <w:rPr>
      <w:rFonts w:eastAsiaTheme="minorHAnsi"/>
      <w:lang w:eastAsia="en-US"/>
    </w:rPr>
  </w:style>
  <w:style w:type="paragraph" w:customStyle="1" w:styleId="DD8DB3C0806B4EAB8E9060CA332702525">
    <w:name w:val="DD8DB3C0806B4EAB8E9060CA332702525"/>
    <w:rsid w:val="00F60A05"/>
    <w:rPr>
      <w:rFonts w:eastAsiaTheme="minorHAnsi"/>
      <w:lang w:eastAsia="en-US"/>
    </w:rPr>
  </w:style>
  <w:style w:type="paragraph" w:customStyle="1" w:styleId="CD22D06D2B674566B68864FC6CE868C22">
    <w:name w:val="CD22D06D2B674566B68864FC6CE868C22"/>
    <w:rsid w:val="00F60A05"/>
    <w:rPr>
      <w:rFonts w:eastAsiaTheme="minorHAnsi"/>
      <w:lang w:eastAsia="en-US"/>
    </w:rPr>
  </w:style>
  <w:style w:type="paragraph" w:customStyle="1" w:styleId="D497EBC8367046FCA161A68DE0E473E72">
    <w:name w:val="D497EBC8367046FCA161A68DE0E473E72"/>
    <w:rsid w:val="00F60A05"/>
    <w:rPr>
      <w:rFonts w:eastAsiaTheme="minorHAnsi"/>
      <w:lang w:eastAsia="en-US"/>
    </w:rPr>
  </w:style>
  <w:style w:type="paragraph" w:customStyle="1" w:styleId="C048E877A4F647A1B3617F5D09874C0B2">
    <w:name w:val="C048E877A4F647A1B3617F5D09874C0B2"/>
    <w:rsid w:val="00F60A05"/>
    <w:rPr>
      <w:rFonts w:eastAsiaTheme="minorHAnsi"/>
      <w:lang w:eastAsia="en-US"/>
    </w:rPr>
  </w:style>
  <w:style w:type="paragraph" w:customStyle="1" w:styleId="8B9EE2D51AF349A9B0EF057AB613652910">
    <w:name w:val="8B9EE2D51AF349A9B0EF057AB613652910"/>
    <w:rsid w:val="00F60A05"/>
    <w:rPr>
      <w:rFonts w:eastAsiaTheme="minorHAnsi"/>
      <w:lang w:eastAsia="en-US"/>
    </w:rPr>
  </w:style>
  <w:style w:type="paragraph" w:customStyle="1" w:styleId="6AC4CA9470F54CA987899C3EF981565910">
    <w:name w:val="6AC4CA9470F54CA987899C3EF981565910"/>
    <w:rsid w:val="00F60A05"/>
    <w:rPr>
      <w:rFonts w:eastAsiaTheme="minorHAnsi"/>
      <w:lang w:eastAsia="en-US"/>
    </w:rPr>
  </w:style>
  <w:style w:type="paragraph" w:customStyle="1" w:styleId="FA9064B42B3C417B83468EFD40BF5E727">
    <w:name w:val="FA9064B42B3C417B83468EFD40BF5E727"/>
    <w:rsid w:val="00F60A05"/>
    <w:rPr>
      <w:rFonts w:eastAsiaTheme="minorHAnsi"/>
      <w:lang w:eastAsia="en-US"/>
    </w:rPr>
  </w:style>
  <w:style w:type="paragraph" w:customStyle="1" w:styleId="E15899783C0C4B60B38A78569DCE3A317">
    <w:name w:val="E15899783C0C4B60B38A78569DCE3A317"/>
    <w:rsid w:val="00F60A05"/>
    <w:rPr>
      <w:rFonts w:eastAsiaTheme="minorHAnsi"/>
      <w:lang w:eastAsia="en-US"/>
    </w:rPr>
  </w:style>
  <w:style w:type="paragraph" w:customStyle="1" w:styleId="41F34168C237485CAC5EB0801F23EDA17">
    <w:name w:val="41F34168C237485CAC5EB0801F23EDA17"/>
    <w:rsid w:val="00F60A05"/>
    <w:rPr>
      <w:rFonts w:eastAsiaTheme="minorHAnsi"/>
      <w:lang w:eastAsia="en-US"/>
    </w:rPr>
  </w:style>
  <w:style w:type="paragraph" w:customStyle="1" w:styleId="D2452D3C304F49869CB872A23C7209D17">
    <w:name w:val="D2452D3C304F49869CB872A23C7209D17"/>
    <w:rsid w:val="00F60A05"/>
    <w:rPr>
      <w:rFonts w:eastAsiaTheme="minorHAnsi"/>
      <w:lang w:eastAsia="en-US"/>
    </w:rPr>
  </w:style>
  <w:style w:type="paragraph" w:customStyle="1" w:styleId="0DFFCD5450F2431486C148CD0FF0E7387">
    <w:name w:val="0DFFCD5450F2431486C148CD0FF0E7387"/>
    <w:rsid w:val="00F60A05"/>
    <w:rPr>
      <w:rFonts w:eastAsiaTheme="minorHAnsi"/>
      <w:lang w:eastAsia="en-US"/>
    </w:rPr>
  </w:style>
  <w:style w:type="paragraph" w:customStyle="1" w:styleId="4CF8189D44394D6FAECACDDCE3B3CA577">
    <w:name w:val="4CF8189D44394D6FAECACDDCE3B3CA577"/>
    <w:rsid w:val="00F60A05"/>
    <w:rPr>
      <w:rFonts w:eastAsiaTheme="minorHAnsi"/>
      <w:lang w:eastAsia="en-US"/>
    </w:rPr>
  </w:style>
  <w:style w:type="paragraph" w:customStyle="1" w:styleId="C3021A5AB5A74C4C814F66304531254D7">
    <w:name w:val="C3021A5AB5A74C4C814F66304531254D7"/>
    <w:rsid w:val="00F60A05"/>
    <w:rPr>
      <w:rFonts w:eastAsiaTheme="minorHAnsi"/>
      <w:lang w:eastAsia="en-US"/>
    </w:rPr>
  </w:style>
  <w:style w:type="paragraph" w:customStyle="1" w:styleId="B3B2CA4DEB7E4E0F96591B2B17BE41017">
    <w:name w:val="B3B2CA4DEB7E4E0F96591B2B17BE41017"/>
    <w:rsid w:val="00F60A05"/>
    <w:rPr>
      <w:rFonts w:eastAsiaTheme="minorHAnsi"/>
      <w:lang w:eastAsia="en-US"/>
    </w:rPr>
  </w:style>
  <w:style w:type="paragraph" w:customStyle="1" w:styleId="424C3743E26940ABA2C9212E84A5C7C77">
    <w:name w:val="424C3743E26940ABA2C9212E84A5C7C77"/>
    <w:rsid w:val="00F60A05"/>
    <w:rPr>
      <w:rFonts w:eastAsiaTheme="minorHAnsi"/>
      <w:lang w:eastAsia="en-US"/>
    </w:rPr>
  </w:style>
  <w:style w:type="paragraph" w:customStyle="1" w:styleId="F218D93E9CCD4CEC9A676B02A2D2F30D7">
    <w:name w:val="F218D93E9CCD4CEC9A676B02A2D2F30D7"/>
    <w:rsid w:val="00F60A05"/>
    <w:rPr>
      <w:rFonts w:eastAsiaTheme="minorHAnsi"/>
      <w:lang w:eastAsia="en-US"/>
    </w:rPr>
  </w:style>
  <w:style w:type="paragraph" w:customStyle="1" w:styleId="42F4DF219CC24977A1A2EA4727A4F0AB7">
    <w:name w:val="42F4DF219CC24977A1A2EA4727A4F0AB7"/>
    <w:rsid w:val="00F60A05"/>
    <w:rPr>
      <w:rFonts w:eastAsiaTheme="minorHAnsi"/>
      <w:lang w:eastAsia="en-US"/>
    </w:rPr>
  </w:style>
  <w:style w:type="paragraph" w:customStyle="1" w:styleId="9701F7BE34CD4486AF0EA612DFF8C6667">
    <w:name w:val="9701F7BE34CD4486AF0EA612DFF8C6667"/>
    <w:rsid w:val="00F60A05"/>
    <w:rPr>
      <w:rFonts w:eastAsiaTheme="minorHAnsi"/>
      <w:lang w:eastAsia="en-US"/>
    </w:rPr>
  </w:style>
  <w:style w:type="paragraph" w:customStyle="1" w:styleId="5D177B5AEF2B430EB589A448817138647">
    <w:name w:val="5D177B5AEF2B430EB589A448817138647"/>
    <w:rsid w:val="00F60A05"/>
    <w:rPr>
      <w:rFonts w:eastAsiaTheme="minorHAnsi"/>
      <w:lang w:eastAsia="en-US"/>
    </w:rPr>
  </w:style>
  <w:style w:type="paragraph" w:customStyle="1" w:styleId="0C1C309743DA44FD8340BBFE71AC5FF27">
    <w:name w:val="0C1C309743DA44FD8340BBFE71AC5FF27"/>
    <w:rsid w:val="00F60A05"/>
    <w:rPr>
      <w:rFonts w:eastAsiaTheme="minorHAnsi"/>
      <w:lang w:eastAsia="en-US"/>
    </w:rPr>
  </w:style>
  <w:style w:type="paragraph" w:customStyle="1" w:styleId="BACA077EA79C489ABD8E087B86E5CAB77">
    <w:name w:val="BACA077EA79C489ABD8E087B86E5CAB77"/>
    <w:rsid w:val="00F60A05"/>
    <w:rPr>
      <w:rFonts w:eastAsiaTheme="minorHAnsi"/>
      <w:lang w:eastAsia="en-US"/>
    </w:rPr>
  </w:style>
  <w:style w:type="paragraph" w:customStyle="1" w:styleId="B994CA7A1D4B49B1B9782F3C00AD29CC7">
    <w:name w:val="B994CA7A1D4B49B1B9782F3C00AD29CC7"/>
    <w:rsid w:val="00F60A05"/>
    <w:rPr>
      <w:rFonts w:eastAsiaTheme="minorHAnsi"/>
      <w:lang w:eastAsia="en-US"/>
    </w:rPr>
  </w:style>
  <w:style w:type="paragraph" w:customStyle="1" w:styleId="AE2DDF46016E40C7AECF9B6A5C416D0D7">
    <w:name w:val="AE2DDF46016E40C7AECF9B6A5C416D0D7"/>
    <w:rsid w:val="00F60A05"/>
    <w:rPr>
      <w:rFonts w:eastAsiaTheme="minorHAnsi"/>
      <w:lang w:eastAsia="en-US"/>
    </w:rPr>
  </w:style>
  <w:style w:type="paragraph" w:customStyle="1" w:styleId="5E63EE1C6CD943CB8E30EA31E5AA26867">
    <w:name w:val="5E63EE1C6CD943CB8E30EA31E5AA26867"/>
    <w:rsid w:val="00F60A05"/>
    <w:rPr>
      <w:rFonts w:eastAsiaTheme="minorHAnsi"/>
      <w:lang w:eastAsia="en-US"/>
    </w:rPr>
  </w:style>
  <w:style w:type="paragraph" w:customStyle="1" w:styleId="E2E64CB932804FB7B3B02B45B051D2907">
    <w:name w:val="E2E64CB932804FB7B3B02B45B051D2907"/>
    <w:rsid w:val="00F60A05"/>
    <w:rPr>
      <w:rFonts w:eastAsiaTheme="minorHAnsi"/>
      <w:lang w:eastAsia="en-US"/>
    </w:rPr>
  </w:style>
  <w:style w:type="paragraph" w:customStyle="1" w:styleId="43ECE181C8F14159B315CF42FBE1A6907">
    <w:name w:val="43ECE181C8F14159B315CF42FBE1A6907"/>
    <w:rsid w:val="00F60A05"/>
    <w:rPr>
      <w:rFonts w:eastAsiaTheme="minorHAnsi"/>
      <w:lang w:eastAsia="en-US"/>
    </w:rPr>
  </w:style>
  <w:style w:type="paragraph" w:customStyle="1" w:styleId="1851994C81694B88A52DC4527A0B2AAD7">
    <w:name w:val="1851994C81694B88A52DC4527A0B2AAD7"/>
    <w:rsid w:val="00F60A05"/>
    <w:rPr>
      <w:rFonts w:eastAsiaTheme="minorHAnsi"/>
      <w:lang w:eastAsia="en-US"/>
    </w:rPr>
  </w:style>
  <w:style w:type="paragraph" w:customStyle="1" w:styleId="03CE43E5CFA9441C854B202910C1518C7">
    <w:name w:val="03CE43E5CFA9441C854B202910C1518C7"/>
    <w:rsid w:val="00F60A05"/>
    <w:rPr>
      <w:rFonts w:eastAsiaTheme="minorHAnsi"/>
      <w:lang w:eastAsia="en-US"/>
    </w:rPr>
  </w:style>
  <w:style w:type="paragraph" w:customStyle="1" w:styleId="2FB9292DE2F54D4292B168F09A1BFD5B7">
    <w:name w:val="2FB9292DE2F54D4292B168F09A1BFD5B7"/>
    <w:rsid w:val="00F60A05"/>
    <w:rPr>
      <w:rFonts w:eastAsiaTheme="minorHAnsi"/>
      <w:lang w:eastAsia="en-US"/>
    </w:rPr>
  </w:style>
  <w:style w:type="paragraph" w:customStyle="1" w:styleId="C371C16A02374E65BC7B92F7AE3B05CE7">
    <w:name w:val="C371C16A02374E65BC7B92F7AE3B05CE7"/>
    <w:rsid w:val="00F60A05"/>
    <w:rPr>
      <w:rFonts w:eastAsiaTheme="minorHAnsi"/>
      <w:lang w:eastAsia="en-US"/>
    </w:rPr>
  </w:style>
  <w:style w:type="paragraph" w:customStyle="1" w:styleId="C7E201F692FE4205A3800A2D85C5AD1B5">
    <w:name w:val="C7E201F692FE4205A3800A2D85C5AD1B5"/>
    <w:rsid w:val="00F60A05"/>
    <w:rPr>
      <w:rFonts w:eastAsiaTheme="minorHAnsi"/>
      <w:lang w:eastAsia="en-US"/>
    </w:rPr>
  </w:style>
  <w:style w:type="paragraph" w:customStyle="1" w:styleId="88159C8AD0DA455483DF061C45701F9717">
    <w:name w:val="88159C8AD0DA455483DF061C45701F9717"/>
    <w:rsid w:val="00F60A05"/>
    <w:rPr>
      <w:rFonts w:eastAsiaTheme="minorHAnsi"/>
      <w:lang w:eastAsia="en-US"/>
    </w:rPr>
  </w:style>
  <w:style w:type="paragraph" w:customStyle="1" w:styleId="A93C321233C04DF393DFE17358342E5616">
    <w:name w:val="A93C321233C04DF393DFE17358342E5616"/>
    <w:rsid w:val="00F60A05"/>
    <w:rPr>
      <w:rFonts w:eastAsiaTheme="minorHAnsi"/>
      <w:lang w:eastAsia="en-US"/>
    </w:rPr>
  </w:style>
  <w:style w:type="paragraph" w:customStyle="1" w:styleId="989B83709B784F3EBEC5C1420410A0C116">
    <w:name w:val="989B83709B784F3EBEC5C1420410A0C116"/>
    <w:rsid w:val="00F60A05"/>
    <w:rPr>
      <w:rFonts w:eastAsiaTheme="minorHAnsi"/>
      <w:lang w:eastAsia="en-US"/>
    </w:rPr>
  </w:style>
  <w:style w:type="paragraph" w:customStyle="1" w:styleId="A6F494EE290541D4B6C3FCFDAE7B670D16">
    <w:name w:val="A6F494EE290541D4B6C3FCFDAE7B670D16"/>
    <w:rsid w:val="00F60A05"/>
    <w:rPr>
      <w:rFonts w:eastAsiaTheme="minorHAnsi"/>
      <w:lang w:eastAsia="en-US"/>
    </w:rPr>
  </w:style>
  <w:style w:type="paragraph" w:customStyle="1" w:styleId="AB7A46F7FF1B47F98E411DE502C0ADCF10">
    <w:name w:val="AB7A46F7FF1B47F98E411DE502C0ADCF10"/>
    <w:rsid w:val="00F60A05"/>
    <w:rPr>
      <w:rFonts w:eastAsiaTheme="minorHAnsi"/>
      <w:lang w:eastAsia="en-US"/>
    </w:rPr>
  </w:style>
  <w:style w:type="paragraph" w:customStyle="1" w:styleId="99AFBB3FD7B8491792DBF601C92E0DCB9">
    <w:name w:val="99AFBB3FD7B8491792DBF601C92E0DCB9"/>
    <w:rsid w:val="00F60A05"/>
    <w:rPr>
      <w:rFonts w:eastAsiaTheme="minorHAnsi"/>
      <w:lang w:eastAsia="en-US"/>
    </w:rPr>
  </w:style>
  <w:style w:type="paragraph" w:customStyle="1" w:styleId="DD8DB3C0806B4EAB8E9060CA332702526">
    <w:name w:val="DD8DB3C0806B4EAB8E9060CA332702526"/>
    <w:rsid w:val="00F60A05"/>
    <w:rPr>
      <w:rFonts w:eastAsiaTheme="minorHAnsi"/>
      <w:lang w:eastAsia="en-US"/>
    </w:rPr>
  </w:style>
  <w:style w:type="paragraph" w:customStyle="1" w:styleId="CD22D06D2B674566B68864FC6CE868C23">
    <w:name w:val="CD22D06D2B674566B68864FC6CE868C23"/>
    <w:rsid w:val="00F60A05"/>
    <w:rPr>
      <w:rFonts w:eastAsiaTheme="minorHAnsi"/>
      <w:lang w:eastAsia="en-US"/>
    </w:rPr>
  </w:style>
  <w:style w:type="paragraph" w:customStyle="1" w:styleId="D497EBC8367046FCA161A68DE0E473E73">
    <w:name w:val="D497EBC8367046FCA161A68DE0E473E73"/>
    <w:rsid w:val="00F60A05"/>
    <w:rPr>
      <w:rFonts w:eastAsiaTheme="minorHAnsi"/>
      <w:lang w:eastAsia="en-US"/>
    </w:rPr>
  </w:style>
  <w:style w:type="paragraph" w:customStyle="1" w:styleId="C048E877A4F647A1B3617F5D09874C0B3">
    <w:name w:val="C048E877A4F647A1B3617F5D09874C0B3"/>
    <w:rsid w:val="00F60A05"/>
    <w:rPr>
      <w:rFonts w:eastAsiaTheme="minorHAnsi"/>
      <w:lang w:eastAsia="en-US"/>
    </w:rPr>
  </w:style>
  <w:style w:type="paragraph" w:customStyle="1" w:styleId="8B9EE2D51AF349A9B0EF057AB613652911">
    <w:name w:val="8B9EE2D51AF349A9B0EF057AB613652911"/>
    <w:rsid w:val="00F60A05"/>
    <w:rPr>
      <w:rFonts w:eastAsiaTheme="minorHAnsi"/>
      <w:lang w:eastAsia="en-US"/>
    </w:rPr>
  </w:style>
  <w:style w:type="paragraph" w:customStyle="1" w:styleId="158DB2FDF4A8429F809D0708FC33616A">
    <w:name w:val="158DB2FDF4A8429F809D0708FC33616A"/>
    <w:rsid w:val="00F60A05"/>
    <w:rPr>
      <w:rFonts w:eastAsiaTheme="minorHAnsi"/>
      <w:lang w:eastAsia="en-US"/>
    </w:rPr>
  </w:style>
  <w:style w:type="paragraph" w:customStyle="1" w:styleId="6AC4CA9470F54CA987899C3EF981565911">
    <w:name w:val="6AC4CA9470F54CA987899C3EF981565911"/>
    <w:rsid w:val="00F60A05"/>
    <w:rPr>
      <w:rFonts w:eastAsiaTheme="minorHAnsi"/>
      <w:lang w:eastAsia="en-US"/>
    </w:rPr>
  </w:style>
  <w:style w:type="paragraph" w:customStyle="1" w:styleId="FA9064B42B3C417B83468EFD40BF5E728">
    <w:name w:val="FA9064B42B3C417B83468EFD40BF5E728"/>
    <w:rsid w:val="00F60A05"/>
    <w:rPr>
      <w:rFonts w:eastAsiaTheme="minorHAnsi"/>
      <w:lang w:eastAsia="en-US"/>
    </w:rPr>
  </w:style>
  <w:style w:type="paragraph" w:customStyle="1" w:styleId="E15899783C0C4B60B38A78569DCE3A318">
    <w:name w:val="E15899783C0C4B60B38A78569DCE3A318"/>
    <w:rsid w:val="00F60A05"/>
    <w:rPr>
      <w:rFonts w:eastAsiaTheme="minorHAnsi"/>
      <w:lang w:eastAsia="en-US"/>
    </w:rPr>
  </w:style>
  <w:style w:type="paragraph" w:customStyle="1" w:styleId="41F34168C237485CAC5EB0801F23EDA18">
    <w:name w:val="41F34168C237485CAC5EB0801F23EDA18"/>
    <w:rsid w:val="00F60A05"/>
    <w:rPr>
      <w:rFonts w:eastAsiaTheme="minorHAnsi"/>
      <w:lang w:eastAsia="en-US"/>
    </w:rPr>
  </w:style>
  <w:style w:type="paragraph" w:customStyle="1" w:styleId="D2452D3C304F49869CB872A23C7209D18">
    <w:name w:val="D2452D3C304F49869CB872A23C7209D18"/>
    <w:rsid w:val="00F60A05"/>
    <w:rPr>
      <w:rFonts w:eastAsiaTheme="minorHAnsi"/>
      <w:lang w:eastAsia="en-US"/>
    </w:rPr>
  </w:style>
  <w:style w:type="paragraph" w:customStyle="1" w:styleId="0DFFCD5450F2431486C148CD0FF0E7388">
    <w:name w:val="0DFFCD5450F2431486C148CD0FF0E7388"/>
    <w:rsid w:val="00F60A05"/>
    <w:rPr>
      <w:rFonts w:eastAsiaTheme="minorHAnsi"/>
      <w:lang w:eastAsia="en-US"/>
    </w:rPr>
  </w:style>
  <w:style w:type="paragraph" w:customStyle="1" w:styleId="4CF8189D44394D6FAECACDDCE3B3CA578">
    <w:name w:val="4CF8189D44394D6FAECACDDCE3B3CA578"/>
    <w:rsid w:val="00F60A05"/>
    <w:rPr>
      <w:rFonts w:eastAsiaTheme="minorHAnsi"/>
      <w:lang w:eastAsia="en-US"/>
    </w:rPr>
  </w:style>
  <w:style w:type="paragraph" w:customStyle="1" w:styleId="C3021A5AB5A74C4C814F66304531254D8">
    <w:name w:val="C3021A5AB5A74C4C814F66304531254D8"/>
    <w:rsid w:val="00F60A05"/>
    <w:rPr>
      <w:rFonts w:eastAsiaTheme="minorHAnsi"/>
      <w:lang w:eastAsia="en-US"/>
    </w:rPr>
  </w:style>
  <w:style w:type="paragraph" w:customStyle="1" w:styleId="B3B2CA4DEB7E4E0F96591B2B17BE41018">
    <w:name w:val="B3B2CA4DEB7E4E0F96591B2B17BE41018"/>
    <w:rsid w:val="00F60A05"/>
    <w:rPr>
      <w:rFonts w:eastAsiaTheme="minorHAnsi"/>
      <w:lang w:eastAsia="en-US"/>
    </w:rPr>
  </w:style>
  <w:style w:type="paragraph" w:customStyle="1" w:styleId="424C3743E26940ABA2C9212E84A5C7C78">
    <w:name w:val="424C3743E26940ABA2C9212E84A5C7C78"/>
    <w:rsid w:val="00F60A05"/>
    <w:rPr>
      <w:rFonts w:eastAsiaTheme="minorHAnsi"/>
      <w:lang w:eastAsia="en-US"/>
    </w:rPr>
  </w:style>
  <w:style w:type="paragraph" w:customStyle="1" w:styleId="F218D93E9CCD4CEC9A676B02A2D2F30D8">
    <w:name w:val="F218D93E9CCD4CEC9A676B02A2D2F30D8"/>
    <w:rsid w:val="00F60A05"/>
    <w:rPr>
      <w:rFonts w:eastAsiaTheme="minorHAnsi"/>
      <w:lang w:eastAsia="en-US"/>
    </w:rPr>
  </w:style>
  <w:style w:type="paragraph" w:customStyle="1" w:styleId="42F4DF219CC24977A1A2EA4727A4F0AB8">
    <w:name w:val="42F4DF219CC24977A1A2EA4727A4F0AB8"/>
    <w:rsid w:val="00F60A05"/>
    <w:rPr>
      <w:rFonts w:eastAsiaTheme="minorHAnsi"/>
      <w:lang w:eastAsia="en-US"/>
    </w:rPr>
  </w:style>
  <w:style w:type="paragraph" w:customStyle="1" w:styleId="9701F7BE34CD4486AF0EA612DFF8C6668">
    <w:name w:val="9701F7BE34CD4486AF0EA612DFF8C6668"/>
    <w:rsid w:val="00F60A05"/>
    <w:rPr>
      <w:rFonts w:eastAsiaTheme="minorHAnsi"/>
      <w:lang w:eastAsia="en-US"/>
    </w:rPr>
  </w:style>
  <w:style w:type="paragraph" w:customStyle="1" w:styleId="5D177B5AEF2B430EB589A448817138648">
    <w:name w:val="5D177B5AEF2B430EB589A448817138648"/>
    <w:rsid w:val="00F60A05"/>
    <w:rPr>
      <w:rFonts w:eastAsiaTheme="minorHAnsi"/>
      <w:lang w:eastAsia="en-US"/>
    </w:rPr>
  </w:style>
  <w:style w:type="paragraph" w:customStyle="1" w:styleId="0C1C309743DA44FD8340BBFE71AC5FF28">
    <w:name w:val="0C1C309743DA44FD8340BBFE71AC5FF28"/>
    <w:rsid w:val="00F60A05"/>
    <w:rPr>
      <w:rFonts w:eastAsiaTheme="minorHAnsi"/>
      <w:lang w:eastAsia="en-US"/>
    </w:rPr>
  </w:style>
  <w:style w:type="paragraph" w:customStyle="1" w:styleId="BACA077EA79C489ABD8E087B86E5CAB78">
    <w:name w:val="BACA077EA79C489ABD8E087B86E5CAB78"/>
    <w:rsid w:val="00F60A05"/>
    <w:rPr>
      <w:rFonts w:eastAsiaTheme="minorHAnsi"/>
      <w:lang w:eastAsia="en-US"/>
    </w:rPr>
  </w:style>
  <w:style w:type="paragraph" w:customStyle="1" w:styleId="B994CA7A1D4B49B1B9782F3C00AD29CC8">
    <w:name w:val="B994CA7A1D4B49B1B9782F3C00AD29CC8"/>
    <w:rsid w:val="00F60A05"/>
    <w:rPr>
      <w:rFonts w:eastAsiaTheme="minorHAnsi"/>
      <w:lang w:eastAsia="en-US"/>
    </w:rPr>
  </w:style>
  <w:style w:type="paragraph" w:customStyle="1" w:styleId="AE2DDF46016E40C7AECF9B6A5C416D0D8">
    <w:name w:val="AE2DDF46016E40C7AECF9B6A5C416D0D8"/>
    <w:rsid w:val="00F60A05"/>
    <w:rPr>
      <w:rFonts w:eastAsiaTheme="minorHAnsi"/>
      <w:lang w:eastAsia="en-US"/>
    </w:rPr>
  </w:style>
  <w:style w:type="paragraph" w:customStyle="1" w:styleId="5E63EE1C6CD943CB8E30EA31E5AA26868">
    <w:name w:val="5E63EE1C6CD943CB8E30EA31E5AA26868"/>
    <w:rsid w:val="00F60A05"/>
    <w:rPr>
      <w:rFonts w:eastAsiaTheme="minorHAnsi"/>
      <w:lang w:eastAsia="en-US"/>
    </w:rPr>
  </w:style>
  <w:style w:type="paragraph" w:customStyle="1" w:styleId="E2E64CB932804FB7B3B02B45B051D2908">
    <w:name w:val="E2E64CB932804FB7B3B02B45B051D2908"/>
    <w:rsid w:val="00F60A05"/>
    <w:rPr>
      <w:rFonts w:eastAsiaTheme="minorHAnsi"/>
      <w:lang w:eastAsia="en-US"/>
    </w:rPr>
  </w:style>
  <w:style w:type="paragraph" w:customStyle="1" w:styleId="43ECE181C8F14159B315CF42FBE1A6908">
    <w:name w:val="43ECE181C8F14159B315CF42FBE1A6908"/>
    <w:rsid w:val="00F60A05"/>
    <w:rPr>
      <w:rFonts w:eastAsiaTheme="minorHAnsi"/>
      <w:lang w:eastAsia="en-US"/>
    </w:rPr>
  </w:style>
  <w:style w:type="paragraph" w:customStyle="1" w:styleId="1851994C81694B88A52DC4527A0B2AAD8">
    <w:name w:val="1851994C81694B88A52DC4527A0B2AAD8"/>
    <w:rsid w:val="00F60A05"/>
    <w:rPr>
      <w:rFonts w:eastAsiaTheme="minorHAnsi"/>
      <w:lang w:eastAsia="en-US"/>
    </w:rPr>
  </w:style>
  <w:style w:type="paragraph" w:customStyle="1" w:styleId="03CE43E5CFA9441C854B202910C1518C8">
    <w:name w:val="03CE43E5CFA9441C854B202910C1518C8"/>
    <w:rsid w:val="00F60A05"/>
    <w:rPr>
      <w:rFonts w:eastAsiaTheme="minorHAnsi"/>
      <w:lang w:eastAsia="en-US"/>
    </w:rPr>
  </w:style>
  <w:style w:type="paragraph" w:customStyle="1" w:styleId="2FB9292DE2F54D4292B168F09A1BFD5B8">
    <w:name w:val="2FB9292DE2F54D4292B168F09A1BFD5B8"/>
    <w:rsid w:val="00F60A05"/>
    <w:rPr>
      <w:rFonts w:eastAsiaTheme="minorHAnsi"/>
      <w:lang w:eastAsia="en-US"/>
    </w:rPr>
  </w:style>
  <w:style w:type="paragraph" w:customStyle="1" w:styleId="C371C16A02374E65BC7B92F7AE3B05CE8">
    <w:name w:val="C371C16A02374E65BC7B92F7AE3B05CE8"/>
    <w:rsid w:val="00F60A05"/>
    <w:rPr>
      <w:rFonts w:eastAsiaTheme="minorHAnsi"/>
      <w:lang w:eastAsia="en-US"/>
    </w:rPr>
  </w:style>
  <w:style w:type="paragraph" w:customStyle="1" w:styleId="C7E201F692FE4205A3800A2D85C5AD1B6">
    <w:name w:val="C7E201F692FE4205A3800A2D85C5AD1B6"/>
    <w:rsid w:val="00F60A05"/>
    <w:rPr>
      <w:rFonts w:eastAsiaTheme="minorHAnsi"/>
      <w:lang w:eastAsia="en-US"/>
    </w:rPr>
  </w:style>
  <w:style w:type="paragraph" w:customStyle="1" w:styleId="30356444484648A0947D1A1312994BF3">
    <w:name w:val="30356444484648A0947D1A1312994BF3"/>
    <w:rsid w:val="00F60A05"/>
  </w:style>
  <w:style w:type="paragraph" w:customStyle="1" w:styleId="64F08A39411F47FF8398A77DB3829E82">
    <w:name w:val="64F08A39411F47FF8398A77DB3829E82"/>
    <w:rsid w:val="00F60A05"/>
  </w:style>
  <w:style w:type="paragraph" w:customStyle="1" w:styleId="0055440C056A4AFBB0386AD0400FE044">
    <w:name w:val="0055440C056A4AFBB0386AD0400FE044"/>
    <w:rsid w:val="00F60A05"/>
  </w:style>
  <w:style w:type="paragraph" w:customStyle="1" w:styleId="C7CED9FC3FA940F9B5F7C41C2751274E">
    <w:name w:val="C7CED9FC3FA940F9B5F7C41C2751274E"/>
    <w:rsid w:val="00F60A05"/>
  </w:style>
  <w:style w:type="paragraph" w:customStyle="1" w:styleId="A6A4881975FC4574A0965706152B8CF7">
    <w:name w:val="A6A4881975FC4574A0965706152B8CF7"/>
    <w:rsid w:val="00F60A05"/>
  </w:style>
  <w:style w:type="paragraph" w:customStyle="1" w:styleId="479B779D21FE4C91981B13BBB63648E3">
    <w:name w:val="479B779D21FE4C91981B13BBB63648E3"/>
    <w:rsid w:val="00F60A05"/>
  </w:style>
  <w:style w:type="paragraph" w:customStyle="1" w:styleId="4F3E725DA7204091970D2BE3DD9E956E">
    <w:name w:val="4F3E725DA7204091970D2BE3DD9E956E"/>
    <w:rsid w:val="00F60A05"/>
  </w:style>
  <w:style w:type="paragraph" w:customStyle="1" w:styleId="CD22D9D4D9FA4F0FBE640E7F93FF8C2C">
    <w:name w:val="CD22D9D4D9FA4F0FBE640E7F93FF8C2C"/>
    <w:rsid w:val="00F60A05"/>
  </w:style>
  <w:style w:type="paragraph" w:customStyle="1" w:styleId="29C8E789F1E247BE960E9FF59122F44A">
    <w:name w:val="29C8E789F1E247BE960E9FF59122F44A"/>
    <w:rsid w:val="00F60A05"/>
  </w:style>
  <w:style w:type="paragraph" w:customStyle="1" w:styleId="D7E4E05AF56442CA9949E02E6C128623">
    <w:name w:val="D7E4E05AF56442CA9949E02E6C128623"/>
    <w:rsid w:val="00F60A05"/>
  </w:style>
  <w:style w:type="paragraph" w:customStyle="1" w:styleId="E89AD91DBD494316BCC82F655136118E">
    <w:name w:val="E89AD91DBD494316BCC82F655136118E"/>
    <w:rsid w:val="00F60A05"/>
  </w:style>
  <w:style w:type="paragraph" w:customStyle="1" w:styleId="B8E457B095FC488E8D17C6DB15134E19">
    <w:name w:val="B8E457B095FC488E8D17C6DB15134E19"/>
    <w:rsid w:val="00F60A05"/>
  </w:style>
  <w:style w:type="paragraph" w:customStyle="1" w:styleId="8456578A4D174AFD8A41C16C53333E50">
    <w:name w:val="8456578A4D174AFD8A41C16C53333E50"/>
    <w:rsid w:val="00F60A05"/>
  </w:style>
  <w:style w:type="paragraph" w:customStyle="1" w:styleId="839467586202440F84A14E65AD1BB8A4">
    <w:name w:val="839467586202440F84A14E65AD1BB8A4"/>
    <w:rsid w:val="00F60A05"/>
  </w:style>
  <w:style w:type="paragraph" w:customStyle="1" w:styleId="B6F6C807027B4F718023C11A751F6DAD">
    <w:name w:val="B6F6C807027B4F718023C11A751F6DAD"/>
    <w:rsid w:val="00F60A05"/>
  </w:style>
  <w:style w:type="paragraph" w:customStyle="1" w:styleId="13D4BE6796704A42B8D58630013F5494">
    <w:name w:val="13D4BE6796704A42B8D58630013F5494"/>
    <w:rsid w:val="00F60A05"/>
  </w:style>
  <w:style w:type="paragraph" w:customStyle="1" w:styleId="5010144541864291A5CBE82B69BB1EE0">
    <w:name w:val="5010144541864291A5CBE82B69BB1EE0"/>
    <w:rsid w:val="00F60A05"/>
  </w:style>
  <w:style w:type="paragraph" w:customStyle="1" w:styleId="FAAFB6B8F94640F49CF6D27C2E1F24E9">
    <w:name w:val="FAAFB6B8F94640F49CF6D27C2E1F24E9"/>
    <w:rsid w:val="00F60A05"/>
  </w:style>
  <w:style w:type="paragraph" w:customStyle="1" w:styleId="7F7CA50CE238469ABFC5EFFF4A1DAF71">
    <w:name w:val="7F7CA50CE238469ABFC5EFFF4A1DAF71"/>
    <w:rsid w:val="00F60A05"/>
  </w:style>
  <w:style w:type="paragraph" w:customStyle="1" w:styleId="756B7D0ADA694148BF04D901E7FBCA5C">
    <w:name w:val="756B7D0ADA694148BF04D901E7FBCA5C"/>
    <w:rsid w:val="00F60A05"/>
  </w:style>
  <w:style w:type="paragraph" w:customStyle="1" w:styleId="F7B70C9B70554D0CA3F98030573E23B1">
    <w:name w:val="F7B70C9B70554D0CA3F98030573E23B1"/>
    <w:rsid w:val="00F60A05"/>
  </w:style>
  <w:style w:type="paragraph" w:customStyle="1" w:styleId="88159C8AD0DA455483DF061C45701F9718">
    <w:name w:val="88159C8AD0DA455483DF061C45701F9718"/>
    <w:rsid w:val="00F60A05"/>
    <w:rPr>
      <w:rFonts w:eastAsiaTheme="minorHAnsi"/>
      <w:lang w:eastAsia="en-US"/>
    </w:rPr>
  </w:style>
  <w:style w:type="paragraph" w:customStyle="1" w:styleId="A93C321233C04DF393DFE17358342E5617">
    <w:name w:val="A93C321233C04DF393DFE17358342E5617"/>
    <w:rsid w:val="00F60A05"/>
    <w:rPr>
      <w:rFonts w:eastAsiaTheme="minorHAnsi"/>
      <w:lang w:eastAsia="en-US"/>
    </w:rPr>
  </w:style>
  <w:style w:type="paragraph" w:customStyle="1" w:styleId="989B83709B784F3EBEC5C1420410A0C117">
    <w:name w:val="989B83709B784F3EBEC5C1420410A0C117"/>
    <w:rsid w:val="00F60A05"/>
    <w:rPr>
      <w:rFonts w:eastAsiaTheme="minorHAnsi"/>
      <w:lang w:eastAsia="en-US"/>
    </w:rPr>
  </w:style>
  <w:style w:type="paragraph" w:customStyle="1" w:styleId="A6F494EE290541D4B6C3FCFDAE7B670D17">
    <w:name w:val="A6F494EE290541D4B6C3FCFDAE7B670D17"/>
    <w:rsid w:val="00F60A05"/>
    <w:rPr>
      <w:rFonts w:eastAsiaTheme="minorHAnsi"/>
      <w:lang w:eastAsia="en-US"/>
    </w:rPr>
  </w:style>
  <w:style w:type="paragraph" w:customStyle="1" w:styleId="AB7A46F7FF1B47F98E411DE502C0ADCF11">
    <w:name w:val="AB7A46F7FF1B47F98E411DE502C0ADCF11"/>
    <w:rsid w:val="00F60A05"/>
    <w:rPr>
      <w:rFonts w:eastAsiaTheme="minorHAnsi"/>
      <w:lang w:eastAsia="en-US"/>
    </w:rPr>
  </w:style>
  <w:style w:type="paragraph" w:customStyle="1" w:styleId="99AFBB3FD7B8491792DBF601C92E0DCB10">
    <w:name w:val="99AFBB3FD7B8491792DBF601C92E0DCB10"/>
    <w:rsid w:val="00F60A05"/>
    <w:rPr>
      <w:rFonts w:eastAsiaTheme="minorHAnsi"/>
      <w:lang w:eastAsia="en-US"/>
    </w:rPr>
  </w:style>
  <w:style w:type="paragraph" w:customStyle="1" w:styleId="DD8DB3C0806B4EAB8E9060CA332702527">
    <w:name w:val="DD8DB3C0806B4EAB8E9060CA332702527"/>
    <w:rsid w:val="00F60A05"/>
    <w:rPr>
      <w:rFonts w:eastAsiaTheme="minorHAnsi"/>
      <w:lang w:eastAsia="en-US"/>
    </w:rPr>
  </w:style>
  <w:style w:type="paragraph" w:customStyle="1" w:styleId="CD22D06D2B674566B68864FC6CE868C24">
    <w:name w:val="CD22D06D2B674566B68864FC6CE868C24"/>
    <w:rsid w:val="00F60A05"/>
    <w:rPr>
      <w:rFonts w:eastAsiaTheme="minorHAnsi"/>
      <w:lang w:eastAsia="en-US"/>
    </w:rPr>
  </w:style>
  <w:style w:type="paragraph" w:customStyle="1" w:styleId="D497EBC8367046FCA161A68DE0E473E74">
    <w:name w:val="D497EBC8367046FCA161A68DE0E473E74"/>
    <w:rsid w:val="00F60A05"/>
    <w:rPr>
      <w:rFonts w:eastAsiaTheme="minorHAnsi"/>
      <w:lang w:eastAsia="en-US"/>
    </w:rPr>
  </w:style>
  <w:style w:type="paragraph" w:customStyle="1" w:styleId="C048E877A4F647A1B3617F5D09874C0B4">
    <w:name w:val="C048E877A4F647A1B3617F5D09874C0B4"/>
    <w:rsid w:val="00F60A05"/>
    <w:rPr>
      <w:rFonts w:eastAsiaTheme="minorHAnsi"/>
      <w:lang w:eastAsia="en-US"/>
    </w:rPr>
  </w:style>
  <w:style w:type="paragraph" w:customStyle="1" w:styleId="8B9EE2D51AF349A9B0EF057AB613652912">
    <w:name w:val="8B9EE2D51AF349A9B0EF057AB613652912"/>
    <w:rsid w:val="00F60A05"/>
    <w:rPr>
      <w:rFonts w:eastAsiaTheme="minorHAnsi"/>
      <w:lang w:eastAsia="en-US"/>
    </w:rPr>
  </w:style>
  <w:style w:type="paragraph" w:customStyle="1" w:styleId="158DB2FDF4A8429F809D0708FC33616A1">
    <w:name w:val="158DB2FDF4A8429F809D0708FC33616A1"/>
    <w:rsid w:val="00F60A05"/>
    <w:rPr>
      <w:rFonts w:eastAsiaTheme="minorHAnsi"/>
      <w:lang w:eastAsia="en-US"/>
    </w:rPr>
  </w:style>
  <w:style w:type="paragraph" w:customStyle="1" w:styleId="6AC4CA9470F54CA987899C3EF981565912">
    <w:name w:val="6AC4CA9470F54CA987899C3EF981565912"/>
    <w:rsid w:val="00F60A05"/>
    <w:rPr>
      <w:rFonts w:eastAsiaTheme="minorHAnsi"/>
      <w:lang w:eastAsia="en-US"/>
    </w:rPr>
  </w:style>
  <w:style w:type="paragraph" w:customStyle="1" w:styleId="FA9064B42B3C417B83468EFD40BF5E729">
    <w:name w:val="FA9064B42B3C417B83468EFD40BF5E729"/>
    <w:rsid w:val="00F60A05"/>
    <w:rPr>
      <w:rFonts w:eastAsiaTheme="minorHAnsi"/>
      <w:lang w:eastAsia="en-US"/>
    </w:rPr>
  </w:style>
  <w:style w:type="paragraph" w:customStyle="1" w:styleId="E15899783C0C4B60B38A78569DCE3A319">
    <w:name w:val="E15899783C0C4B60B38A78569DCE3A319"/>
    <w:rsid w:val="00F60A05"/>
    <w:rPr>
      <w:rFonts w:eastAsiaTheme="minorHAnsi"/>
      <w:lang w:eastAsia="en-US"/>
    </w:rPr>
  </w:style>
  <w:style w:type="paragraph" w:customStyle="1" w:styleId="41F34168C237485CAC5EB0801F23EDA19">
    <w:name w:val="41F34168C237485CAC5EB0801F23EDA19"/>
    <w:rsid w:val="00F60A05"/>
    <w:rPr>
      <w:rFonts w:eastAsiaTheme="minorHAnsi"/>
      <w:lang w:eastAsia="en-US"/>
    </w:rPr>
  </w:style>
  <w:style w:type="paragraph" w:customStyle="1" w:styleId="D2452D3C304F49869CB872A23C7209D19">
    <w:name w:val="D2452D3C304F49869CB872A23C7209D19"/>
    <w:rsid w:val="00F60A05"/>
    <w:rPr>
      <w:rFonts w:eastAsiaTheme="minorHAnsi"/>
      <w:lang w:eastAsia="en-US"/>
    </w:rPr>
  </w:style>
  <w:style w:type="paragraph" w:customStyle="1" w:styleId="0DFFCD5450F2431486C148CD0FF0E7389">
    <w:name w:val="0DFFCD5450F2431486C148CD0FF0E7389"/>
    <w:rsid w:val="00F60A05"/>
    <w:rPr>
      <w:rFonts w:eastAsiaTheme="minorHAnsi"/>
      <w:lang w:eastAsia="en-US"/>
    </w:rPr>
  </w:style>
  <w:style w:type="paragraph" w:customStyle="1" w:styleId="4CF8189D44394D6FAECACDDCE3B3CA579">
    <w:name w:val="4CF8189D44394D6FAECACDDCE3B3CA579"/>
    <w:rsid w:val="00F60A05"/>
    <w:rPr>
      <w:rFonts w:eastAsiaTheme="minorHAnsi"/>
      <w:lang w:eastAsia="en-US"/>
    </w:rPr>
  </w:style>
  <w:style w:type="paragraph" w:customStyle="1" w:styleId="756B7D0ADA694148BF04D901E7FBCA5C1">
    <w:name w:val="756B7D0ADA694148BF04D901E7FBCA5C1"/>
    <w:rsid w:val="00F60A05"/>
    <w:rPr>
      <w:rFonts w:eastAsiaTheme="minorHAnsi"/>
      <w:lang w:eastAsia="en-US"/>
    </w:rPr>
  </w:style>
  <w:style w:type="paragraph" w:customStyle="1" w:styleId="F7B70C9B70554D0CA3F98030573E23B11">
    <w:name w:val="F7B70C9B70554D0CA3F98030573E23B11"/>
    <w:rsid w:val="00F60A05"/>
    <w:rPr>
      <w:rFonts w:eastAsiaTheme="minorHAnsi"/>
      <w:lang w:eastAsia="en-US"/>
    </w:rPr>
  </w:style>
  <w:style w:type="paragraph" w:customStyle="1" w:styleId="0055440C056A4AFBB0386AD0400FE0441">
    <w:name w:val="0055440C056A4AFBB0386AD0400FE0441"/>
    <w:rsid w:val="00F60A05"/>
    <w:rPr>
      <w:rFonts w:eastAsiaTheme="minorHAnsi"/>
      <w:lang w:eastAsia="en-US"/>
    </w:rPr>
  </w:style>
  <w:style w:type="paragraph" w:customStyle="1" w:styleId="C7CED9FC3FA940F9B5F7C41C2751274E1">
    <w:name w:val="C7CED9FC3FA940F9B5F7C41C2751274E1"/>
    <w:rsid w:val="00F60A05"/>
    <w:rPr>
      <w:rFonts w:eastAsiaTheme="minorHAnsi"/>
      <w:lang w:eastAsia="en-US"/>
    </w:rPr>
  </w:style>
  <w:style w:type="paragraph" w:customStyle="1" w:styleId="A6A4881975FC4574A0965706152B8CF71">
    <w:name w:val="A6A4881975FC4574A0965706152B8CF71"/>
    <w:rsid w:val="00F60A05"/>
    <w:rPr>
      <w:rFonts w:eastAsiaTheme="minorHAnsi"/>
      <w:lang w:eastAsia="en-US"/>
    </w:rPr>
  </w:style>
  <w:style w:type="paragraph" w:customStyle="1" w:styleId="479B779D21FE4C91981B13BBB63648E31">
    <w:name w:val="479B779D21FE4C91981B13BBB63648E31"/>
    <w:rsid w:val="00F60A05"/>
    <w:rPr>
      <w:rFonts w:eastAsiaTheme="minorHAnsi"/>
      <w:lang w:eastAsia="en-US"/>
    </w:rPr>
  </w:style>
  <w:style w:type="paragraph" w:customStyle="1" w:styleId="4F3E725DA7204091970D2BE3DD9E956E1">
    <w:name w:val="4F3E725DA7204091970D2BE3DD9E956E1"/>
    <w:rsid w:val="00F60A05"/>
    <w:rPr>
      <w:rFonts w:eastAsiaTheme="minorHAnsi"/>
      <w:lang w:eastAsia="en-US"/>
    </w:rPr>
  </w:style>
  <w:style w:type="paragraph" w:customStyle="1" w:styleId="CD22D9D4D9FA4F0FBE640E7F93FF8C2C1">
    <w:name w:val="CD22D9D4D9FA4F0FBE640E7F93FF8C2C1"/>
    <w:rsid w:val="00F60A05"/>
    <w:rPr>
      <w:rFonts w:eastAsiaTheme="minorHAnsi"/>
      <w:lang w:eastAsia="en-US"/>
    </w:rPr>
  </w:style>
  <w:style w:type="paragraph" w:customStyle="1" w:styleId="29C8E789F1E247BE960E9FF59122F44A1">
    <w:name w:val="29C8E789F1E247BE960E9FF59122F44A1"/>
    <w:rsid w:val="00F60A05"/>
    <w:rPr>
      <w:rFonts w:eastAsiaTheme="minorHAnsi"/>
      <w:lang w:eastAsia="en-US"/>
    </w:rPr>
  </w:style>
  <w:style w:type="paragraph" w:customStyle="1" w:styleId="D7E4E05AF56442CA9949E02E6C1286231">
    <w:name w:val="D7E4E05AF56442CA9949E02E6C1286231"/>
    <w:rsid w:val="00F60A05"/>
    <w:rPr>
      <w:rFonts w:eastAsiaTheme="minorHAnsi"/>
      <w:lang w:eastAsia="en-US"/>
    </w:rPr>
  </w:style>
  <w:style w:type="paragraph" w:customStyle="1" w:styleId="E89AD91DBD494316BCC82F655136118E1">
    <w:name w:val="E89AD91DBD494316BCC82F655136118E1"/>
    <w:rsid w:val="00F60A05"/>
    <w:rPr>
      <w:rFonts w:eastAsiaTheme="minorHAnsi"/>
      <w:lang w:eastAsia="en-US"/>
    </w:rPr>
  </w:style>
  <w:style w:type="paragraph" w:customStyle="1" w:styleId="B8E457B095FC488E8D17C6DB15134E191">
    <w:name w:val="B8E457B095FC488E8D17C6DB15134E191"/>
    <w:rsid w:val="00F60A05"/>
    <w:rPr>
      <w:rFonts w:eastAsiaTheme="minorHAnsi"/>
      <w:lang w:eastAsia="en-US"/>
    </w:rPr>
  </w:style>
  <w:style w:type="paragraph" w:customStyle="1" w:styleId="8456578A4D174AFD8A41C16C53333E501">
    <w:name w:val="8456578A4D174AFD8A41C16C53333E501"/>
    <w:rsid w:val="00F60A05"/>
    <w:rPr>
      <w:rFonts w:eastAsiaTheme="minorHAnsi"/>
      <w:lang w:eastAsia="en-US"/>
    </w:rPr>
  </w:style>
  <w:style w:type="paragraph" w:customStyle="1" w:styleId="839467586202440F84A14E65AD1BB8A41">
    <w:name w:val="839467586202440F84A14E65AD1BB8A41"/>
    <w:rsid w:val="00F60A05"/>
    <w:rPr>
      <w:rFonts w:eastAsiaTheme="minorHAnsi"/>
      <w:lang w:eastAsia="en-US"/>
    </w:rPr>
  </w:style>
  <w:style w:type="paragraph" w:customStyle="1" w:styleId="B6F6C807027B4F718023C11A751F6DAD1">
    <w:name w:val="B6F6C807027B4F718023C11A751F6DAD1"/>
    <w:rsid w:val="00F60A05"/>
    <w:rPr>
      <w:rFonts w:eastAsiaTheme="minorHAnsi"/>
      <w:lang w:eastAsia="en-US"/>
    </w:rPr>
  </w:style>
  <w:style w:type="paragraph" w:customStyle="1" w:styleId="13D4BE6796704A42B8D58630013F54941">
    <w:name w:val="13D4BE6796704A42B8D58630013F54941"/>
    <w:rsid w:val="00F60A05"/>
    <w:rPr>
      <w:rFonts w:eastAsiaTheme="minorHAnsi"/>
      <w:lang w:eastAsia="en-US"/>
    </w:rPr>
  </w:style>
  <w:style w:type="paragraph" w:customStyle="1" w:styleId="5010144541864291A5CBE82B69BB1EE01">
    <w:name w:val="5010144541864291A5CBE82B69BB1EE01"/>
    <w:rsid w:val="00F60A05"/>
    <w:rPr>
      <w:rFonts w:eastAsiaTheme="minorHAnsi"/>
      <w:lang w:eastAsia="en-US"/>
    </w:rPr>
  </w:style>
  <w:style w:type="paragraph" w:customStyle="1" w:styleId="FAAFB6B8F94640F49CF6D27C2E1F24E91">
    <w:name w:val="FAAFB6B8F94640F49CF6D27C2E1F24E91"/>
    <w:rsid w:val="00F60A05"/>
    <w:rPr>
      <w:rFonts w:eastAsiaTheme="minorHAnsi"/>
      <w:lang w:eastAsia="en-US"/>
    </w:rPr>
  </w:style>
  <w:style w:type="paragraph" w:customStyle="1" w:styleId="7F7CA50CE238469ABFC5EFFF4A1DAF711">
    <w:name w:val="7F7CA50CE238469ABFC5EFFF4A1DAF711"/>
    <w:rsid w:val="00F60A05"/>
    <w:rPr>
      <w:rFonts w:eastAsiaTheme="minorHAnsi"/>
      <w:lang w:eastAsia="en-US"/>
    </w:rPr>
  </w:style>
  <w:style w:type="paragraph" w:customStyle="1" w:styleId="88159C8AD0DA455483DF061C45701F9719">
    <w:name w:val="88159C8AD0DA455483DF061C45701F9719"/>
    <w:rsid w:val="00F60A05"/>
    <w:rPr>
      <w:rFonts w:eastAsiaTheme="minorHAnsi"/>
      <w:lang w:eastAsia="en-US"/>
    </w:rPr>
  </w:style>
  <w:style w:type="paragraph" w:customStyle="1" w:styleId="A93C321233C04DF393DFE17358342E5618">
    <w:name w:val="A93C321233C04DF393DFE17358342E5618"/>
    <w:rsid w:val="00F60A05"/>
    <w:rPr>
      <w:rFonts w:eastAsiaTheme="minorHAnsi"/>
      <w:lang w:eastAsia="en-US"/>
    </w:rPr>
  </w:style>
  <w:style w:type="paragraph" w:customStyle="1" w:styleId="989B83709B784F3EBEC5C1420410A0C118">
    <w:name w:val="989B83709B784F3EBEC5C1420410A0C118"/>
    <w:rsid w:val="00F60A05"/>
    <w:rPr>
      <w:rFonts w:eastAsiaTheme="minorHAnsi"/>
      <w:lang w:eastAsia="en-US"/>
    </w:rPr>
  </w:style>
  <w:style w:type="paragraph" w:customStyle="1" w:styleId="A6F494EE290541D4B6C3FCFDAE7B670D18">
    <w:name w:val="A6F494EE290541D4B6C3FCFDAE7B670D18"/>
    <w:rsid w:val="00F60A05"/>
    <w:rPr>
      <w:rFonts w:eastAsiaTheme="minorHAnsi"/>
      <w:lang w:eastAsia="en-US"/>
    </w:rPr>
  </w:style>
  <w:style w:type="paragraph" w:customStyle="1" w:styleId="AB7A46F7FF1B47F98E411DE502C0ADCF12">
    <w:name w:val="AB7A46F7FF1B47F98E411DE502C0ADCF12"/>
    <w:rsid w:val="00F60A05"/>
    <w:rPr>
      <w:rFonts w:eastAsiaTheme="minorHAnsi"/>
      <w:lang w:eastAsia="en-US"/>
    </w:rPr>
  </w:style>
  <w:style w:type="paragraph" w:customStyle="1" w:styleId="99AFBB3FD7B8491792DBF601C92E0DCB11">
    <w:name w:val="99AFBB3FD7B8491792DBF601C92E0DCB11"/>
    <w:rsid w:val="00F60A05"/>
    <w:rPr>
      <w:rFonts w:eastAsiaTheme="minorHAnsi"/>
      <w:lang w:eastAsia="en-US"/>
    </w:rPr>
  </w:style>
  <w:style w:type="paragraph" w:customStyle="1" w:styleId="DD8DB3C0806B4EAB8E9060CA332702528">
    <w:name w:val="DD8DB3C0806B4EAB8E9060CA332702528"/>
    <w:rsid w:val="00F60A05"/>
    <w:rPr>
      <w:rFonts w:eastAsiaTheme="minorHAnsi"/>
      <w:lang w:eastAsia="en-US"/>
    </w:rPr>
  </w:style>
  <w:style w:type="paragraph" w:customStyle="1" w:styleId="CD22D06D2B674566B68864FC6CE868C25">
    <w:name w:val="CD22D06D2B674566B68864FC6CE868C25"/>
    <w:rsid w:val="00F60A05"/>
    <w:rPr>
      <w:rFonts w:eastAsiaTheme="minorHAnsi"/>
      <w:lang w:eastAsia="en-US"/>
    </w:rPr>
  </w:style>
  <w:style w:type="paragraph" w:customStyle="1" w:styleId="D497EBC8367046FCA161A68DE0E473E75">
    <w:name w:val="D497EBC8367046FCA161A68DE0E473E75"/>
    <w:rsid w:val="00F60A05"/>
    <w:rPr>
      <w:rFonts w:eastAsiaTheme="minorHAnsi"/>
      <w:lang w:eastAsia="en-US"/>
    </w:rPr>
  </w:style>
  <w:style w:type="paragraph" w:customStyle="1" w:styleId="C048E877A4F647A1B3617F5D09874C0B5">
    <w:name w:val="C048E877A4F647A1B3617F5D09874C0B5"/>
    <w:rsid w:val="00F60A05"/>
    <w:rPr>
      <w:rFonts w:eastAsiaTheme="minorHAnsi"/>
      <w:lang w:eastAsia="en-US"/>
    </w:rPr>
  </w:style>
  <w:style w:type="paragraph" w:customStyle="1" w:styleId="8B9EE2D51AF349A9B0EF057AB613652913">
    <w:name w:val="8B9EE2D51AF349A9B0EF057AB613652913"/>
    <w:rsid w:val="00F60A05"/>
    <w:rPr>
      <w:rFonts w:eastAsiaTheme="minorHAnsi"/>
      <w:lang w:eastAsia="en-US"/>
    </w:rPr>
  </w:style>
  <w:style w:type="paragraph" w:customStyle="1" w:styleId="158DB2FDF4A8429F809D0708FC33616A2">
    <w:name w:val="158DB2FDF4A8429F809D0708FC33616A2"/>
    <w:rsid w:val="00F60A05"/>
    <w:rPr>
      <w:rFonts w:eastAsiaTheme="minorHAnsi"/>
      <w:lang w:eastAsia="en-US"/>
    </w:rPr>
  </w:style>
  <w:style w:type="paragraph" w:customStyle="1" w:styleId="6AC4CA9470F54CA987899C3EF981565913">
    <w:name w:val="6AC4CA9470F54CA987899C3EF981565913"/>
    <w:rsid w:val="00F60A05"/>
    <w:rPr>
      <w:rFonts w:eastAsiaTheme="minorHAnsi"/>
      <w:lang w:eastAsia="en-US"/>
    </w:rPr>
  </w:style>
  <w:style w:type="paragraph" w:customStyle="1" w:styleId="FA9064B42B3C417B83468EFD40BF5E7210">
    <w:name w:val="FA9064B42B3C417B83468EFD40BF5E7210"/>
    <w:rsid w:val="00F60A05"/>
    <w:rPr>
      <w:rFonts w:eastAsiaTheme="minorHAnsi"/>
      <w:lang w:eastAsia="en-US"/>
    </w:rPr>
  </w:style>
  <w:style w:type="paragraph" w:customStyle="1" w:styleId="E15899783C0C4B60B38A78569DCE3A3110">
    <w:name w:val="E15899783C0C4B60B38A78569DCE3A3110"/>
    <w:rsid w:val="00F60A05"/>
    <w:rPr>
      <w:rFonts w:eastAsiaTheme="minorHAnsi"/>
      <w:lang w:eastAsia="en-US"/>
    </w:rPr>
  </w:style>
  <w:style w:type="paragraph" w:customStyle="1" w:styleId="41F34168C237485CAC5EB0801F23EDA110">
    <w:name w:val="41F34168C237485CAC5EB0801F23EDA110"/>
    <w:rsid w:val="00F60A05"/>
    <w:rPr>
      <w:rFonts w:eastAsiaTheme="minorHAnsi"/>
      <w:lang w:eastAsia="en-US"/>
    </w:rPr>
  </w:style>
  <w:style w:type="paragraph" w:customStyle="1" w:styleId="D2452D3C304F49869CB872A23C7209D110">
    <w:name w:val="D2452D3C304F49869CB872A23C7209D110"/>
    <w:rsid w:val="00F60A05"/>
    <w:rPr>
      <w:rFonts w:eastAsiaTheme="minorHAnsi"/>
      <w:lang w:eastAsia="en-US"/>
    </w:rPr>
  </w:style>
  <w:style w:type="paragraph" w:customStyle="1" w:styleId="0DFFCD5450F2431486C148CD0FF0E73810">
    <w:name w:val="0DFFCD5450F2431486C148CD0FF0E73810"/>
    <w:rsid w:val="00F60A05"/>
    <w:rPr>
      <w:rFonts w:eastAsiaTheme="minorHAnsi"/>
      <w:lang w:eastAsia="en-US"/>
    </w:rPr>
  </w:style>
  <w:style w:type="paragraph" w:customStyle="1" w:styleId="4CF8189D44394D6FAECACDDCE3B3CA5710">
    <w:name w:val="4CF8189D44394D6FAECACDDCE3B3CA5710"/>
    <w:rsid w:val="00F60A05"/>
    <w:rPr>
      <w:rFonts w:eastAsiaTheme="minorHAnsi"/>
      <w:lang w:eastAsia="en-US"/>
    </w:rPr>
  </w:style>
  <w:style w:type="paragraph" w:customStyle="1" w:styleId="756B7D0ADA694148BF04D901E7FBCA5C2">
    <w:name w:val="756B7D0ADA694148BF04D901E7FBCA5C2"/>
    <w:rsid w:val="00F60A05"/>
    <w:rPr>
      <w:rFonts w:eastAsiaTheme="minorHAnsi"/>
      <w:lang w:eastAsia="en-US"/>
    </w:rPr>
  </w:style>
  <w:style w:type="paragraph" w:customStyle="1" w:styleId="F7B70C9B70554D0CA3F98030573E23B12">
    <w:name w:val="F7B70C9B70554D0CA3F98030573E23B12"/>
    <w:rsid w:val="00F60A05"/>
    <w:rPr>
      <w:rFonts w:eastAsiaTheme="minorHAnsi"/>
      <w:lang w:eastAsia="en-US"/>
    </w:rPr>
  </w:style>
  <w:style w:type="paragraph" w:customStyle="1" w:styleId="0055440C056A4AFBB0386AD0400FE0442">
    <w:name w:val="0055440C056A4AFBB0386AD0400FE0442"/>
    <w:rsid w:val="00F60A05"/>
    <w:rPr>
      <w:rFonts w:eastAsiaTheme="minorHAnsi"/>
      <w:lang w:eastAsia="en-US"/>
    </w:rPr>
  </w:style>
  <w:style w:type="paragraph" w:customStyle="1" w:styleId="C7CED9FC3FA940F9B5F7C41C2751274E2">
    <w:name w:val="C7CED9FC3FA940F9B5F7C41C2751274E2"/>
    <w:rsid w:val="00F60A05"/>
    <w:rPr>
      <w:rFonts w:eastAsiaTheme="minorHAnsi"/>
      <w:lang w:eastAsia="en-US"/>
    </w:rPr>
  </w:style>
  <w:style w:type="paragraph" w:customStyle="1" w:styleId="A6A4881975FC4574A0965706152B8CF72">
    <w:name w:val="A6A4881975FC4574A0965706152B8CF72"/>
    <w:rsid w:val="00F60A05"/>
    <w:rPr>
      <w:rFonts w:eastAsiaTheme="minorHAnsi"/>
      <w:lang w:eastAsia="en-US"/>
    </w:rPr>
  </w:style>
  <w:style w:type="paragraph" w:customStyle="1" w:styleId="479B779D21FE4C91981B13BBB63648E32">
    <w:name w:val="479B779D21FE4C91981B13BBB63648E32"/>
    <w:rsid w:val="00F60A05"/>
    <w:rPr>
      <w:rFonts w:eastAsiaTheme="minorHAnsi"/>
      <w:lang w:eastAsia="en-US"/>
    </w:rPr>
  </w:style>
  <w:style w:type="paragraph" w:customStyle="1" w:styleId="4F3E725DA7204091970D2BE3DD9E956E2">
    <w:name w:val="4F3E725DA7204091970D2BE3DD9E956E2"/>
    <w:rsid w:val="00F60A05"/>
    <w:rPr>
      <w:rFonts w:eastAsiaTheme="minorHAnsi"/>
      <w:lang w:eastAsia="en-US"/>
    </w:rPr>
  </w:style>
  <w:style w:type="paragraph" w:customStyle="1" w:styleId="CD22D9D4D9FA4F0FBE640E7F93FF8C2C2">
    <w:name w:val="CD22D9D4D9FA4F0FBE640E7F93FF8C2C2"/>
    <w:rsid w:val="00F60A05"/>
    <w:rPr>
      <w:rFonts w:eastAsiaTheme="minorHAnsi"/>
      <w:lang w:eastAsia="en-US"/>
    </w:rPr>
  </w:style>
  <w:style w:type="paragraph" w:customStyle="1" w:styleId="29C8E789F1E247BE960E9FF59122F44A2">
    <w:name w:val="29C8E789F1E247BE960E9FF59122F44A2"/>
    <w:rsid w:val="00F60A05"/>
    <w:rPr>
      <w:rFonts w:eastAsiaTheme="minorHAnsi"/>
      <w:lang w:eastAsia="en-US"/>
    </w:rPr>
  </w:style>
  <w:style w:type="paragraph" w:customStyle="1" w:styleId="D7E4E05AF56442CA9949E02E6C1286232">
    <w:name w:val="D7E4E05AF56442CA9949E02E6C1286232"/>
    <w:rsid w:val="00F60A05"/>
    <w:rPr>
      <w:rFonts w:eastAsiaTheme="minorHAnsi"/>
      <w:lang w:eastAsia="en-US"/>
    </w:rPr>
  </w:style>
  <w:style w:type="paragraph" w:customStyle="1" w:styleId="E89AD91DBD494316BCC82F655136118E2">
    <w:name w:val="E89AD91DBD494316BCC82F655136118E2"/>
    <w:rsid w:val="00F60A05"/>
    <w:rPr>
      <w:rFonts w:eastAsiaTheme="minorHAnsi"/>
      <w:lang w:eastAsia="en-US"/>
    </w:rPr>
  </w:style>
  <w:style w:type="paragraph" w:customStyle="1" w:styleId="B8E457B095FC488E8D17C6DB15134E192">
    <w:name w:val="B8E457B095FC488E8D17C6DB15134E192"/>
    <w:rsid w:val="00F60A05"/>
    <w:rPr>
      <w:rFonts w:eastAsiaTheme="minorHAnsi"/>
      <w:lang w:eastAsia="en-US"/>
    </w:rPr>
  </w:style>
  <w:style w:type="paragraph" w:customStyle="1" w:styleId="8456578A4D174AFD8A41C16C53333E502">
    <w:name w:val="8456578A4D174AFD8A41C16C53333E502"/>
    <w:rsid w:val="00F60A05"/>
    <w:rPr>
      <w:rFonts w:eastAsiaTheme="minorHAnsi"/>
      <w:lang w:eastAsia="en-US"/>
    </w:rPr>
  </w:style>
  <w:style w:type="paragraph" w:customStyle="1" w:styleId="839467586202440F84A14E65AD1BB8A42">
    <w:name w:val="839467586202440F84A14E65AD1BB8A42"/>
    <w:rsid w:val="00F60A05"/>
    <w:rPr>
      <w:rFonts w:eastAsiaTheme="minorHAnsi"/>
      <w:lang w:eastAsia="en-US"/>
    </w:rPr>
  </w:style>
  <w:style w:type="paragraph" w:customStyle="1" w:styleId="B6F6C807027B4F718023C11A751F6DAD2">
    <w:name w:val="B6F6C807027B4F718023C11A751F6DAD2"/>
    <w:rsid w:val="00F60A05"/>
    <w:rPr>
      <w:rFonts w:eastAsiaTheme="minorHAnsi"/>
      <w:lang w:eastAsia="en-US"/>
    </w:rPr>
  </w:style>
  <w:style w:type="paragraph" w:customStyle="1" w:styleId="13D4BE6796704A42B8D58630013F54942">
    <w:name w:val="13D4BE6796704A42B8D58630013F54942"/>
    <w:rsid w:val="00F60A05"/>
    <w:rPr>
      <w:rFonts w:eastAsiaTheme="minorHAnsi"/>
      <w:lang w:eastAsia="en-US"/>
    </w:rPr>
  </w:style>
  <w:style w:type="paragraph" w:customStyle="1" w:styleId="5010144541864291A5CBE82B69BB1EE02">
    <w:name w:val="5010144541864291A5CBE82B69BB1EE02"/>
    <w:rsid w:val="00F60A05"/>
    <w:rPr>
      <w:rFonts w:eastAsiaTheme="minorHAnsi"/>
      <w:lang w:eastAsia="en-US"/>
    </w:rPr>
  </w:style>
  <w:style w:type="paragraph" w:customStyle="1" w:styleId="FAAFB6B8F94640F49CF6D27C2E1F24E92">
    <w:name w:val="FAAFB6B8F94640F49CF6D27C2E1F24E92"/>
    <w:rsid w:val="00F60A05"/>
    <w:rPr>
      <w:rFonts w:eastAsiaTheme="minorHAnsi"/>
      <w:lang w:eastAsia="en-US"/>
    </w:rPr>
  </w:style>
  <w:style w:type="paragraph" w:customStyle="1" w:styleId="7F7CA50CE238469ABFC5EFFF4A1DAF712">
    <w:name w:val="7F7CA50CE238469ABFC5EFFF4A1DAF712"/>
    <w:rsid w:val="00F60A05"/>
    <w:rPr>
      <w:rFonts w:eastAsiaTheme="minorHAnsi"/>
      <w:lang w:eastAsia="en-US"/>
    </w:rPr>
  </w:style>
  <w:style w:type="paragraph" w:customStyle="1" w:styleId="344BECD5F3274E459449555710529DD9">
    <w:name w:val="344BECD5F3274E459449555710529DD9"/>
    <w:rsid w:val="00F60A05"/>
  </w:style>
  <w:style w:type="paragraph" w:customStyle="1" w:styleId="7113687A8C6C49468826DF1E053F5E79">
    <w:name w:val="7113687A8C6C49468826DF1E053F5E79"/>
    <w:rsid w:val="00F60A05"/>
  </w:style>
  <w:style w:type="paragraph" w:customStyle="1" w:styleId="88159C8AD0DA455483DF061C45701F9720">
    <w:name w:val="88159C8AD0DA455483DF061C45701F9720"/>
    <w:rsid w:val="00F60A05"/>
    <w:rPr>
      <w:rFonts w:eastAsiaTheme="minorHAnsi"/>
      <w:lang w:eastAsia="en-US"/>
    </w:rPr>
  </w:style>
  <w:style w:type="paragraph" w:customStyle="1" w:styleId="A93C321233C04DF393DFE17358342E5619">
    <w:name w:val="A93C321233C04DF393DFE17358342E5619"/>
    <w:rsid w:val="00F60A05"/>
    <w:rPr>
      <w:rFonts w:eastAsiaTheme="minorHAnsi"/>
      <w:lang w:eastAsia="en-US"/>
    </w:rPr>
  </w:style>
  <w:style w:type="paragraph" w:customStyle="1" w:styleId="989B83709B784F3EBEC5C1420410A0C119">
    <w:name w:val="989B83709B784F3EBEC5C1420410A0C119"/>
    <w:rsid w:val="00F60A05"/>
    <w:rPr>
      <w:rFonts w:eastAsiaTheme="minorHAnsi"/>
      <w:lang w:eastAsia="en-US"/>
    </w:rPr>
  </w:style>
  <w:style w:type="paragraph" w:customStyle="1" w:styleId="A6F494EE290541D4B6C3FCFDAE7B670D19">
    <w:name w:val="A6F494EE290541D4B6C3FCFDAE7B670D19"/>
    <w:rsid w:val="00F60A05"/>
    <w:rPr>
      <w:rFonts w:eastAsiaTheme="minorHAnsi"/>
      <w:lang w:eastAsia="en-US"/>
    </w:rPr>
  </w:style>
  <w:style w:type="paragraph" w:customStyle="1" w:styleId="AB7A46F7FF1B47F98E411DE502C0ADCF13">
    <w:name w:val="AB7A46F7FF1B47F98E411DE502C0ADCF13"/>
    <w:rsid w:val="00F60A05"/>
    <w:rPr>
      <w:rFonts w:eastAsiaTheme="minorHAnsi"/>
      <w:lang w:eastAsia="en-US"/>
    </w:rPr>
  </w:style>
  <w:style w:type="paragraph" w:customStyle="1" w:styleId="99AFBB3FD7B8491792DBF601C92E0DCB12">
    <w:name w:val="99AFBB3FD7B8491792DBF601C92E0DCB12"/>
    <w:rsid w:val="00F60A05"/>
    <w:rPr>
      <w:rFonts w:eastAsiaTheme="minorHAnsi"/>
      <w:lang w:eastAsia="en-US"/>
    </w:rPr>
  </w:style>
  <w:style w:type="paragraph" w:customStyle="1" w:styleId="DD8DB3C0806B4EAB8E9060CA332702529">
    <w:name w:val="DD8DB3C0806B4EAB8E9060CA332702529"/>
    <w:rsid w:val="00F60A05"/>
    <w:rPr>
      <w:rFonts w:eastAsiaTheme="minorHAnsi"/>
      <w:lang w:eastAsia="en-US"/>
    </w:rPr>
  </w:style>
  <w:style w:type="paragraph" w:customStyle="1" w:styleId="CD22D06D2B674566B68864FC6CE868C26">
    <w:name w:val="CD22D06D2B674566B68864FC6CE868C26"/>
    <w:rsid w:val="00F60A05"/>
    <w:rPr>
      <w:rFonts w:eastAsiaTheme="minorHAnsi"/>
      <w:lang w:eastAsia="en-US"/>
    </w:rPr>
  </w:style>
  <w:style w:type="paragraph" w:customStyle="1" w:styleId="D497EBC8367046FCA161A68DE0E473E76">
    <w:name w:val="D497EBC8367046FCA161A68DE0E473E76"/>
    <w:rsid w:val="00F60A05"/>
    <w:rPr>
      <w:rFonts w:eastAsiaTheme="minorHAnsi"/>
      <w:lang w:eastAsia="en-US"/>
    </w:rPr>
  </w:style>
  <w:style w:type="paragraph" w:customStyle="1" w:styleId="C048E877A4F647A1B3617F5D09874C0B6">
    <w:name w:val="C048E877A4F647A1B3617F5D09874C0B6"/>
    <w:rsid w:val="00F60A05"/>
    <w:rPr>
      <w:rFonts w:eastAsiaTheme="minorHAnsi"/>
      <w:lang w:eastAsia="en-US"/>
    </w:rPr>
  </w:style>
  <w:style w:type="paragraph" w:customStyle="1" w:styleId="8B9EE2D51AF349A9B0EF057AB613652914">
    <w:name w:val="8B9EE2D51AF349A9B0EF057AB613652914"/>
    <w:rsid w:val="00F60A05"/>
    <w:rPr>
      <w:rFonts w:eastAsiaTheme="minorHAnsi"/>
      <w:lang w:eastAsia="en-US"/>
    </w:rPr>
  </w:style>
  <w:style w:type="paragraph" w:customStyle="1" w:styleId="158DB2FDF4A8429F809D0708FC33616A3">
    <w:name w:val="158DB2FDF4A8429F809D0708FC33616A3"/>
    <w:rsid w:val="00F60A05"/>
    <w:rPr>
      <w:rFonts w:eastAsiaTheme="minorHAnsi"/>
      <w:lang w:eastAsia="en-US"/>
    </w:rPr>
  </w:style>
  <w:style w:type="paragraph" w:customStyle="1" w:styleId="6AC4CA9470F54CA987899C3EF981565914">
    <w:name w:val="6AC4CA9470F54CA987899C3EF981565914"/>
    <w:rsid w:val="00F60A05"/>
    <w:rPr>
      <w:rFonts w:eastAsiaTheme="minorHAnsi"/>
      <w:lang w:eastAsia="en-US"/>
    </w:rPr>
  </w:style>
  <w:style w:type="paragraph" w:customStyle="1" w:styleId="FA9064B42B3C417B83468EFD40BF5E7211">
    <w:name w:val="FA9064B42B3C417B83468EFD40BF5E7211"/>
    <w:rsid w:val="00F60A05"/>
    <w:rPr>
      <w:rFonts w:eastAsiaTheme="minorHAnsi"/>
      <w:lang w:eastAsia="en-US"/>
    </w:rPr>
  </w:style>
  <w:style w:type="paragraph" w:customStyle="1" w:styleId="E15899783C0C4B60B38A78569DCE3A3111">
    <w:name w:val="E15899783C0C4B60B38A78569DCE3A3111"/>
    <w:rsid w:val="00F60A05"/>
    <w:rPr>
      <w:rFonts w:eastAsiaTheme="minorHAnsi"/>
      <w:lang w:eastAsia="en-US"/>
    </w:rPr>
  </w:style>
  <w:style w:type="paragraph" w:customStyle="1" w:styleId="41F34168C237485CAC5EB0801F23EDA111">
    <w:name w:val="41F34168C237485CAC5EB0801F23EDA111"/>
    <w:rsid w:val="00F60A05"/>
    <w:rPr>
      <w:rFonts w:eastAsiaTheme="minorHAnsi"/>
      <w:lang w:eastAsia="en-US"/>
    </w:rPr>
  </w:style>
  <w:style w:type="paragraph" w:customStyle="1" w:styleId="D2452D3C304F49869CB872A23C7209D111">
    <w:name w:val="D2452D3C304F49869CB872A23C7209D111"/>
    <w:rsid w:val="00F60A05"/>
    <w:rPr>
      <w:rFonts w:eastAsiaTheme="minorHAnsi"/>
      <w:lang w:eastAsia="en-US"/>
    </w:rPr>
  </w:style>
  <w:style w:type="paragraph" w:customStyle="1" w:styleId="0DFFCD5450F2431486C148CD0FF0E73811">
    <w:name w:val="0DFFCD5450F2431486C148CD0FF0E73811"/>
    <w:rsid w:val="00F60A05"/>
    <w:rPr>
      <w:rFonts w:eastAsiaTheme="minorHAnsi"/>
      <w:lang w:eastAsia="en-US"/>
    </w:rPr>
  </w:style>
  <w:style w:type="paragraph" w:customStyle="1" w:styleId="4CF8189D44394D6FAECACDDCE3B3CA5711">
    <w:name w:val="4CF8189D44394D6FAECACDDCE3B3CA5711"/>
    <w:rsid w:val="00F60A05"/>
    <w:rPr>
      <w:rFonts w:eastAsiaTheme="minorHAnsi"/>
      <w:lang w:eastAsia="en-US"/>
    </w:rPr>
  </w:style>
  <w:style w:type="paragraph" w:customStyle="1" w:styleId="756B7D0ADA694148BF04D901E7FBCA5C3">
    <w:name w:val="756B7D0ADA694148BF04D901E7FBCA5C3"/>
    <w:rsid w:val="00F60A05"/>
    <w:rPr>
      <w:rFonts w:eastAsiaTheme="minorHAnsi"/>
      <w:lang w:eastAsia="en-US"/>
    </w:rPr>
  </w:style>
  <w:style w:type="paragraph" w:customStyle="1" w:styleId="F7B70C9B70554D0CA3F98030573E23B13">
    <w:name w:val="F7B70C9B70554D0CA3F98030573E23B13"/>
    <w:rsid w:val="00F60A05"/>
    <w:rPr>
      <w:rFonts w:eastAsiaTheme="minorHAnsi"/>
      <w:lang w:eastAsia="en-US"/>
    </w:rPr>
  </w:style>
  <w:style w:type="paragraph" w:customStyle="1" w:styleId="344BECD5F3274E459449555710529DD91">
    <w:name w:val="344BECD5F3274E459449555710529DD91"/>
    <w:rsid w:val="00F60A05"/>
    <w:rPr>
      <w:rFonts w:eastAsiaTheme="minorHAnsi"/>
      <w:lang w:eastAsia="en-US"/>
    </w:rPr>
  </w:style>
  <w:style w:type="paragraph" w:customStyle="1" w:styleId="7113687A8C6C49468826DF1E053F5E791">
    <w:name w:val="7113687A8C6C49468826DF1E053F5E791"/>
    <w:rsid w:val="00F60A05"/>
    <w:rPr>
      <w:rFonts w:eastAsiaTheme="minorHAnsi"/>
      <w:lang w:eastAsia="en-US"/>
    </w:rPr>
  </w:style>
  <w:style w:type="paragraph" w:customStyle="1" w:styleId="A6A4881975FC4574A0965706152B8CF73">
    <w:name w:val="A6A4881975FC4574A0965706152B8CF73"/>
    <w:rsid w:val="00F60A05"/>
    <w:rPr>
      <w:rFonts w:eastAsiaTheme="minorHAnsi"/>
      <w:lang w:eastAsia="en-US"/>
    </w:rPr>
  </w:style>
  <w:style w:type="paragraph" w:customStyle="1" w:styleId="479B779D21FE4C91981B13BBB63648E33">
    <w:name w:val="479B779D21FE4C91981B13BBB63648E33"/>
    <w:rsid w:val="00F60A05"/>
    <w:rPr>
      <w:rFonts w:eastAsiaTheme="minorHAnsi"/>
      <w:lang w:eastAsia="en-US"/>
    </w:rPr>
  </w:style>
  <w:style w:type="paragraph" w:customStyle="1" w:styleId="4F3E725DA7204091970D2BE3DD9E956E3">
    <w:name w:val="4F3E725DA7204091970D2BE3DD9E956E3"/>
    <w:rsid w:val="00F60A05"/>
    <w:rPr>
      <w:rFonts w:eastAsiaTheme="minorHAnsi"/>
      <w:lang w:eastAsia="en-US"/>
    </w:rPr>
  </w:style>
  <w:style w:type="paragraph" w:customStyle="1" w:styleId="CD22D9D4D9FA4F0FBE640E7F93FF8C2C3">
    <w:name w:val="CD22D9D4D9FA4F0FBE640E7F93FF8C2C3"/>
    <w:rsid w:val="00F60A05"/>
    <w:rPr>
      <w:rFonts w:eastAsiaTheme="minorHAnsi"/>
      <w:lang w:eastAsia="en-US"/>
    </w:rPr>
  </w:style>
  <w:style w:type="paragraph" w:customStyle="1" w:styleId="29C8E789F1E247BE960E9FF59122F44A3">
    <w:name w:val="29C8E789F1E247BE960E9FF59122F44A3"/>
    <w:rsid w:val="00F60A05"/>
    <w:rPr>
      <w:rFonts w:eastAsiaTheme="minorHAnsi"/>
      <w:lang w:eastAsia="en-US"/>
    </w:rPr>
  </w:style>
  <w:style w:type="paragraph" w:customStyle="1" w:styleId="D7E4E05AF56442CA9949E02E6C1286233">
    <w:name w:val="D7E4E05AF56442CA9949E02E6C1286233"/>
    <w:rsid w:val="00F60A05"/>
    <w:rPr>
      <w:rFonts w:eastAsiaTheme="minorHAnsi"/>
      <w:lang w:eastAsia="en-US"/>
    </w:rPr>
  </w:style>
  <w:style w:type="paragraph" w:customStyle="1" w:styleId="E89AD91DBD494316BCC82F655136118E3">
    <w:name w:val="E89AD91DBD494316BCC82F655136118E3"/>
    <w:rsid w:val="00F60A05"/>
    <w:rPr>
      <w:rFonts w:eastAsiaTheme="minorHAnsi"/>
      <w:lang w:eastAsia="en-US"/>
    </w:rPr>
  </w:style>
  <w:style w:type="paragraph" w:customStyle="1" w:styleId="B8E457B095FC488E8D17C6DB15134E193">
    <w:name w:val="B8E457B095FC488E8D17C6DB15134E193"/>
    <w:rsid w:val="00F60A05"/>
    <w:rPr>
      <w:rFonts w:eastAsiaTheme="minorHAnsi"/>
      <w:lang w:eastAsia="en-US"/>
    </w:rPr>
  </w:style>
  <w:style w:type="paragraph" w:customStyle="1" w:styleId="8456578A4D174AFD8A41C16C53333E503">
    <w:name w:val="8456578A4D174AFD8A41C16C53333E503"/>
    <w:rsid w:val="00F60A05"/>
    <w:rPr>
      <w:rFonts w:eastAsiaTheme="minorHAnsi"/>
      <w:lang w:eastAsia="en-US"/>
    </w:rPr>
  </w:style>
  <w:style w:type="paragraph" w:customStyle="1" w:styleId="839467586202440F84A14E65AD1BB8A43">
    <w:name w:val="839467586202440F84A14E65AD1BB8A43"/>
    <w:rsid w:val="00F60A05"/>
    <w:rPr>
      <w:rFonts w:eastAsiaTheme="minorHAnsi"/>
      <w:lang w:eastAsia="en-US"/>
    </w:rPr>
  </w:style>
  <w:style w:type="paragraph" w:customStyle="1" w:styleId="B6F6C807027B4F718023C11A751F6DAD3">
    <w:name w:val="B6F6C807027B4F718023C11A751F6DAD3"/>
    <w:rsid w:val="00F60A05"/>
    <w:rPr>
      <w:rFonts w:eastAsiaTheme="minorHAnsi"/>
      <w:lang w:eastAsia="en-US"/>
    </w:rPr>
  </w:style>
  <w:style w:type="paragraph" w:customStyle="1" w:styleId="13D4BE6796704A42B8D58630013F54943">
    <w:name w:val="13D4BE6796704A42B8D58630013F54943"/>
    <w:rsid w:val="00F60A05"/>
    <w:rPr>
      <w:rFonts w:eastAsiaTheme="minorHAnsi"/>
      <w:lang w:eastAsia="en-US"/>
    </w:rPr>
  </w:style>
  <w:style w:type="paragraph" w:customStyle="1" w:styleId="5010144541864291A5CBE82B69BB1EE03">
    <w:name w:val="5010144541864291A5CBE82B69BB1EE03"/>
    <w:rsid w:val="00F60A05"/>
    <w:rPr>
      <w:rFonts w:eastAsiaTheme="minorHAnsi"/>
      <w:lang w:eastAsia="en-US"/>
    </w:rPr>
  </w:style>
  <w:style w:type="paragraph" w:customStyle="1" w:styleId="FAAFB6B8F94640F49CF6D27C2E1F24E93">
    <w:name w:val="FAAFB6B8F94640F49CF6D27C2E1F24E93"/>
    <w:rsid w:val="00F60A05"/>
    <w:rPr>
      <w:rFonts w:eastAsiaTheme="minorHAnsi"/>
      <w:lang w:eastAsia="en-US"/>
    </w:rPr>
  </w:style>
  <w:style w:type="paragraph" w:customStyle="1" w:styleId="7F7CA50CE238469ABFC5EFFF4A1DAF713">
    <w:name w:val="7F7CA50CE238469ABFC5EFFF4A1DAF713"/>
    <w:rsid w:val="00F60A05"/>
    <w:rPr>
      <w:rFonts w:eastAsiaTheme="minorHAnsi"/>
      <w:lang w:eastAsia="en-US"/>
    </w:rPr>
  </w:style>
  <w:style w:type="paragraph" w:customStyle="1" w:styleId="1004A0B330AC4D26BE17D329C3AB7801">
    <w:name w:val="1004A0B330AC4D26BE17D329C3AB7801"/>
    <w:rsid w:val="00F60A05"/>
  </w:style>
  <w:style w:type="paragraph" w:customStyle="1" w:styleId="2C75D8268E4644C0A5F16C2DEEE2F3CD">
    <w:name w:val="2C75D8268E4644C0A5F16C2DEEE2F3CD"/>
    <w:rsid w:val="00F60A05"/>
  </w:style>
  <w:style w:type="paragraph" w:customStyle="1" w:styleId="9DC9A64534E440928441A06697F5B392">
    <w:name w:val="9DC9A64534E440928441A06697F5B392"/>
    <w:rsid w:val="00F60A05"/>
  </w:style>
  <w:style w:type="paragraph" w:customStyle="1" w:styleId="88159C8AD0DA455483DF061C45701F9721">
    <w:name w:val="88159C8AD0DA455483DF061C45701F9721"/>
    <w:rsid w:val="00F60A05"/>
    <w:rPr>
      <w:rFonts w:eastAsiaTheme="minorHAnsi"/>
      <w:lang w:eastAsia="en-US"/>
    </w:rPr>
  </w:style>
  <w:style w:type="paragraph" w:customStyle="1" w:styleId="A93C321233C04DF393DFE17358342E5620">
    <w:name w:val="A93C321233C04DF393DFE17358342E5620"/>
    <w:rsid w:val="00F60A05"/>
    <w:rPr>
      <w:rFonts w:eastAsiaTheme="minorHAnsi"/>
      <w:lang w:eastAsia="en-US"/>
    </w:rPr>
  </w:style>
  <w:style w:type="paragraph" w:customStyle="1" w:styleId="989B83709B784F3EBEC5C1420410A0C120">
    <w:name w:val="989B83709B784F3EBEC5C1420410A0C120"/>
    <w:rsid w:val="00F60A05"/>
    <w:rPr>
      <w:rFonts w:eastAsiaTheme="minorHAnsi"/>
      <w:lang w:eastAsia="en-US"/>
    </w:rPr>
  </w:style>
  <w:style w:type="paragraph" w:customStyle="1" w:styleId="A6F494EE290541D4B6C3FCFDAE7B670D20">
    <w:name w:val="A6F494EE290541D4B6C3FCFDAE7B670D20"/>
    <w:rsid w:val="00F60A05"/>
    <w:rPr>
      <w:rFonts w:eastAsiaTheme="minorHAnsi"/>
      <w:lang w:eastAsia="en-US"/>
    </w:rPr>
  </w:style>
  <w:style w:type="paragraph" w:customStyle="1" w:styleId="AB7A46F7FF1B47F98E411DE502C0ADCF14">
    <w:name w:val="AB7A46F7FF1B47F98E411DE502C0ADCF14"/>
    <w:rsid w:val="00F60A05"/>
    <w:rPr>
      <w:rFonts w:eastAsiaTheme="minorHAnsi"/>
      <w:lang w:eastAsia="en-US"/>
    </w:rPr>
  </w:style>
  <w:style w:type="paragraph" w:customStyle="1" w:styleId="99AFBB3FD7B8491792DBF601C92E0DCB13">
    <w:name w:val="99AFBB3FD7B8491792DBF601C92E0DCB13"/>
    <w:rsid w:val="00F60A05"/>
    <w:rPr>
      <w:rFonts w:eastAsiaTheme="minorHAnsi"/>
      <w:lang w:eastAsia="en-US"/>
    </w:rPr>
  </w:style>
  <w:style w:type="paragraph" w:customStyle="1" w:styleId="DD8DB3C0806B4EAB8E9060CA3327025210">
    <w:name w:val="DD8DB3C0806B4EAB8E9060CA3327025210"/>
    <w:rsid w:val="00F60A05"/>
    <w:rPr>
      <w:rFonts w:eastAsiaTheme="minorHAnsi"/>
      <w:lang w:eastAsia="en-US"/>
    </w:rPr>
  </w:style>
  <w:style w:type="paragraph" w:customStyle="1" w:styleId="CD22D06D2B674566B68864FC6CE868C27">
    <w:name w:val="CD22D06D2B674566B68864FC6CE868C27"/>
    <w:rsid w:val="00F60A05"/>
    <w:rPr>
      <w:rFonts w:eastAsiaTheme="minorHAnsi"/>
      <w:lang w:eastAsia="en-US"/>
    </w:rPr>
  </w:style>
  <w:style w:type="paragraph" w:customStyle="1" w:styleId="D497EBC8367046FCA161A68DE0E473E77">
    <w:name w:val="D497EBC8367046FCA161A68DE0E473E77"/>
    <w:rsid w:val="00F60A05"/>
    <w:rPr>
      <w:rFonts w:eastAsiaTheme="minorHAnsi"/>
      <w:lang w:eastAsia="en-US"/>
    </w:rPr>
  </w:style>
  <w:style w:type="paragraph" w:customStyle="1" w:styleId="C048E877A4F647A1B3617F5D09874C0B7">
    <w:name w:val="C048E877A4F647A1B3617F5D09874C0B7"/>
    <w:rsid w:val="00F60A05"/>
    <w:rPr>
      <w:rFonts w:eastAsiaTheme="minorHAnsi"/>
      <w:lang w:eastAsia="en-US"/>
    </w:rPr>
  </w:style>
  <w:style w:type="paragraph" w:customStyle="1" w:styleId="8B9EE2D51AF349A9B0EF057AB613652915">
    <w:name w:val="8B9EE2D51AF349A9B0EF057AB613652915"/>
    <w:rsid w:val="00F60A05"/>
    <w:rPr>
      <w:rFonts w:eastAsiaTheme="minorHAnsi"/>
      <w:lang w:eastAsia="en-US"/>
    </w:rPr>
  </w:style>
  <w:style w:type="paragraph" w:customStyle="1" w:styleId="158DB2FDF4A8429F809D0708FC33616A4">
    <w:name w:val="158DB2FDF4A8429F809D0708FC33616A4"/>
    <w:rsid w:val="00F60A05"/>
    <w:rPr>
      <w:rFonts w:eastAsiaTheme="minorHAnsi"/>
      <w:lang w:eastAsia="en-US"/>
    </w:rPr>
  </w:style>
  <w:style w:type="paragraph" w:customStyle="1" w:styleId="6AC4CA9470F54CA987899C3EF981565915">
    <w:name w:val="6AC4CA9470F54CA987899C3EF981565915"/>
    <w:rsid w:val="00F60A05"/>
    <w:rPr>
      <w:rFonts w:eastAsiaTheme="minorHAnsi"/>
      <w:lang w:eastAsia="en-US"/>
    </w:rPr>
  </w:style>
  <w:style w:type="paragraph" w:customStyle="1" w:styleId="FA9064B42B3C417B83468EFD40BF5E7212">
    <w:name w:val="FA9064B42B3C417B83468EFD40BF5E7212"/>
    <w:rsid w:val="00F60A05"/>
    <w:rPr>
      <w:rFonts w:eastAsiaTheme="minorHAnsi"/>
      <w:lang w:eastAsia="en-US"/>
    </w:rPr>
  </w:style>
  <w:style w:type="paragraph" w:customStyle="1" w:styleId="E15899783C0C4B60B38A78569DCE3A3112">
    <w:name w:val="E15899783C0C4B60B38A78569DCE3A3112"/>
    <w:rsid w:val="00F60A05"/>
    <w:rPr>
      <w:rFonts w:eastAsiaTheme="minorHAnsi"/>
      <w:lang w:eastAsia="en-US"/>
    </w:rPr>
  </w:style>
  <w:style w:type="paragraph" w:customStyle="1" w:styleId="41F34168C237485CAC5EB0801F23EDA112">
    <w:name w:val="41F34168C237485CAC5EB0801F23EDA112"/>
    <w:rsid w:val="00F60A05"/>
    <w:rPr>
      <w:rFonts w:eastAsiaTheme="minorHAnsi"/>
      <w:lang w:eastAsia="en-US"/>
    </w:rPr>
  </w:style>
  <w:style w:type="paragraph" w:customStyle="1" w:styleId="D2452D3C304F49869CB872A23C7209D112">
    <w:name w:val="D2452D3C304F49869CB872A23C7209D112"/>
    <w:rsid w:val="00F60A05"/>
    <w:rPr>
      <w:rFonts w:eastAsiaTheme="minorHAnsi"/>
      <w:lang w:eastAsia="en-US"/>
    </w:rPr>
  </w:style>
  <w:style w:type="paragraph" w:customStyle="1" w:styleId="0DFFCD5450F2431486C148CD0FF0E73812">
    <w:name w:val="0DFFCD5450F2431486C148CD0FF0E73812"/>
    <w:rsid w:val="00F60A05"/>
    <w:rPr>
      <w:rFonts w:eastAsiaTheme="minorHAnsi"/>
      <w:lang w:eastAsia="en-US"/>
    </w:rPr>
  </w:style>
  <w:style w:type="paragraph" w:customStyle="1" w:styleId="4CF8189D44394D6FAECACDDCE3B3CA5712">
    <w:name w:val="4CF8189D44394D6FAECACDDCE3B3CA5712"/>
    <w:rsid w:val="00F60A05"/>
    <w:rPr>
      <w:rFonts w:eastAsiaTheme="minorHAnsi"/>
      <w:lang w:eastAsia="en-US"/>
    </w:rPr>
  </w:style>
  <w:style w:type="paragraph" w:customStyle="1" w:styleId="756B7D0ADA694148BF04D901E7FBCA5C4">
    <w:name w:val="756B7D0ADA694148BF04D901E7FBCA5C4"/>
    <w:rsid w:val="00F60A05"/>
    <w:rPr>
      <w:rFonts w:eastAsiaTheme="minorHAnsi"/>
      <w:lang w:eastAsia="en-US"/>
    </w:rPr>
  </w:style>
  <w:style w:type="paragraph" w:customStyle="1" w:styleId="F7B70C9B70554D0CA3F98030573E23B14">
    <w:name w:val="F7B70C9B70554D0CA3F98030573E23B14"/>
    <w:rsid w:val="00F60A05"/>
    <w:rPr>
      <w:rFonts w:eastAsiaTheme="minorHAnsi"/>
      <w:lang w:eastAsia="en-US"/>
    </w:rPr>
  </w:style>
  <w:style w:type="paragraph" w:customStyle="1" w:styleId="1004A0B330AC4D26BE17D329C3AB78011">
    <w:name w:val="1004A0B330AC4D26BE17D329C3AB78011"/>
    <w:rsid w:val="00F60A05"/>
    <w:rPr>
      <w:rFonts w:eastAsiaTheme="minorHAnsi"/>
      <w:lang w:eastAsia="en-US"/>
    </w:rPr>
  </w:style>
  <w:style w:type="paragraph" w:customStyle="1" w:styleId="2C75D8268E4644C0A5F16C2DEEE2F3CD1">
    <w:name w:val="2C75D8268E4644C0A5F16C2DEEE2F3CD1"/>
    <w:rsid w:val="00F60A05"/>
    <w:rPr>
      <w:rFonts w:eastAsiaTheme="minorHAnsi"/>
      <w:lang w:eastAsia="en-US"/>
    </w:rPr>
  </w:style>
  <w:style w:type="paragraph" w:customStyle="1" w:styleId="9DC9A64534E440928441A06697F5B3921">
    <w:name w:val="9DC9A64534E440928441A06697F5B3921"/>
    <w:rsid w:val="00F60A05"/>
    <w:rPr>
      <w:rFonts w:eastAsiaTheme="minorHAnsi"/>
      <w:lang w:eastAsia="en-US"/>
    </w:rPr>
  </w:style>
  <w:style w:type="paragraph" w:customStyle="1" w:styleId="4F3E725DA7204091970D2BE3DD9E956E4">
    <w:name w:val="4F3E725DA7204091970D2BE3DD9E956E4"/>
    <w:rsid w:val="00F60A05"/>
    <w:rPr>
      <w:rFonts w:eastAsiaTheme="minorHAnsi"/>
      <w:lang w:eastAsia="en-US"/>
    </w:rPr>
  </w:style>
  <w:style w:type="paragraph" w:customStyle="1" w:styleId="CD22D9D4D9FA4F0FBE640E7F93FF8C2C4">
    <w:name w:val="CD22D9D4D9FA4F0FBE640E7F93FF8C2C4"/>
    <w:rsid w:val="00F60A05"/>
    <w:rPr>
      <w:rFonts w:eastAsiaTheme="minorHAnsi"/>
      <w:lang w:eastAsia="en-US"/>
    </w:rPr>
  </w:style>
  <w:style w:type="paragraph" w:customStyle="1" w:styleId="29C8E789F1E247BE960E9FF59122F44A4">
    <w:name w:val="29C8E789F1E247BE960E9FF59122F44A4"/>
    <w:rsid w:val="00F60A05"/>
    <w:rPr>
      <w:rFonts w:eastAsiaTheme="minorHAnsi"/>
      <w:lang w:eastAsia="en-US"/>
    </w:rPr>
  </w:style>
  <w:style w:type="paragraph" w:customStyle="1" w:styleId="D7E4E05AF56442CA9949E02E6C1286234">
    <w:name w:val="D7E4E05AF56442CA9949E02E6C1286234"/>
    <w:rsid w:val="00F60A05"/>
    <w:rPr>
      <w:rFonts w:eastAsiaTheme="minorHAnsi"/>
      <w:lang w:eastAsia="en-US"/>
    </w:rPr>
  </w:style>
  <w:style w:type="paragraph" w:customStyle="1" w:styleId="E89AD91DBD494316BCC82F655136118E4">
    <w:name w:val="E89AD91DBD494316BCC82F655136118E4"/>
    <w:rsid w:val="00F60A05"/>
    <w:rPr>
      <w:rFonts w:eastAsiaTheme="minorHAnsi"/>
      <w:lang w:eastAsia="en-US"/>
    </w:rPr>
  </w:style>
  <w:style w:type="paragraph" w:customStyle="1" w:styleId="B8E457B095FC488E8D17C6DB15134E194">
    <w:name w:val="B8E457B095FC488E8D17C6DB15134E194"/>
    <w:rsid w:val="00F60A05"/>
    <w:rPr>
      <w:rFonts w:eastAsiaTheme="minorHAnsi"/>
      <w:lang w:eastAsia="en-US"/>
    </w:rPr>
  </w:style>
  <w:style w:type="paragraph" w:customStyle="1" w:styleId="8456578A4D174AFD8A41C16C53333E504">
    <w:name w:val="8456578A4D174AFD8A41C16C53333E504"/>
    <w:rsid w:val="00F60A05"/>
    <w:rPr>
      <w:rFonts w:eastAsiaTheme="minorHAnsi"/>
      <w:lang w:eastAsia="en-US"/>
    </w:rPr>
  </w:style>
  <w:style w:type="paragraph" w:customStyle="1" w:styleId="839467586202440F84A14E65AD1BB8A44">
    <w:name w:val="839467586202440F84A14E65AD1BB8A44"/>
    <w:rsid w:val="00F60A05"/>
    <w:rPr>
      <w:rFonts w:eastAsiaTheme="minorHAnsi"/>
      <w:lang w:eastAsia="en-US"/>
    </w:rPr>
  </w:style>
  <w:style w:type="paragraph" w:customStyle="1" w:styleId="B6F6C807027B4F718023C11A751F6DAD4">
    <w:name w:val="B6F6C807027B4F718023C11A751F6DAD4"/>
    <w:rsid w:val="00F60A05"/>
    <w:rPr>
      <w:rFonts w:eastAsiaTheme="minorHAnsi"/>
      <w:lang w:eastAsia="en-US"/>
    </w:rPr>
  </w:style>
  <w:style w:type="paragraph" w:customStyle="1" w:styleId="13D4BE6796704A42B8D58630013F54944">
    <w:name w:val="13D4BE6796704A42B8D58630013F54944"/>
    <w:rsid w:val="00F60A05"/>
    <w:rPr>
      <w:rFonts w:eastAsiaTheme="minorHAnsi"/>
      <w:lang w:eastAsia="en-US"/>
    </w:rPr>
  </w:style>
  <w:style w:type="paragraph" w:customStyle="1" w:styleId="5010144541864291A5CBE82B69BB1EE04">
    <w:name w:val="5010144541864291A5CBE82B69BB1EE04"/>
    <w:rsid w:val="00F60A05"/>
    <w:rPr>
      <w:rFonts w:eastAsiaTheme="minorHAnsi"/>
      <w:lang w:eastAsia="en-US"/>
    </w:rPr>
  </w:style>
  <w:style w:type="paragraph" w:customStyle="1" w:styleId="FAAFB6B8F94640F49CF6D27C2E1F24E94">
    <w:name w:val="FAAFB6B8F94640F49CF6D27C2E1F24E94"/>
    <w:rsid w:val="00F60A05"/>
    <w:rPr>
      <w:rFonts w:eastAsiaTheme="minorHAnsi"/>
      <w:lang w:eastAsia="en-US"/>
    </w:rPr>
  </w:style>
  <w:style w:type="paragraph" w:customStyle="1" w:styleId="7F7CA50CE238469ABFC5EFFF4A1DAF714">
    <w:name w:val="7F7CA50CE238469ABFC5EFFF4A1DAF714"/>
    <w:rsid w:val="00F60A05"/>
    <w:rPr>
      <w:rFonts w:eastAsiaTheme="minorHAnsi"/>
      <w:lang w:eastAsia="en-US"/>
    </w:rPr>
  </w:style>
  <w:style w:type="paragraph" w:customStyle="1" w:styleId="46A15596B46D402C8FE02564F3FADF74">
    <w:name w:val="46A15596B46D402C8FE02564F3FADF74"/>
    <w:rsid w:val="00F60A05"/>
  </w:style>
  <w:style w:type="paragraph" w:customStyle="1" w:styleId="E4019AB813154ED78159B181558D1A55">
    <w:name w:val="E4019AB813154ED78159B181558D1A55"/>
    <w:rsid w:val="00F60A05"/>
  </w:style>
  <w:style w:type="paragraph" w:customStyle="1" w:styleId="88159C8AD0DA455483DF061C45701F9722">
    <w:name w:val="88159C8AD0DA455483DF061C45701F9722"/>
    <w:rsid w:val="00F60A05"/>
    <w:rPr>
      <w:rFonts w:eastAsiaTheme="minorHAnsi"/>
      <w:lang w:eastAsia="en-US"/>
    </w:rPr>
  </w:style>
  <w:style w:type="paragraph" w:customStyle="1" w:styleId="A93C321233C04DF393DFE17358342E5621">
    <w:name w:val="A93C321233C04DF393DFE17358342E5621"/>
    <w:rsid w:val="00F60A05"/>
    <w:rPr>
      <w:rFonts w:eastAsiaTheme="minorHAnsi"/>
      <w:lang w:eastAsia="en-US"/>
    </w:rPr>
  </w:style>
  <w:style w:type="paragraph" w:customStyle="1" w:styleId="989B83709B784F3EBEC5C1420410A0C121">
    <w:name w:val="989B83709B784F3EBEC5C1420410A0C121"/>
    <w:rsid w:val="00F60A05"/>
    <w:rPr>
      <w:rFonts w:eastAsiaTheme="minorHAnsi"/>
      <w:lang w:eastAsia="en-US"/>
    </w:rPr>
  </w:style>
  <w:style w:type="paragraph" w:customStyle="1" w:styleId="A6F494EE290541D4B6C3FCFDAE7B670D21">
    <w:name w:val="A6F494EE290541D4B6C3FCFDAE7B670D21"/>
    <w:rsid w:val="00F60A05"/>
    <w:rPr>
      <w:rFonts w:eastAsiaTheme="minorHAnsi"/>
      <w:lang w:eastAsia="en-US"/>
    </w:rPr>
  </w:style>
  <w:style w:type="paragraph" w:customStyle="1" w:styleId="AB7A46F7FF1B47F98E411DE502C0ADCF15">
    <w:name w:val="AB7A46F7FF1B47F98E411DE502C0ADCF15"/>
    <w:rsid w:val="00F60A05"/>
    <w:rPr>
      <w:rFonts w:eastAsiaTheme="minorHAnsi"/>
      <w:lang w:eastAsia="en-US"/>
    </w:rPr>
  </w:style>
  <w:style w:type="paragraph" w:customStyle="1" w:styleId="99AFBB3FD7B8491792DBF601C92E0DCB14">
    <w:name w:val="99AFBB3FD7B8491792DBF601C92E0DCB14"/>
    <w:rsid w:val="00F60A05"/>
    <w:rPr>
      <w:rFonts w:eastAsiaTheme="minorHAnsi"/>
      <w:lang w:eastAsia="en-US"/>
    </w:rPr>
  </w:style>
  <w:style w:type="paragraph" w:customStyle="1" w:styleId="DD8DB3C0806B4EAB8E9060CA3327025211">
    <w:name w:val="DD8DB3C0806B4EAB8E9060CA3327025211"/>
    <w:rsid w:val="00F60A05"/>
    <w:rPr>
      <w:rFonts w:eastAsiaTheme="minorHAnsi"/>
      <w:lang w:eastAsia="en-US"/>
    </w:rPr>
  </w:style>
  <w:style w:type="paragraph" w:customStyle="1" w:styleId="CD22D06D2B674566B68864FC6CE868C28">
    <w:name w:val="CD22D06D2B674566B68864FC6CE868C28"/>
    <w:rsid w:val="00F60A05"/>
    <w:rPr>
      <w:rFonts w:eastAsiaTheme="minorHAnsi"/>
      <w:lang w:eastAsia="en-US"/>
    </w:rPr>
  </w:style>
  <w:style w:type="paragraph" w:customStyle="1" w:styleId="D497EBC8367046FCA161A68DE0E473E78">
    <w:name w:val="D497EBC8367046FCA161A68DE0E473E78"/>
    <w:rsid w:val="00F60A05"/>
    <w:rPr>
      <w:rFonts w:eastAsiaTheme="minorHAnsi"/>
      <w:lang w:eastAsia="en-US"/>
    </w:rPr>
  </w:style>
  <w:style w:type="paragraph" w:customStyle="1" w:styleId="C048E877A4F647A1B3617F5D09874C0B8">
    <w:name w:val="C048E877A4F647A1B3617F5D09874C0B8"/>
    <w:rsid w:val="00F60A05"/>
    <w:rPr>
      <w:rFonts w:eastAsiaTheme="minorHAnsi"/>
      <w:lang w:eastAsia="en-US"/>
    </w:rPr>
  </w:style>
  <w:style w:type="paragraph" w:customStyle="1" w:styleId="8B9EE2D51AF349A9B0EF057AB613652916">
    <w:name w:val="8B9EE2D51AF349A9B0EF057AB613652916"/>
    <w:rsid w:val="00F60A05"/>
    <w:rPr>
      <w:rFonts w:eastAsiaTheme="minorHAnsi"/>
      <w:lang w:eastAsia="en-US"/>
    </w:rPr>
  </w:style>
  <w:style w:type="paragraph" w:customStyle="1" w:styleId="158DB2FDF4A8429F809D0708FC33616A5">
    <w:name w:val="158DB2FDF4A8429F809D0708FC33616A5"/>
    <w:rsid w:val="00F60A05"/>
    <w:rPr>
      <w:rFonts w:eastAsiaTheme="minorHAnsi"/>
      <w:lang w:eastAsia="en-US"/>
    </w:rPr>
  </w:style>
  <w:style w:type="paragraph" w:customStyle="1" w:styleId="6AC4CA9470F54CA987899C3EF981565916">
    <w:name w:val="6AC4CA9470F54CA987899C3EF981565916"/>
    <w:rsid w:val="00F60A05"/>
    <w:rPr>
      <w:rFonts w:eastAsiaTheme="minorHAnsi"/>
      <w:lang w:eastAsia="en-US"/>
    </w:rPr>
  </w:style>
  <w:style w:type="paragraph" w:customStyle="1" w:styleId="FA9064B42B3C417B83468EFD40BF5E7213">
    <w:name w:val="FA9064B42B3C417B83468EFD40BF5E7213"/>
    <w:rsid w:val="00F60A05"/>
    <w:rPr>
      <w:rFonts w:eastAsiaTheme="minorHAnsi"/>
      <w:lang w:eastAsia="en-US"/>
    </w:rPr>
  </w:style>
  <w:style w:type="paragraph" w:customStyle="1" w:styleId="E15899783C0C4B60B38A78569DCE3A3113">
    <w:name w:val="E15899783C0C4B60B38A78569DCE3A3113"/>
    <w:rsid w:val="00F60A05"/>
    <w:rPr>
      <w:rFonts w:eastAsiaTheme="minorHAnsi"/>
      <w:lang w:eastAsia="en-US"/>
    </w:rPr>
  </w:style>
  <w:style w:type="paragraph" w:customStyle="1" w:styleId="41F34168C237485CAC5EB0801F23EDA113">
    <w:name w:val="41F34168C237485CAC5EB0801F23EDA113"/>
    <w:rsid w:val="00F60A05"/>
    <w:rPr>
      <w:rFonts w:eastAsiaTheme="minorHAnsi"/>
      <w:lang w:eastAsia="en-US"/>
    </w:rPr>
  </w:style>
  <w:style w:type="paragraph" w:customStyle="1" w:styleId="D2452D3C304F49869CB872A23C7209D113">
    <w:name w:val="D2452D3C304F49869CB872A23C7209D113"/>
    <w:rsid w:val="00F60A05"/>
    <w:rPr>
      <w:rFonts w:eastAsiaTheme="minorHAnsi"/>
      <w:lang w:eastAsia="en-US"/>
    </w:rPr>
  </w:style>
  <w:style w:type="paragraph" w:customStyle="1" w:styleId="0DFFCD5450F2431486C148CD0FF0E73813">
    <w:name w:val="0DFFCD5450F2431486C148CD0FF0E73813"/>
    <w:rsid w:val="00F60A05"/>
    <w:rPr>
      <w:rFonts w:eastAsiaTheme="minorHAnsi"/>
      <w:lang w:eastAsia="en-US"/>
    </w:rPr>
  </w:style>
  <w:style w:type="paragraph" w:customStyle="1" w:styleId="4CF8189D44394D6FAECACDDCE3B3CA5713">
    <w:name w:val="4CF8189D44394D6FAECACDDCE3B3CA5713"/>
    <w:rsid w:val="00F60A05"/>
    <w:rPr>
      <w:rFonts w:eastAsiaTheme="minorHAnsi"/>
      <w:lang w:eastAsia="en-US"/>
    </w:rPr>
  </w:style>
  <w:style w:type="paragraph" w:customStyle="1" w:styleId="756B7D0ADA694148BF04D901E7FBCA5C5">
    <w:name w:val="756B7D0ADA694148BF04D901E7FBCA5C5"/>
    <w:rsid w:val="00F60A05"/>
    <w:rPr>
      <w:rFonts w:eastAsiaTheme="minorHAnsi"/>
      <w:lang w:eastAsia="en-US"/>
    </w:rPr>
  </w:style>
  <w:style w:type="paragraph" w:customStyle="1" w:styleId="F7B70C9B70554D0CA3F98030573E23B15">
    <w:name w:val="F7B70C9B70554D0CA3F98030573E23B15"/>
    <w:rsid w:val="00F60A05"/>
    <w:rPr>
      <w:rFonts w:eastAsiaTheme="minorHAnsi"/>
      <w:lang w:eastAsia="en-US"/>
    </w:rPr>
  </w:style>
  <w:style w:type="paragraph" w:customStyle="1" w:styleId="1004A0B330AC4D26BE17D329C3AB78012">
    <w:name w:val="1004A0B330AC4D26BE17D329C3AB78012"/>
    <w:rsid w:val="00F60A05"/>
    <w:rPr>
      <w:rFonts w:eastAsiaTheme="minorHAnsi"/>
      <w:lang w:eastAsia="en-US"/>
    </w:rPr>
  </w:style>
  <w:style w:type="paragraph" w:customStyle="1" w:styleId="2C75D8268E4644C0A5F16C2DEEE2F3CD2">
    <w:name w:val="2C75D8268E4644C0A5F16C2DEEE2F3CD2"/>
    <w:rsid w:val="00F60A05"/>
    <w:rPr>
      <w:rFonts w:eastAsiaTheme="minorHAnsi"/>
      <w:lang w:eastAsia="en-US"/>
    </w:rPr>
  </w:style>
  <w:style w:type="paragraph" w:customStyle="1" w:styleId="9DC9A64534E440928441A06697F5B3922">
    <w:name w:val="9DC9A64534E440928441A06697F5B3922"/>
    <w:rsid w:val="00F60A05"/>
    <w:rPr>
      <w:rFonts w:eastAsiaTheme="minorHAnsi"/>
      <w:lang w:eastAsia="en-US"/>
    </w:rPr>
  </w:style>
  <w:style w:type="paragraph" w:customStyle="1" w:styleId="46A15596B46D402C8FE02564F3FADF741">
    <w:name w:val="46A15596B46D402C8FE02564F3FADF741"/>
    <w:rsid w:val="00F60A05"/>
    <w:rPr>
      <w:rFonts w:eastAsiaTheme="minorHAnsi"/>
      <w:lang w:eastAsia="en-US"/>
    </w:rPr>
  </w:style>
  <w:style w:type="paragraph" w:customStyle="1" w:styleId="E4019AB813154ED78159B181558D1A551">
    <w:name w:val="E4019AB813154ED78159B181558D1A551"/>
    <w:rsid w:val="00F60A05"/>
    <w:rPr>
      <w:rFonts w:eastAsiaTheme="minorHAnsi"/>
      <w:lang w:eastAsia="en-US"/>
    </w:rPr>
  </w:style>
  <w:style w:type="paragraph" w:customStyle="1" w:styleId="29C8E789F1E247BE960E9FF59122F44A5">
    <w:name w:val="29C8E789F1E247BE960E9FF59122F44A5"/>
    <w:rsid w:val="00F60A05"/>
    <w:rPr>
      <w:rFonts w:eastAsiaTheme="minorHAnsi"/>
      <w:lang w:eastAsia="en-US"/>
    </w:rPr>
  </w:style>
  <w:style w:type="paragraph" w:customStyle="1" w:styleId="D7E4E05AF56442CA9949E02E6C1286235">
    <w:name w:val="D7E4E05AF56442CA9949E02E6C1286235"/>
    <w:rsid w:val="00F60A05"/>
    <w:rPr>
      <w:rFonts w:eastAsiaTheme="minorHAnsi"/>
      <w:lang w:eastAsia="en-US"/>
    </w:rPr>
  </w:style>
  <w:style w:type="paragraph" w:customStyle="1" w:styleId="E89AD91DBD494316BCC82F655136118E5">
    <w:name w:val="E89AD91DBD494316BCC82F655136118E5"/>
    <w:rsid w:val="00F60A05"/>
    <w:rPr>
      <w:rFonts w:eastAsiaTheme="minorHAnsi"/>
      <w:lang w:eastAsia="en-US"/>
    </w:rPr>
  </w:style>
  <w:style w:type="paragraph" w:customStyle="1" w:styleId="B8E457B095FC488E8D17C6DB15134E195">
    <w:name w:val="B8E457B095FC488E8D17C6DB15134E195"/>
    <w:rsid w:val="00F60A05"/>
    <w:rPr>
      <w:rFonts w:eastAsiaTheme="minorHAnsi"/>
      <w:lang w:eastAsia="en-US"/>
    </w:rPr>
  </w:style>
  <w:style w:type="paragraph" w:customStyle="1" w:styleId="8456578A4D174AFD8A41C16C53333E505">
    <w:name w:val="8456578A4D174AFD8A41C16C53333E505"/>
    <w:rsid w:val="00F60A05"/>
    <w:rPr>
      <w:rFonts w:eastAsiaTheme="minorHAnsi"/>
      <w:lang w:eastAsia="en-US"/>
    </w:rPr>
  </w:style>
  <w:style w:type="paragraph" w:customStyle="1" w:styleId="839467586202440F84A14E65AD1BB8A45">
    <w:name w:val="839467586202440F84A14E65AD1BB8A45"/>
    <w:rsid w:val="00F60A05"/>
    <w:rPr>
      <w:rFonts w:eastAsiaTheme="minorHAnsi"/>
      <w:lang w:eastAsia="en-US"/>
    </w:rPr>
  </w:style>
  <w:style w:type="paragraph" w:customStyle="1" w:styleId="B6F6C807027B4F718023C11A751F6DAD5">
    <w:name w:val="B6F6C807027B4F718023C11A751F6DAD5"/>
    <w:rsid w:val="00F60A05"/>
    <w:rPr>
      <w:rFonts w:eastAsiaTheme="minorHAnsi"/>
      <w:lang w:eastAsia="en-US"/>
    </w:rPr>
  </w:style>
  <w:style w:type="paragraph" w:customStyle="1" w:styleId="13D4BE6796704A42B8D58630013F54945">
    <w:name w:val="13D4BE6796704A42B8D58630013F54945"/>
    <w:rsid w:val="00F60A05"/>
    <w:rPr>
      <w:rFonts w:eastAsiaTheme="minorHAnsi"/>
      <w:lang w:eastAsia="en-US"/>
    </w:rPr>
  </w:style>
  <w:style w:type="paragraph" w:customStyle="1" w:styleId="5010144541864291A5CBE82B69BB1EE05">
    <w:name w:val="5010144541864291A5CBE82B69BB1EE05"/>
    <w:rsid w:val="00F60A05"/>
    <w:rPr>
      <w:rFonts w:eastAsiaTheme="minorHAnsi"/>
      <w:lang w:eastAsia="en-US"/>
    </w:rPr>
  </w:style>
  <w:style w:type="paragraph" w:customStyle="1" w:styleId="FAAFB6B8F94640F49CF6D27C2E1F24E95">
    <w:name w:val="FAAFB6B8F94640F49CF6D27C2E1F24E95"/>
    <w:rsid w:val="00F60A05"/>
    <w:rPr>
      <w:rFonts w:eastAsiaTheme="minorHAnsi"/>
      <w:lang w:eastAsia="en-US"/>
    </w:rPr>
  </w:style>
  <w:style w:type="paragraph" w:customStyle="1" w:styleId="7F7CA50CE238469ABFC5EFFF4A1DAF715">
    <w:name w:val="7F7CA50CE238469ABFC5EFFF4A1DAF715"/>
    <w:rsid w:val="00F60A05"/>
    <w:rPr>
      <w:rFonts w:eastAsiaTheme="minorHAnsi"/>
      <w:lang w:eastAsia="en-US"/>
    </w:rPr>
  </w:style>
  <w:style w:type="paragraph" w:customStyle="1" w:styleId="A3BB95EED4E047E49FC214AB11152837">
    <w:name w:val="A3BB95EED4E047E49FC214AB11152837"/>
    <w:rsid w:val="00F60A05"/>
  </w:style>
  <w:style w:type="paragraph" w:customStyle="1" w:styleId="CAE0F0C7E8094A87990AEB805B7680B0">
    <w:name w:val="CAE0F0C7E8094A87990AEB805B7680B0"/>
    <w:rsid w:val="00F60A05"/>
  </w:style>
  <w:style w:type="paragraph" w:customStyle="1" w:styleId="8D5181B537174DCFBA4F9CDA472839ED">
    <w:name w:val="8D5181B537174DCFBA4F9CDA472839ED"/>
    <w:rsid w:val="00F60A05"/>
  </w:style>
  <w:style w:type="paragraph" w:customStyle="1" w:styleId="E6274071FA274F1DA327D0B9D4CEE6F4">
    <w:name w:val="E6274071FA274F1DA327D0B9D4CEE6F4"/>
    <w:rsid w:val="00F60A05"/>
  </w:style>
  <w:style w:type="paragraph" w:customStyle="1" w:styleId="9FC92987825644CF98F8121861B37FF7">
    <w:name w:val="9FC92987825644CF98F8121861B37FF7"/>
    <w:rsid w:val="00F60A05"/>
  </w:style>
  <w:style w:type="paragraph" w:customStyle="1" w:styleId="0E8659AA7E394FAAAB662D7F6342F95B">
    <w:name w:val="0E8659AA7E394FAAAB662D7F6342F95B"/>
    <w:rsid w:val="00F60A05"/>
  </w:style>
  <w:style w:type="paragraph" w:customStyle="1" w:styleId="D4710BD6CAE840B595341F42600E5206">
    <w:name w:val="D4710BD6CAE840B595341F42600E5206"/>
    <w:rsid w:val="00F60A05"/>
  </w:style>
  <w:style w:type="paragraph" w:customStyle="1" w:styleId="701715D61A4A478C90574BFD7E7F2C54">
    <w:name w:val="701715D61A4A478C90574BFD7E7F2C54"/>
    <w:rsid w:val="00F60A05"/>
  </w:style>
  <w:style w:type="paragraph" w:customStyle="1" w:styleId="58FDBE2CF1804DFE86B1BAEC5D5F52FF">
    <w:name w:val="58FDBE2CF1804DFE86B1BAEC5D5F52FF"/>
    <w:rsid w:val="00F60A05"/>
  </w:style>
  <w:style w:type="paragraph" w:customStyle="1" w:styleId="6C52FC4062C04AA1A217DCF98B2AA981">
    <w:name w:val="6C52FC4062C04AA1A217DCF98B2AA981"/>
    <w:rsid w:val="00F60A05"/>
  </w:style>
  <w:style w:type="paragraph" w:customStyle="1" w:styleId="F0BE9A7DE814436DBF7FD1181D55F990">
    <w:name w:val="F0BE9A7DE814436DBF7FD1181D55F990"/>
    <w:rsid w:val="00F60A05"/>
  </w:style>
  <w:style w:type="paragraph" w:customStyle="1" w:styleId="88159C8AD0DA455483DF061C45701F9723">
    <w:name w:val="88159C8AD0DA455483DF061C45701F9723"/>
    <w:rsid w:val="00F60A05"/>
    <w:rPr>
      <w:rFonts w:eastAsiaTheme="minorHAnsi"/>
      <w:lang w:eastAsia="en-US"/>
    </w:rPr>
  </w:style>
  <w:style w:type="paragraph" w:customStyle="1" w:styleId="A93C321233C04DF393DFE17358342E5622">
    <w:name w:val="A93C321233C04DF393DFE17358342E5622"/>
    <w:rsid w:val="00F60A05"/>
    <w:rPr>
      <w:rFonts w:eastAsiaTheme="minorHAnsi"/>
      <w:lang w:eastAsia="en-US"/>
    </w:rPr>
  </w:style>
  <w:style w:type="paragraph" w:customStyle="1" w:styleId="989B83709B784F3EBEC5C1420410A0C122">
    <w:name w:val="989B83709B784F3EBEC5C1420410A0C122"/>
    <w:rsid w:val="00F60A05"/>
    <w:rPr>
      <w:rFonts w:eastAsiaTheme="minorHAnsi"/>
      <w:lang w:eastAsia="en-US"/>
    </w:rPr>
  </w:style>
  <w:style w:type="paragraph" w:customStyle="1" w:styleId="A6F494EE290541D4B6C3FCFDAE7B670D22">
    <w:name w:val="A6F494EE290541D4B6C3FCFDAE7B670D22"/>
    <w:rsid w:val="00F60A05"/>
    <w:rPr>
      <w:rFonts w:eastAsiaTheme="minorHAnsi"/>
      <w:lang w:eastAsia="en-US"/>
    </w:rPr>
  </w:style>
  <w:style w:type="paragraph" w:customStyle="1" w:styleId="AB7A46F7FF1B47F98E411DE502C0ADCF16">
    <w:name w:val="AB7A46F7FF1B47F98E411DE502C0ADCF16"/>
    <w:rsid w:val="00F60A05"/>
    <w:rPr>
      <w:rFonts w:eastAsiaTheme="minorHAnsi"/>
      <w:lang w:eastAsia="en-US"/>
    </w:rPr>
  </w:style>
  <w:style w:type="paragraph" w:customStyle="1" w:styleId="99AFBB3FD7B8491792DBF601C92E0DCB15">
    <w:name w:val="99AFBB3FD7B8491792DBF601C92E0DCB15"/>
    <w:rsid w:val="00F60A05"/>
    <w:rPr>
      <w:rFonts w:eastAsiaTheme="minorHAnsi"/>
      <w:lang w:eastAsia="en-US"/>
    </w:rPr>
  </w:style>
  <w:style w:type="paragraph" w:customStyle="1" w:styleId="DD8DB3C0806B4EAB8E9060CA3327025212">
    <w:name w:val="DD8DB3C0806B4EAB8E9060CA3327025212"/>
    <w:rsid w:val="00F60A05"/>
    <w:rPr>
      <w:rFonts w:eastAsiaTheme="minorHAnsi"/>
      <w:lang w:eastAsia="en-US"/>
    </w:rPr>
  </w:style>
  <w:style w:type="paragraph" w:customStyle="1" w:styleId="CD22D06D2B674566B68864FC6CE868C29">
    <w:name w:val="CD22D06D2B674566B68864FC6CE868C29"/>
    <w:rsid w:val="00F60A05"/>
    <w:rPr>
      <w:rFonts w:eastAsiaTheme="minorHAnsi"/>
      <w:lang w:eastAsia="en-US"/>
    </w:rPr>
  </w:style>
  <w:style w:type="paragraph" w:customStyle="1" w:styleId="D497EBC8367046FCA161A68DE0E473E79">
    <w:name w:val="D497EBC8367046FCA161A68DE0E473E79"/>
    <w:rsid w:val="00F60A05"/>
    <w:rPr>
      <w:rFonts w:eastAsiaTheme="minorHAnsi"/>
      <w:lang w:eastAsia="en-US"/>
    </w:rPr>
  </w:style>
  <w:style w:type="paragraph" w:customStyle="1" w:styleId="C048E877A4F647A1B3617F5D09874C0B9">
    <w:name w:val="C048E877A4F647A1B3617F5D09874C0B9"/>
    <w:rsid w:val="00F60A05"/>
    <w:rPr>
      <w:rFonts w:eastAsiaTheme="minorHAnsi"/>
      <w:lang w:eastAsia="en-US"/>
    </w:rPr>
  </w:style>
  <w:style w:type="paragraph" w:customStyle="1" w:styleId="8B9EE2D51AF349A9B0EF057AB613652917">
    <w:name w:val="8B9EE2D51AF349A9B0EF057AB613652917"/>
    <w:rsid w:val="00F60A05"/>
    <w:rPr>
      <w:rFonts w:eastAsiaTheme="minorHAnsi"/>
      <w:lang w:eastAsia="en-US"/>
    </w:rPr>
  </w:style>
  <w:style w:type="paragraph" w:customStyle="1" w:styleId="158DB2FDF4A8429F809D0708FC33616A6">
    <w:name w:val="158DB2FDF4A8429F809D0708FC33616A6"/>
    <w:rsid w:val="00F60A05"/>
    <w:rPr>
      <w:rFonts w:eastAsiaTheme="minorHAnsi"/>
      <w:lang w:eastAsia="en-US"/>
    </w:rPr>
  </w:style>
  <w:style w:type="paragraph" w:customStyle="1" w:styleId="6AC4CA9470F54CA987899C3EF981565917">
    <w:name w:val="6AC4CA9470F54CA987899C3EF981565917"/>
    <w:rsid w:val="00F60A05"/>
    <w:rPr>
      <w:rFonts w:eastAsiaTheme="minorHAnsi"/>
      <w:lang w:eastAsia="en-US"/>
    </w:rPr>
  </w:style>
  <w:style w:type="paragraph" w:customStyle="1" w:styleId="FA9064B42B3C417B83468EFD40BF5E7214">
    <w:name w:val="FA9064B42B3C417B83468EFD40BF5E7214"/>
    <w:rsid w:val="00F60A05"/>
    <w:rPr>
      <w:rFonts w:eastAsiaTheme="minorHAnsi"/>
      <w:lang w:eastAsia="en-US"/>
    </w:rPr>
  </w:style>
  <w:style w:type="paragraph" w:customStyle="1" w:styleId="E15899783C0C4B60B38A78569DCE3A3114">
    <w:name w:val="E15899783C0C4B60B38A78569DCE3A3114"/>
    <w:rsid w:val="00F60A05"/>
    <w:rPr>
      <w:rFonts w:eastAsiaTheme="minorHAnsi"/>
      <w:lang w:eastAsia="en-US"/>
    </w:rPr>
  </w:style>
  <w:style w:type="paragraph" w:customStyle="1" w:styleId="41F34168C237485CAC5EB0801F23EDA114">
    <w:name w:val="41F34168C237485CAC5EB0801F23EDA114"/>
    <w:rsid w:val="00F60A05"/>
    <w:rPr>
      <w:rFonts w:eastAsiaTheme="minorHAnsi"/>
      <w:lang w:eastAsia="en-US"/>
    </w:rPr>
  </w:style>
  <w:style w:type="paragraph" w:customStyle="1" w:styleId="D2452D3C304F49869CB872A23C7209D114">
    <w:name w:val="D2452D3C304F49869CB872A23C7209D114"/>
    <w:rsid w:val="00F60A05"/>
    <w:rPr>
      <w:rFonts w:eastAsiaTheme="minorHAnsi"/>
      <w:lang w:eastAsia="en-US"/>
    </w:rPr>
  </w:style>
  <w:style w:type="paragraph" w:customStyle="1" w:styleId="6C52FC4062C04AA1A217DCF98B2AA9811">
    <w:name w:val="6C52FC4062C04AA1A217DCF98B2AA9811"/>
    <w:rsid w:val="00F60A05"/>
    <w:rPr>
      <w:rFonts w:eastAsiaTheme="minorHAnsi"/>
      <w:lang w:eastAsia="en-US"/>
    </w:rPr>
  </w:style>
  <w:style w:type="paragraph" w:customStyle="1" w:styleId="F0BE9A7DE814436DBF7FD1181D55F9901">
    <w:name w:val="F0BE9A7DE814436DBF7FD1181D55F9901"/>
    <w:rsid w:val="00F60A05"/>
    <w:rPr>
      <w:rFonts w:eastAsiaTheme="minorHAnsi"/>
      <w:lang w:eastAsia="en-US"/>
    </w:rPr>
  </w:style>
  <w:style w:type="paragraph" w:customStyle="1" w:styleId="756B7D0ADA694148BF04D901E7FBCA5C6">
    <w:name w:val="756B7D0ADA694148BF04D901E7FBCA5C6"/>
    <w:rsid w:val="00F60A05"/>
    <w:rPr>
      <w:rFonts w:eastAsiaTheme="minorHAnsi"/>
      <w:lang w:eastAsia="en-US"/>
    </w:rPr>
  </w:style>
  <w:style w:type="paragraph" w:customStyle="1" w:styleId="F7B70C9B70554D0CA3F98030573E23B16">
    <w:name w:val="F7B70C9B70554D0CA3F98030573E23B16"/>
    <w:rsid w:val="00F60A05"/>
    <w:rPr>
      <w:rFonts w:eastAsiaTheme="minorHAnsi"/>
      <w:lang w:eastAsia="en-US"/>
    </w:rPr>
  </w:style>
  <w:style w:type="paragraph" w:customStyle="1" w:styleId="1004A0B330AC4D26BE17D329C3AB78013">
    <w:name w:val="1004A0B330AC4D26BE17D329C3AB78013"/>
    <w:rsid w:val="00F60A05"/>
    <w:rPr>
      <w:rFonts w:eastAsiaTheme="minorHAnsi"/>
      <w:lang w:eastAsia="en-US"/>
    </w:rPr>
  </w:style>
  <w:style w:type="paragraph" w:customStyle="1" w:styleId="2C75D8268E4644C0A5F16C2DEEE2F3CD3">
    <w:name w:val="2C75D8268E4644C0A5F16C2DEEE2F3CD3"/>
    <w:rsid w:val="00F60A05"/>
    <w:rPr>
      <w:rFonts w:eastAsiaTheme="minorHAnsi"/>
      <w:lang w:eastAsia="en-US"/>
    </w:rPr>
  </w:style>
  <w:style w:type="paragraph" w:customStyle="1" w:styleId="9DC9A64534E440928441A06697F5B3923">
    <w:name w:val="9DC9A64534E440928441A06697F5B3923"/>
    <w:rsid w:val="00F60A05"/>
    <w:rPr>
      <w:rFonts w:eastAsiaTheme="minorHAnsi"/>
      <w:lang w:eastAsia="en-US"/>
    </w:rPr>
  </w:style>
  <w:style w:type="paragraph" w:customStyle="1" w:styleId="46A15596B46D402C8FE02564F3FADF742">
    <w:name w:val="46A15596B46D402C8FE02564F3FADF742"/>
    <w:rsid w:val="00F60A05"/>
    <w:rPr>
      <w:rFonts w:eastAsiaTheme="minorHAnsi"/>
      <w:lang w:eastAsia="en-US"/>
    </w:rPr>
  </w:style>
  <w:style w:type="paragraph" w:customStyle="1" w:styleId="E4019AB813154ED78159B181558D1A552">
    <w:name w:val="E4019AB813154ED78159B181558D1A552"/>
    <w:rsid w:val="00F60A05"/>
    <w:rPr>
      <w:rFonts w:eastAsiaTheme="minorHAnsi"/>
      <w:lang w:eastAsia="en-US"/>
    </w:rPr>
  </w:style>
  <w:style w:type="paragraph" w:customStyle="1" w:styleId="A3BB95EED4E047E49FC214AB111528371">
    <w:name w:val="A3BB95EED4E047E49FC214AB111528371"/>
    <w:rsid w:val="00F60A05"/>
    <w:rPr>
      <w:rFonts w:eastAsiaTheme="minorHAnsi"/>
      <w:lang w:eastAsia="en-US"/>
    </w:rPr>
  </w:style>
  <w:style w:type="paragraph" w:customStyle="1" w:styleId="CAE0F0C7E8094A87990AEB805B7680B01">
    <w:name w:val="CAE0F0C7E8094A87990AEB805B7680B01"/>
    <w:rsid w:val="00F60A05"/>
    <w:rPr>
      <w:rFonts w:eastAsiaTheme="minorHAnsi"/>
      <w:lang w:eastAsia="en-US"/>
    </w:rPr>
  </w:style>
  <w:style w:type="paragraph" w:customStyle="1" w:styleId="8D5181B537174DCFBA4F9CDA472839ED1">
    <w:name w:val="8D5181B537174DCFBA4F9CDA472839ED1"/>
    <w:rsid w:val="00F60A05"/>
    <w:rPr>
      <w:rFonts w:eastAsiaTheme="minorHAnsi"/>
      <w:lang w:eastAsia="en-US"/>
    </w:rPr>
  </w:style>
  <w:style w:type="paragraph" w:customStyle="1" w:styleId="E6274071FA274F1DA327D0B9D4CEE6F41">
    <w:name w:val="E6274071FA274F1DA327D0B9D4CEE6F41"/>
    <w:rsid w:val="00F60A05"/>
    <w:rPr>
      <w:rFonts w:eastAsiaTheme="minorHAnsi"/>
      <w:lang w:eastAsia="en-US"/>
    </w:rPr>
  </w:style>
  <w:style w:type="paragraph" w:customStyle="1" w:styleId="9FC92987825644CF98F8121861B37FF71">
    <w:name w:val="9FC92987825644CF98F8121861B37FF71"/>
    <w:rsid w:val="00F60A05"/>
    <w:rPr>
      <w:rFonts w:eastAsiaTheme="minorHAnsi"/>
      <w:lang w:eastAsia="en-US"/>
    </w:rPr>
  </w:style>
  <w:style w:type="paragraph" w:customStyle="1" w:styleId="0E8659AA7E394FAAAB662D7F6342F95B1">
    <w:name w:val="0E8659AA7E394FAAAB662D7F6342F95B1"/>
    <w:rsid w:val="00F60A05"/>
    <w:rPr>
      <w:rFonts w:eastAsiaTheme="minorHAnsi"/>
      <w:lang w:eastAsia="en-US"/>
    </w:rPr>
  </w:style>
  <w:style w:type="paragraph" w:customStyle="1" w:styleId="D4710BD6CAE840B595341F42600E52061">
    <w:name w:val="D4710BD6CAE840B595341F42600E52061"/>
    <w:rsid w:val="00F60A05"/>
    <w:rPr>
      <w:rFonts w:eastAsiaTheme="minorHAnsi"/>
      <w:lang w:eastAsia="en-US"/>
    </w:rPr>
  </w:style>
  <w:style w:type="paragraph" w:customStyle="1" w:styleId="701715D61A4A478C90574BFD7E7F2C541">
    <w:name w:val="701715D61A4A478C90574BFD7E7F2C541"/>
    <w:rsid w:val="00F60A05"/>
    <w:rPr>
      <w:rFonts w:eastAsiaTheme="minorHAnsi"/>
      <w:lang w:eastAsia="en-US"/>
    </w:rPr>
  </w:style>
  <w:style w:type="paragraph" w:customStyle="1" w:styleId="58FDBE2CF1804DFE86B1BAEC5D5F52FF1">
    <w:name w:val="58FDBE2CF1804DFE86B1BAEC5D5F52FF1"/>
    <w:rsid w:val="00F60A05"/>
    <w:rPr>
      <w:rFonts w:eastAsiaTheme="minorHAnsi"/>
      <w:lang w:eastAsia="en-US"/>
    </w:rPr>
  </w:style>
  <w:style w:type="paragraph" w:customStyle="1" w:styleId="7F7CA50CE238469ABFC5EFFF4A1DAF716">
    <w:name w:val="7F7CA50CE238469ABFC5EFFF4A1DAF716"/>
    <w:rsid w:val="00F60A05"/>
    <w:rPr>
      <w:rFonts w:eastAsiaTheme="minorHAnsi"/>
      <w:lang w:eastAsia="en-US"/>
    </w:rPr>
  </w:style>
  <w:style w:type="paragraph" w:customStyle="1" w:styleId="86844580DFF44F968CCF9BC9E3F20AE0">
    <w:name w:val="86844580DFF44F968CCF9BC9E3F20AE0"/>
    <w:rsid w:val="00BB1CFA"/>
  </w:style>
  <w:style w:type="paragraph" w:customStyle="1" w:styleId="B0DA2693FEE540F8848C7545994D72B0">
    <w:name w:val="B0DA2693FEE540F8848C7545994D72B0"/>
    <w:rsid w:val="00BB1CFA"/>
  </w:style>
  <w:style w:type="paragraph" w:customStyle="1" w:styleId="A125F266155944A4A08258CC1180E3EB">
    <w:name w:val="A125F266155944A4A08258CC1180E3EB"/>
    <w:rsid w:val="00BB1CFA"/>
  </w:style>
  <w:style w:type="paragraph" w:customStyle="1" w:styleId="11CDF18B66354335849F9607E3FD9040">
    <w:name w:val="11CDF18B66354335849F9607E3FD9040"/>
    <w:rsid w:val="00BB1CFA"/>
  </w:style>
  <w:style w:type="paragraph" w:customStyle="1" w:styleId="1AC7E8C01F3A4D2C80B612A2DFD67302">
    <w:name w:val="1AC7E8C01F3A4D2C80B612A2DFD67302"/>
    <w:rsid w:val="00BB1CFA"/>
  </w:style>
  <w:style w:type="paragraph" w:customStyle="1" w:styleId="063235D0B4584877B81B4BDDB42CA0E1">
    <w:name w:val="063235D0B4584877B81B4BDDB42CA0E1"/>
    <w:rsid w:val="00BB1CFA"/>
  </w:style>
  <w:style w:type="paragraph" w:customStyle="1" w:styleId="C28EF0F9848B4B2983344BF4EA63308A">
    <w:name w:val="C28EF0F9848B4B2983344BF4EA63308A"/>
    <w:rsid w:val="00BB1CFA"/>
  </w:style>
  <w:style w:type="paragraph" w:customStyle="1" w:styleId="F175EB2B4EB74EE6885BAF6182D34227">
    <w:name w:val="F175EB2B4EB74EE6885BAF6182D34227"/>
    <w:rsid w:val="00BB1CFA"/>
  </w:style>
  <w:style w:type="paragraph" w:customStyle="1" w:styleId="63EDA9DF56E14963BD81B00D1479FFFD">
    <w:name w:val="63EDA9DF56E14963BD81B00D1479FFFD"/>
    <w:rsid w:val="00BB1CFA"/>
  </w:style>
  <w:style w:type="paragraph" w:customStyle="1" w:styleId="88159C8AD0DA455483DF061C45701F9724">
    <w:name w:val="88159C8AD0DA455483DF061C45701F9724"/>
    <w:rsid w:val="00BB1CFA"/>
    <w:rPr>
      <w:rFonts w:eastAsiaTheme="minorHAnsi"/>
      <w:lang w:eastAsia="en-US"/>
    </w:rPr>
  </w:style>
  <w:style w:type="paragraph" w:customStyle="1" w:styleId="A93C321233C04DF393DFE17358342E5623">
    <w:name w:val="A93C321233C04DF393DFE17358342E5623"/>
    <w:rsid w:val="00BB1CFA"/>
    <w:rPr>
      <w:rFonts w:eastAsiaTheme="minorHAnsi"/>
      <w:lang w:eastAsia="en-US"/>
    </w:rPr>
  </w:style>
  <w:style w:type="paragraph" w:customStyle="1" w:styleId="989B83709B784F3EBEC5C1420410A0C123">
    <w:name w:val="989B83709B784F3EBEC5C1420410A0C123"/>
    <w:rsid w:val="00BB1CFA"/>
    <w:rPr>
      <w:rFonts w:eastAsiaTheme="minorHAnsi"/>
      <w:lang w:eastAsia="en-US"/>
    </w:rPr>
  </w:style>
  <w:style w:type="paragraph" w:customStyle="1" w:styleId="A6F494EE290541D4B6C3FCFDAE7B670D23">
    <w:name w:val="A6F494EE290541D4B6C3FCFDAE7B670D23"/>
    <w:rsid w:val="00BB1CFA"/>
    <w:rPr>
      <w:rFonts w:eastAsiaTheme="minorHAnsi"/>
      <w:lang w:eastAsia="en-US"/>
    </w:rPr>
  </w:style>
  <w:style w:type="paragraph" w:customStyle="1" w:styleId="AB7A46F7FF1B47F98E411DE502C0ADCF17">
    <w:name w:val="AB7A46F7FF1B47F98E411DE502C0ADCF17"/>
    <w:rsid w:val="00BB1CFA"/>
    <w:rPr>
      <w:rFonts w:eastAsiaTheme="minorHAnsi"/>
      <w:lang w:eastAsia="en-US"/>
    </w:rPr>
  </w:style>
  <w:style w:type="paragraph" w:customStyle="1" w:styleId="99AFBB3FD7B8491792DBF601C92E0DCB16">
    <w:name w:val="99AFBB3FD7B8491792DBF601C92E0DCB16"/>
    <w:rsid w:val="00BB1CFA"/>
    <w:rPr>
      <w:rFonts w:eastAsiaTheme="minorHAnsi"/>
      <w:lang w:eastAsia="en-US"/>
    </w:rPr>
  </w:style>
  <w:style w:type="paragraph" w:customStyle="1" w:styleId="DD8DB3C0806B4EAB8E9060CA3327025213">
    <w:name w:val="DD8DB3C0806B4EAB8E9060CA3327025213"/>
    <w:rsid w:val="00BB1CFA"/>
    <w:rPr>
      <w:rFonts w:eastAsiaTheme="minorHAnsi"/>
      <w:lang w:eastAsia="en-US"/>
    </w:rPr>
  </w:style>
  <w:style w:type="paragraph" w:customStyle="1" w:styleId="CD22D06D2B674566B68864FC6CE868C210">
    <w:name w:val="CD22D06D2B674566B68864FC6CE868C210"/>
    <w:rsid w:val="00BB1CFA"/>
    <w:rPr>
      <w:rFonts w:eastAsiaTheme="minorHAnsi"/>
      <w:lang w:eastAsia="en-US"/>
    </w:rPr>
  </w:style>
  <w:style w:type="paragraph" w:customStyle="1" w:styleId="D497EBC8367046FCA161A68DE0E473E710">
    <w:name w:val="D497EBC8367046FCA161A68DE0E473E710"/>
    <w:rsid w:val="00BB1CFA"/>
    <w:rPr>
      <w:rFonts w:eastAsiaTheme="minorHAnsi"/>
      <w:lang w:eastAsia="en-US"/>
    </w:rPr>
  </w:style>
  <w:style w:type="paragraph" w:customStyle="1" w:styleId="C048E877A4F647A1B3617F5D09874C0B10">
    <w:name w:val="C048E877A4F647A1B3617F5D09874C0B10"/>
    <w:rsid w:val="00BB1CFA"/>
    <w:rPr>
      <w:rFonts w:eastAsiaTheme="minorHAnsi"/>
      <w:lang w:eastAsia="en-US"/>
    </w:rPr>
  </w:style>
  <w:style w:type="paragraph" w:customStyle="1" w:styleId="8B9EE2D51AF349A9B0EF057AB613652918">
    <w:name w:val="8B9EE2D51AF349A9B0EF057AB613652918"/>
    <w:rsid w:val="00BB1CFA"/>
    <w:rPr>
      <w:rFonts w:eastAsiaTheme="minorHAnsi"/>
      <w:lang w:eastAsia="en-US"/>
    </w:rPr>
  </w:style>
  <w:style w:type="paragraph" w:customStyle="1" w:styleId="158DB2FDF4A8429F809D0708FC33616A7">
    <w:name w:val="158DB2FDF4A8429F809D0708FC33616A7"/>
    <w:rsid w:val="00BB1CFA"/>
    <w:rPr>
      <w:rFonts w:eastAsiaTheme="minorHAnsi"/>
      <w:lang w:eastAsia="en-US"/>
    </w:rPr>
  </w:style>
  <w:style w:type="paragraph" w:customStyle="1" w:styleId="6AC4CA9470F54CA987899C3EF981565918">
    <w:name w:val="6AC4CA9470F54CA987899C3EF981565918"/>
    <w:rsid w:val="00BB1CFA"/>
    <w:rPr>
      <w:rFonts w:eastAsiaTheme="minorHAnsi"/>
      <w:lang w:eastAsia="en-US"/>
    </w:rPr>
  </w:style>
  <w:style w:type="paragraph" w:customStyle="1" w:styleId="FA9064B42B3C417B83468EFD40BF5E7215">
    <w:name w:val="FA9064B42B3C417B83468EFD40BF5E7215"/>
    <w:rsid w:val="00BB1CFA"/>
    <w:rPr>
      <w:rFonts w:eastAsiaTheme="minorHAnsi"/>
      <w:lang w:eastAsia="en-US"/>
    </w:rPr>
  </w:style>
  <w:style w:type="paragraph" w:customStyle="1" w:styleId="E15899783C0C4B60B38A78569DCE3A3115">
    <w:name w:val="E15899783C0C4B60B38A78569DCE3A3115"/>
    <w:rsid w:val="00BB1CFA"/>
    <w:rPr>
      <w:rFonts w:eastAsiaTheme="minorHAnsi"/>
      <w:lang w:eastAsia="en-US"/>
    </w:rPr>
  </w:style>
  <w:style w:type="paragraph" w:customStyle="1" w:styleId="41F34168C237485CAC5EB0801F23EDA115">
    <w:name w:val="41F34168C237485CAC5EB0801F23EDA115"/>
    <w:rsid w:val="00BB1CFA"/>
    <w:rPr>
      <w:rFonts w:eastAsiaTheme="minorHAnsi"/>
      <w:lang w:eastAsia="en-US"/>
    </w:rPr>
  </w:style>
  <w:style w:type="paragraph" w:customStyle="1" w:styleId="D2452D3C304F49869CB872A23C7209D115">
    <w:name w:val="D2452D3C304F49869CB872A23C7209D115"/>
    <w:rsid w:val="00BB1CFA"/>
    <w:rPr>
      <w:rFonts w:eastAsiaTheme="minorHAnsi"/>
      <w:lang w:eastAsia="en-US"/>
    </w:rPr>
  </w:style>
  <w:style w:type="paragraph" w:customStyle="1" w:styleId="6C52FC4062C04AA1A217DCF98B2AA9812">
    <w:name w:val="6C52FC4062C04AA1A217DCF98B2AA9812"/>
    <w:rsid w:val="00BB1CFA"/>
    <w:rPr>
      <w:rFonts w:eastAsiaTheme="minorHAnsi"/>
      <w:lang w:eastAsia="en-US"/>
    </w:rPr>
  </w:style>
  <w:style w:type="paragraph" w:customStyle="1" w:styleId="F0BE9A7DE814436DBF7FD1181D55F9902">
    <w:name w:val="F0BE9A7DE814436DBF7FD1181D55F9902"/>
    <w:rsid w:val="00BB1CFA"/>
    <w:rPr>
      <w:rFonts w:eastAsiaTheme="minorHAnsi"/>
      <w:lang w:eastAsia="en-US"/>
    </w:rPr>
  </w:style>
  <w:style w:type="paragraph" w:customStyle="1" w:styleId="756B7D0ADA694148BF04D901E7FBCA5C7">
    <w:name w:val="756B7D0ADA694148BF04D901E7FBCA5C7"/>
    <w:rsid w:val="00BB1CFA"/>
    <w:rPr>
      <w:rFonts w:eastAsiaTheme="minorHAnsi"/>
      <w:lang w:eastAsia="en-US"/>
    </w:rPr>
  </w:style>
  <w:style w:type="paragraph" w:customStyle="1" w:styleId="F7B70C9B70554D0CA3F98030573E23B17">
    <w:name w:val="F7B70C9B70554D0CA3F98030573E23B17"/>
    <w:rsid w:val="00BB1CFA"/>
    <w:rPr>
      <w:rFonts w:eastAsiaTheme="minorHAnsi"/>
      <w:lang w:eastAsia="en-US"/>
    </w:rPr>
  </w:style>
  <w:style w:type="paragraph" w:customStyle="1" w:styleId="1004A0B330AC4D26BE17D329C3AB78014">
    <w:name w:val="1004A0B330AC4D26BE17D329C3AB78014"/>
    <w:rsid w:val="00BB1CFA"/>
    <w:rPr>
      <w:rFonts w:eastAsiaTheme="minorHAnsi"/>
      <w:lang w:eastAsia="en-US"/>
    </w:rPr>
  </w:style>
  <w:style w:type="paragraph" w:customStyle="1" w:styleId="2C75D8268E4644C0A5F16C2DEEE2F3CD4">
    <w:name w:val="2C75D8268E4644C0A5F16C2DEEE2F3CD4"/>
    <w:rsid w:val="00BB1CFA"/>
    <w:rPr>
      <w:rFonts w:eastAsiaTheme="minorHAnsi"/>
      <w:lang w:eastAsia="en-US"/>
    </w:rPr>
  </w:style>
  <w:style w:type="paragraph" w:customStyle="1" w:styleId="9DC9A64534E440928441A06697F5B3924">
    <w:name w:val="9DC9A64534E440928441A06697F5B3924"/>
    <w:rsid w:val="00BB1CFA"/>
    <w:rPr>
      <w:rFonts w:eastAsiaTheme="minorHAnsi"/>
      <w:lang w:eastAsia="en-US"/>
    </w:rPr>
  </w:style>
  <w:style w:type="paragraph" w:customStyle="1" w:styleId="46A15596B46D402C8FE02564F3FADF743">
    <w:name w:val="46A15596B46D402C8FE02564F3FADF743"/>
    <w:rsid w:val="00BB1CFA"/>
    <w:rPr>
      <w:rFonts w:eastAsiaTheme="minorHAnsi"/>
      <w:lang w:eastAsia="en-US"/>
    </w:rPr>
  </w:style>
  <w:style w:type="paragraph" w:customStyle="1" w:styleId="E4019AB813154ED78159B181558D1A553">
    <w:name w:val="E4019AB813154ED78159B181558D1A553"/>
    <w:rsid w:val="00BB1CFA"/>
    <w:rPr>
      <w:rFonts w:eastAsiaTheme="minorHAnsi"/>
      <w:lang w:eastAsia="en-US"/>
    </w:rPr>
  </w:style>
  <w:style w:type="paragraph" w:customStyle="1" w:styleId="86844580DFF44F968CCF9BC9E3F20AE01">
    <w:name w:val="86844580DFF44F968CCF9BC9E3F20AE01"/>
    <w:rsid w:val="00BB1CFA"/>
    <w:rPr>
      <w:rFonts w:eastAsiaTheme="minorHAnsi"/>
      <w:lang w:eastAsia="en-US"/>
    </w:rPr>
  </w:style>
  <w:style w:type="paragraph" w:customStyle="1" w:styleId="B0DA2693FEE540F8848C7545994D72B01">
    <w:name w:val="B0DA2693FEE540F8848C7545994D72B01"/>
    <w:rsid w:val="00BB1CFA"/>
    <w:rPr>
      <w:rFonts w:eastAsiaTheme="minorHAnsi"/>
      <w:lang w:eastAsia="en-US"/>
    </w:rPr>
  </w:style>
  <w:style w:type="paragraph" w:customStyle="1" w:styleId="A125F266155944A4A08258CC1180E3EB1">
    <w:name w:val="A125F266155944A4A08258CC1180E3EB1"/>
    <w:rsid w:val="00BB1CFA"/>
    <w:rPr>
      <w:rFonts w:eastAsiaTheme="minorHAnsi"/>
      <w:lang w:eastAsia="en-US"/>
    </w:rPr>
  </w:style>
  <w:style w:type="paragraph" w:customStyle="1" w:styleId="11CDF18B66354335849F9607E3FD90401">
    <w:name w:val="11CDF18B66354335849F9607E3FD90401"/>
    <w:rsid w:val="00BB1CFA"/>
    <w:rPr>
      <w:rFonts w:eastAsiaTheme="minorHAnsi"/>
      <w:lang w:eastAsia="en-US"/>
    </w:rPr>
  </w:style>
  <w:style w:type="paragraph" w:customStyle="1" w:styleId="1AC7E8C01F3A4D2C80B612A2DFD673021">
    <w:name w:val="1AC7E8C01F3A4D2C80B612A2DFD673021"/>
    <w:rsid w:val="00BB1CFA"/>
    <w:rPr>
      <w:rFonts w:eastAsiaTheme="minorHAnsi"/>
      <w:lang w:eastAsia="en-US"/>
    </w:rPr>
  </w:style>
  <w:style w:type="paragraph" w:customStyle="1" w:styleId="063235D0B4584877B81B4BDDB42CA0E11">
    <w:name w:val="063235D0B4584877B81B4BDDB42CA0E11"/>
    <w:rsid w:val="00BB1CFA"/>
    <w:rPr>
      <w:rFonts w:eastAsiaTheme="minorHAnsi"/>
      <w:lang w:eastAsia="en-US"/>
    </w:rPr>
  </w:style>
  <w:style w:type="paragraph" w:customStyle="1" w:styleId="C28EF0F9848B4B2983344BF4EA63308A1">
    <w:name w:val="C28EF0F9848B4B2983344BF4EA63308A1"/>
    <w:rsid w:val="00BB1CFA"/>
    <w:rPr>
      <w:rFonts w:eastAsiaTheme="minorHAnsi"/>
      <w:lang w:eastAsia="en-US"/>
    </w:rPr>
  </w:style>
  <w:style w:type="paragraph" w:customStyle="1" w:styleId="F175EB2B4EB74EE6885BAF6182D342271">
    <w:name w:val="F175EB2B4EB74EE6885BAF6182D342271"/>
    <w:rsid w:val="00BB1CFA"/>
    <w:rPr>
      <w:rFonts w:eastAsiaTheme="minorHAnsi"/>
      <w:lang w:eastAsia="en-US"/>
    </w:rPr>
  </w:style>
  <w:style w:type="paragraph" w:customStyle="1" w:styleId="63EDA9DF56E14963BD81B00D1479FFFD1">
    <w:name w:val="63EDA9DF56E14963BD81B00D1479FFFD1"/>
    <w:rsid w:val="00BB1CFA"/>
    <w:rPr>
      <w:rFonts w:eastAsiaTheme="minorHAnsi"/>
      <w:lang w:eastAsia="en-US"/>
    </w:rPr>
  </w:style>
  <w:style w:type="paragraph" w:customStyle="1" w:styleId="7F7CA50CE238469ABFC5EFFF4A1DAF717">
    <w:name w:val="7F7CA50CE238469ABFC5EFFF4A1DAF717"/>
    <w:rsid w:val="00BB1CFA"/>
    <w:rPr>
      <w:rFonts w:eastAsiaTheme="minorHAnsi"/>
      <w:lang w:eastAsia="en-US"/>
    </w:rPr>
  </w:style>
  <w:style w:type="paragraph" w:customStyle="1" w:styleId="725006D9DEFB41F4BE0D025A91CE0DFE">
    <w:name w:val="725006D9DEFB41F4BE0D025A91CE0DFE"/>
    <w:rsid w:val="00BB1CFA"/>
  </w:style>
  <w:style w:type="paragraph" w:customStyle="1" w:styleId="CC7049E138844A8C970BF34486D75E86">
    <w:name w:val="CC7049E138844A8C970BF34486D75E86"/>
    <w:rsid w:val="00BB1CFA"/>
  </w:style>
  <w:style w:type="paragraph" w:customStyle="1" w:styleId="DF71A123800E4DCF9F381A808CA36838">
    <w:name w:val="DF71A123800E4DCF9F381A808CA36838"/>
    <w:rsid w:val="00BB1CFA"/>
  </w:style>
  <w:style w:type="paragraph" w:customStyle="1" w:styleId="50FB31C9795C4D55AA03BBF9C88EF81C">
    <w:name w:val="50FB31C9795C4D55AA03BBF9C88EF81C"/>
    <w:rsid w:val="00BB1CFA"/>
  </w:style>
  <w:style w:type="paragraph" w:customStyle="1" w:styleId="42C18E34480348918830CE06775C9E28">
    <w:name w:val="42C18E34480348918830CE06775C9E28"/>
    <w:rsid w:val="005A4EB5"/>
  </w:style>
  <w:style w:type="paragraph" w:customStyle="1" w:styleId="7025F20793154EFA98161F98E20502D2">
    <w:name w:val="7025F20793154EFA98161F98E20502D2"/>
    <w:rsid w:val="005A4EB5"/>
  </w:style>
  <w:style w:type="paragraph" w:customStyle="1" w:styleId="AD51D48AFD104156A5652F8AADFAFD16">
    <w:name w:val="AD51D48AFD104156A5652F8AADFAFD16"/>
    <w:rsid w:val="005A4EB5"/>
  </w:style>
  <w:style w:type="paragraph" w:customStyle="1" w:styleId="F872900AC2634EE493E5314FAD135CC2">
    <w:name w:val="F872900AC2634EE493E5314FAD135CC2"/>
    <w:rsid w:val="005A4EB5"/>
  </w:style>
  <w:style w:type="paragraph" w:customStyle="1" w:styleId="0A1F7897CE0D4E5AA6E0911E1EB4B18F">
    <w:name w:val="0A1F7897CE0D4E5AA6E0911E1EB4B18F"/>
    <w:rsid w:val="005A4EB5"/>
  </w:style>
  <w:style w:type="paragraph" w:customStyle="1" w:styleId="9F069843663042068CC6B404286C892B">
    <w:name w:val="9F069843663042068CC6B404286C892B"/>
    <w:rsid w:val="005A4EB5"/>
  </w:style>
  <w:style w:type="paragraph" w:customStyle="1" w:styleId="A5582C06A844479AA7829275D0CFB5D4">
    <w:name w:val="A5582C06A844479AA7829275D0CFB5D4"/>
    <w:rsid w:val="005A4EB5"/>
  </w:style>
  <w:style w:type="paragraph" w:customStyle="1" w:styleId="76457A53BD92407BAC7A09F275E5D802">
    <w:name w:val="76457A53BD92407BAC7A09F275E5D802"/>
    <w:rsid w:val="005A4EB5"/>
  </w:style>
  <w:style w:type="paragraph" w:customStyle="1" w:styleId="A4F78972A667493097BF2CDF6A393A47">
    <w:name w:val="A4F78972A667493097BF2CDF6A393A47"/>
    <w:rsid w:val="005A4EB5"/>
  </w:style>
  <w:style w:type="paragraph" w:customStyle="1" w:styleId="0B4F5C001B3645D88F6B65DBCB725DE0">
    <w:name w:val="0B4F5C001B3645D88F6B65DBCB725DE0"/>
    <w:rsid w:val="005A4EB5"/>
  </w:style>
  <w:style w:type="paragraph" w:customStyle="1" w:styleId="E5831CFE01B244EDB9132A510F39B318">
    <w:name w:val="E5831CFE01B244EDB9132A510F39B318"/>
    <w:rsid w:val="005A4EB5"/>
  </w:style>
  <w:style w:type="paragraph" w:customStyle="1" w:styleId="B8D96800EAF542F1A291AFC7E382025D">
    <w:name w:val="B8D96800EAF542F1A291AFC7E382025D"/>
    <w:rsid w:val="005A4EB5"/>
  </w:style>
  <w:style w:type="paragraph" w:customStyle="1" w:styleId="9FBDDE4A360342A0AAE079FC9A42D769">
    <w:name w:val="9FBDDE4A360342A0AAE079FC9A42D769"/>
    <w:rsid w:val="005A4EB5"/>
  </w:style>
  <w:style w:type="paragraph" w:customStyle="1" w:styleId="D32DB7FC6F9944A1BFD9E9DEBEB550B9">
    <w:name w:val="D32DB7FC6F9944A1BFD9E9DEBEB550B9"/>
    <w:rsid w:val="005A4EB5"/>
  </w:style>
  <w:style w:type="paragraph" w:customStyle="1" w:styleId="8C8D78B4B4304883920F8A1B12392A58">
    <w:name w:val="8C8D78B4B4304883920F8A1B12392A58"/>
    <w:rsid w:val="005A4EB5"/>
  </w:style>
  <w:style w:type="paragraph" w:customStyle="1" w:styleId="EDD1D36D22B1402D823810A0AF024028">
    <w:name w:val="EDD1D36D22B1402D823810A0AF024028"/>
    <w:rsid w:val="005A4EB5"/>
  </w:style>
  <w:style w:type="paragraph" w:customStyle="1" w:styleId="9A9B37885BCC4BF5BC5C0069FF2E5D1B">
    <w:name w:val="9A9B37885BCC4BF5BC5C0069FF2E5D1B"/>
    <w:rsid w:val="005A4EB5"/>
  </w:style>
  <w:style w:type="paragraph" w:customStyle="1" w:styleId="157E8FA30E2B4C73BF9661B3600C103D">
    <w:name w:val="157E8FA30E2B4C73BF9661B3600C103D"/>
    <w:rsid w:val="005A4EB5"/>
  </w:style>
  <w:style w:type="paragraph" w:customStyle="1" w:styleId="E65F81074E574164BCB5D402A6D4638E">
    <w:name w:val="E65F81074E574164BCB5D402A6D4638E"/>
    <w:rsid w:val="005A4EB5"/>
  </w:style>
  <w:style w:type="paragraph" w:customStyle="1" w:styleId="EF65B8DD29F741D684B141326E023BA2">
    <w:name w:val="EF65B8DD29F741D684B141326E023BA2"/>
    <w:rsid w:val="005A4EB5"/>
  </w:style>
  <w:style w:type="paragraph" w:customStyle="1" w:styleId="765291101BCF42B493B67CD486B3DF61">
    <w:name w:val="765291101BCF42B493B67CD486B3DF61"/>
    <w:rsid w:val="005A4EB5"/>
  </w:style>
  <w:style w:type="paragraph" w:customStyle="1" w:styleId="5CC10A7B9F714595AC664859E3AD226D">
    <w:name w:val="5CC10A7B9F714595AC664859E3AD226D"/>
    <w:rsid w:val="005A4EB5"/>
  </w:style>
  <w:style w:type="paragraph" w:customStyle="1" w:styleId="E87A81C1D1954FECB747FA085C977505">
    <w:name w:val="E87A81C1D1954FECB747FA085C977505"/>
    <w:rsid w:val="005A4EB5"/>
  </w:style>
  <w:style w:type="paragraph" w:customStyle="1" w:styleId="89F0CFBEC0D84AFB9517B33211AD8744">
    <w:name w:val="89F0CFBEC0D84AFB9517B33211AD8744"/>
    <w:rsid w:val="005A4EB5"/>
  </w:style>
  <w:style w:type="paragraph" w:customStyle="1" w:styleId="F7A4DE872EC14F8E8B3B731108D8B3B9">
    <w:name w:val="F7A4DE872EC14F8E8B3B731108D8B3B9"/>
    <w:rsid w:val="005A4EB5"/>
  </w:style>
  <w:style w:type="paragraph" w:customStyle="1" w:styleId="FDAC94CF4F3C42E18CE32724A4A4AE2B">
    <w:name w:val="FDAC94CF4F3C42E18CE32724A4A4AE2B"/>
    <w:rsid w:val="005A4EB5"/>
  </w:style>
  <w:style w:type="paragraph" w:customStyle="1" w:styleId="6C2C2914F9BE4EE2B0521F3EC3A432F4">
    <w:name w:val="6C2C2914F9BE4EE2B0521F3EC3A432F4"/>
    <w:rsid w:val="005A4EB5"/>
  </w:style>
  <w:style w:type="paragraph" w:customStyle="1" w:styleId="CAD3A19A5B414845B609AA3A9AF9EF7C">
    <w:name w:val="CAD3A19A5B414845B609AA3A9AF9EF7C"/>
    <w:rsid w:val="005A4EB5"/>
  </w:style>
  <w:style w:type="paragraph" w:customStyle="1" w:styleId="199A5AC2C7A24F8C9AB1F4989F0C7139">
    <w:name w:val="199A5AC2C7A24F8C9AB1F4989F0C7139"/>
    <w:rsid w:val="005A4EB5"/>
  </w:style>
  <w:style w:type="paragraph" w:customStyle="1" w:styleId="BD0646AD3D434652B6F89303FC315B18">
    <w:name w:val="BD0646AD3D434652B6F89303FC315B18"/>
    <w:rsid w:val="005A4EB5"/>
  </w:style>
  <w:style w:type="paragraph" w:customStyle="1" w:styleId="54D4CCF821904D9B972D579B3947CF4D">
    <w:name w:val="54D4CCF821904D9B972D579B3947CF4D"/>
    <w:rsid w:val="005A4EB5"/>
  </w:style>
  <w:style w:type="paragraph" w:customStyle="1" w:styleId="ED63FFB41E9941578606F1E7E6CE3673">
    <w:name w:val="ED63FFB41E9941578606F1E7E6CE3673"/>
    <w:rsid w:val="005A4EB5"/>
  </w:style>
  <w:style w:type="paragraph" w:customStyle="1" w:styleId="36F3255A5E2A4677AA8E3C71D07A88F4">
    <w:name w:val="36F3255A5E2A4677AA8E3C71D07A88F4"/>
    <w:rsid w:val="005A4EB5"/>
  </w:style>
  <w:style w:type="paragraph" w:customStyle="1" w:styleId="D03F241A471C4AEF8997A0DA5ADFD0FA">
    <w:name w:val="D03F241A471C4AEF8997A0DA5ADFD0FA"/>
    <w:rsid w:val="005A4EB5"/>
  </w:style>
  <w:style w:type="paragraph" w:customStyle="1" w:styleId="0AA7D1B1E09A46BB9CCB5AAA319B8C8C">
    <w:name w:val="0AA7D1B1E09A46BB9CCB5AAA319B8C8C"/>
    <w:rsid w:val="005A4EB5"/>
  </w:style>
  <w:style w:type="paragraph" w:customStyle="1" w:styleId="0B759ED15CA147309D676E0F4BBD30BC">
    <w:name w:val="0B759ED15CA147309D676E0F4BBD30BC"/>
    <w:rsid w:val="005A4EB5"/>
  </w:style>
  <w:style w:type="paragraph" w:customStyle="1" w:styleId="A65D2AC6AABA4205A400C8D155497930">
    <w:name w:val="A65D2AC6AABA4205A400C8D155497930"/>
    <w:rsid w:val="005A4EB5"/>
  </w:style>
  <w:style w:type="paragraph" w:customStyle="1" w:styleId="84F205BB23C44785A355C2F442B0F8D5">
    <w:name w:val="84F205BB23C44785A355C2F442B0F8D5"/>
    <w:rsid w:val="005A4EB5"/>
  </w:style>
  <w:style w:type="paragraph" w:customStyle="1" w:styleId="AD1CDFEDA04A4015B30FDAB91F2E9FB9">
    <w:name w:val="AD1CDFEDA04A4015B30FDAB91F2E9FB9"/>
    <w:rsid w:val="005A4EB5"/>
  </w:style>
  <w:style w:type="paragraph" w:customStyle="1" w:styleId="790A2B9CD51B4AE5BC24AF5A4EF3651D">
    <w:name w:val="790A2B9CD51B4AE5BC24AF5A4EF3651D"/>
    <w:rsid w:val="005A4EB5"/>
  </w:style>
  <w:style w:type="paragraph" w:customStyle="1" w:styleId="E115EE8AFCF24C3DAE1BBF6EDD4CC1C7">
    <w:name w:val="E115EE8AFCF24C3DAE1BBF6EDD4CC1C7"/>
    <w:rsid w:val="005A4EB5"/>
  </w:style>
  <w:style w:type="paragraph" w:customStyle="1" w:styleId="B56F17E8A02C4B33A165D6EC152851DC">
    <w:name w:val="B56F17E8A02C4B33A165D6EC152851DC"/>
    <w:rsid w:val="005A4EB5"/>
  </w:style>
  <w:style w:type="paragraph" w:customStyle="1" w:styleId="B77E3DDB9A8B471F9E829AD36F2BF7A3">
    <w:name w:val="B77E3DDB9A8B471F9E829AD36F2BF7A3"/>
    <w:rsid w:val="005A4EB5"/>
  </w:style>
  <w:style w:type="paragraph" w:customStyle="1" w:styleId="955F7008A4CD44FCAC05AFC90CF5CA89">
    <w:name w:val="955F7008A4CD44FCAC05AFC90CF5CA89"/>
    <w:rsid w:val="005A4EB5"/>
  </w:style>
  <w:style w:type="paragraph" w:customStyle="1" w:styleId="33A6D3C598F04D1BBDA3E4D361F43845">
    <w:name w:val="33A6D3C598F04D1BBDA3E4D361F43845"/>
    <w:rsid w:val="005A4EB5"/>
  </w:style>
  <w:style w:type="paragraph" w:customStyle="1" w:styleId="EEDF4E45FD3D42E697F41F4CC6B0D0F5">
    <w:name w:val="EEDF4E45FD3D42E697F41F4CC6B0D0F5"/>
    <w:rsid w:val="005A4EB5"/>
  </w:style>
  <w:style w:type="paragraph" w:customStyle="1" w:styleId="AF680809F61040EF985C8DD175343D3E">
    <w:name w:val="AF680809F61040EF985C8DD175343D3E"/>
    <w:rsid w:val="005A4EB5"/>
  </w:style>
  <w:style w:type="paragraph" w:customStyle="1" w:styleId="B9DE1152D6544D67A0F12C72A8904B49">
    <w:name w:val="B9DE1152D6544D67A0F12C72A8904B49"/>
    <w:rsid w:val="005A4EB5"/>
  </w:style>
  <w:style w:type="paragraph" w:customStyle="1" w:styleId="5CF54EA0B19F453A9D28AAE555DA4B0B">
    <w:name w:val="5CF54EA0B19F453A9D28AAE555DA4B0B"/>
    <w:rsid w:val="005A4EB5"/>
  </w:style>
  <w:style w:type="paragraph" w:customStyle="1" w:styleId="1F5F7F07AAAF4B13AB797E22A2A959A4">
    <w:name w:val="1F5F7F07AAAF4B13AB797E22A2A959A4"/>
    <w:rsid w:val="005A4EB5"/>
  </w:style>
  <w:style w:type="paragraph" w:customStyle="1" w:styleId="0EBEFA6FED634DE78FA3518A627A8244">
    <w:name w:val="0EBEFA6FED634DE78FA3518A627A8244"/>
    <w:rsid w:val="005A4EB5"/>
  </w:style>
  <w:style w:type="paragraph" w:customStyle="1" w:styleId="6CAC24A18B6D44268924227267E7C8B1">
    <w:name w:val="6CAC24A18B6D44268924227267E7C8B1"/>
    <w:rsid w:val="005A4EB5"/>
  </w:style>
  <w:style w:type="paragraph" w:customStyle="1" w:styleId="0EA06E89D0B84FF6BA3AFC9A233191F7">
    <w:name w:val="0EA06E89D0B84FF6BA3AFC9A233191F7"/>
    <w:rsid w:val="005A4EB5"/>
  </w:style>
  <w:style w:type="paragraph" w:customStyle="1" w:styleId="A8E470FCC9814BB79FDA062B4AE009CF">
    <w:name w:val="A8E470FCC9814BB79FDA062B4AE009CF"/>
    <w:rsid w:val="005A4EB5"/>
  </w:style>
  <w:style w:type="paragraph" w:customStyle="1" w:styleId="352934D1A8FF4BFEBD77F8EB54206869">
    <w:name w:val="352934D1A8FF4BFEBD77F8EB54206869"/>
    <w:rsid w:val="005A4EB5"/>
  </w:style>
  <w:style w:type="paragraph" w:customStyle="1" w:styleId="10309E92C84F43A5BB5687EDA384430A">
    <w:name w:val="10309E92C84F43A5BB5687EDA384430A"/>
    <w:rsid w:val="005A4EB5"/>
  </w:style>
  <w:style w:type="paragraph" w:customStyle="1" w:styleId="7B0B5B4A21E849A88906B041E367BEB4">
    <w:name w:val="7B0B5B4A21E849A88906B041E367BEB4"/>
    <w:rsid w:val="005A4EB5"/>
  </w:style>
  <w:style w:type="paragraph" w:customStyle="1" w:styleId="83CE27B043EA4F7A8CCFE629A333C552">
    <w:name w:val="83CE27B043EA4F7A8CCFE629A333C552"/>
    <w:rsid w:val="005A4EB5"/>
  </w:style>
  <w:style w:type="paragraph" w:customStyle="1" w:styleId="C1BA9CB12F074FDF81A304A931475928">
    <w:name w:val="C1BA9CB12F074FDF81A304A931475928"/>
    <w:rsid w:val="005A4EB5"/>
  </w:style>
  <w:style w:type="paragraph" w:customStyle="1" w:styleId="5D6D75B654DC4DB1A9BBDDFCD055E15A">
    <w:name w:val="5D6D75B654DC4DB1A9BBDDFCD055E15A"/>
    <w:rsid w:val="005A4EB5"/>
  </w:style>
  <w:style w:type="paragraph" w:customStyle="1" w:styleId="0B63A17122184037981B760AFA68FCD8">
    <w:name w:val="0B63A17122184037981B760AFA68FCD8"/>
    <w:rsid w:val="005A4EB5"/>
  </w:style>
  <w:style w:type="paragraph" w:customStyle="1" w:styleId="ADF1C132A2714A359D6A64AED5F38F9B">
    <w:name w:val="ADF1C132A2714A359D6A64AED5F38F9B"/>
    <w:rsid w:val="005A4EB5"/>
  </w:style>
  <w:style w:type="paragraph" w:customStyle="1" w:styleId="4BBA54A29CB2429BB1B239B3FF12F3D5">
    <w:name w:val="4BBA54A29CB2429BB1B239B3FF12F3D5"/>
    <w:rsid w:val="00FA3927"/>
  </w:style>
  <w:style w:type="paragraph" w:customStyle="1" w:styleId="BB01338FAACC4CD8AD4653E0DCF4556F">
    <w:name w:val="BB01338FAACC4CD8AD4653E0DCF4556F"/>
    <w:rsid w:val="00FA3927"/>
  </w:style>
  <w:style w:type="paragraph" w:customStyle="1" w:styleId="55414C4E1FA949E89A0A6FEF056E02E7">
    <w:name w:val="55414C4E1FA949E89A0A6FEF056E02E7"/>
    <w:rsid w:val="00FA3927"/>
  </w:style>
  <w:style w:type="paragraph" w:customStyle="1" w:styleId="C03F344238DC4C53968540DAD7F0A603">
    <w:name w:val="C03F344238DC4C53968540DAD7F0A603"/>
    <w:rsid w:val="00FA3927"/>
  </w:style>
  <w:style w:type="paragraph" w:customStyle="1" w:styleId="9AEA67EBEBF146038B11D7165A34BC97">
    <w:name w:val="9AEA67EBEBF146038B11D7165A34BC97"/>
    <w:rsid w:val="00FA3927"/>
  </w:style>
  <w:style w:type="paragraph" w:customStyle="1" w:styleId="487978A6B09B4220814671CDE4B96F5B">
    <w:name w:val="487978A6B09B4220814671CDE4B96F5B"/>
    <w:rsid w:val="00FA3927"/>
  </w:style>
  <w:style w:type="paragraph" w:customStyle="1" w:styleId="1A4A570E44344CC49DA5BC352FDC9B38">
    <w:name w:val="1A4A570E44344CC49DA5BC352FDC9B38"/>
    <w:rsid w:val="00FA3927"/>
  </w:style>
  <w:style w:type="paragraph" w:customStyle="1" w:styleId="DB234CD3F11442E7A28D58380048CC91">
    <w:name w:val="DB234CD3F11442E7A28D58380048CC91"/>
    <w:rsid w:val="00FA3927"/>
  </w:style>
  <w:style w:type="paragraph" w:customStyle="1" w:styleId="5351266F1DE34D328EA134EC1D5DB73C">
    <w:name w:val="5351266F1DE34D328EA134EC1D5DB73C"/>
    <w:rsid w:val="00FA3927"/>
  </w:style>
  <w:style w:type="paragraph" w:customStyle="1" w:styleId="6D1A4AAF7C4647B3926C1A81CC0E2A7C">
    <w:name w:val="6D1A4AAF7C4647B3926C1A81CC0E2A7C"/>
    <w:rsid w:val="00FA3927"/>
  </w:style>
  <w:style w:type="paragraph" w:customStyle="1" w:styleId="FD2C8DE9882346729742C0333FA7F91A">
    <w:name w:val="FD2C8DE9882346729742C0333FA7F91A"/>
    <w:rsid w:val="00FA3927"/>
  </w:style>
  <w:style w:type="paragraph" w:customStyle="1" w:styleId="9AABBA99F8FC4E66878A4757333C1A5E">
    <w:name w:val="9AABBA99F8FC4E66878A4757333C1A5E"/>
    <w:rsid w:val="00FA3927"/>
  </w:style>
  <w:style w:type="paragraph" w:customStyle="1" w:styleId="518729FA2F9B421EB38A31ECC678421D">
    <w:name w:val="518729FA2F9B421EB38A31ECC678421D"/>
    <w:rsid w:val="00FA3927"/>
  </w:style>
  <w:style w:type="paragraph" w:customStyle="1" w:styleId="266C930012C24BB98C66ED89DFC4549D">
    <w:name w:val="266C930012C24BB98C66ED89DFC4549D"/>
    <w:rsid w:val="00FA3927"/>
  </w:style>
  <w:style w:type="paragraph" w:customStyle="1" w:styleId="30E41220113B47AFAC03695B54A2F272">
    <w:name w:val="30E41220113B47AFAC03695B54A2F272"/>
    <w:rsid w:val="00FA3927"/>
  </w:style>
  <w:style w:type="paragraph" w:customStyle="1" w:styleId="56F01DC0642346B0855DCB795ECA4EDA">
    <w:name w:val="56F01DC0642346B0855DCB795ECA4EDA"/>
    <w:rsid w:val="00FA3927"/>
  </w:style>
  <w:style w:type="paragraph" w:customStyle="1" w:styleId="3BE0701440F143A095E93FA600C0A94B">
    <w:name w:val="3BE0701440F143A095E93FA600C0A94B"/>
    <w:rsid w:val="00FA3927"/>
  </w:style>
  <w:style w:type="paragraph" w:customStyle="1" w:styleId="65E44E5BE1EB466291298DD659DF9D38">
    <w:name w:val="65E44E5BE1EB466291298DD659DF9D38"/>
    <w:rsid w:val="00FA3927"/>
  </w:style>
  <w:style w:type="paragraph" w:customStyle="1" w:styleId="C542789675B14A9683F3C26DE32220BF">
    <w:name w:val="C542789675B14A9683F3C26DE32220BF"/>
    <w:rsid w:val="00FA3927"/>
  </w:style>
  <w:style w:type="paragraph" w:customStyle="1" w:styleId="19F21B9BE2B141398567A2E1ADDA6754">
    <w:name w:val="19F21B9BE2B141398567A2E1ADDA6754"/>
    <w:rsid w:val="00FA3927"/>
  </w:style>
  <w:style w:type="paragraph" w:customStyle="1" w:styleId="0D1ACB197DDF4832852C2F9D53DFE8C5">
    <w:name w:val="0D1ACB197DDF4832852C2F9D53DFE8C5"/>
    <w:rsid w:val="00FA3927"/>
  </w:style>
  <w:style w:type="paragraph" w:customStyle="1" w:styleId="D2ABABF364084917AB8DA1FE75DA89D3">
    <w:name w:val="D2ABABF364084917AB8DA1FE75DA89D3"/>
    <w:rsid w:val="00FA3927"/>
  </w:style>
  <w:style w:type="paragraph" w:customStyle="1" w:styleId="3428B5296CE04841A2D24DC470739063">
    <w:name w:val="3428B5296CE04841A2D24DC470739063"/>
    <w:rsid w:val="00FA3927"/>
  </w:style>
  <w:style w:type="paragraph" w:customStyle="1" w:styleId="EAAB4510CA534848939FADB01408E719">
    <w:name w:val="EAAB4510CA534848939FADB01408E719"/>
    <w:rsid w:val="00FA3927"/>
  </w:style>
  <w:style w:type="paragraph" w:customStyle="1" w:styleId="AF6A29FE7760428185D6845AC3561016">
    <w:name w:val="AF6A29FE7760428185D6845AC3561016"/>
    <w:rsid w:val="00FA3927"/>
  </w:style>
  <w:style w:type="paragraph" w:customStyle="1" w:styleId="93B7429D3CA94F0EBE98D220871E538A">
    <w:name w:val="93B7429D3CA94F0EBE98D220871E538A"/>
    <w:rsid w:val="00FA3927"/>
  </w:style>
  <w:style w:type="paragraph" w:customStyle="1" w:styleId="5852F3E57EAE472CB619A1EA0C42B3D7">
    <w:name w:val="5852F3E57EAE472CB619A1EA0C42B3D7"/>
    <w:rsid w:val="00FA3927"/>
  </w:style>
  <w:style w:type="paragraph" w:customStyle="1" w:styleId="E790B4296B2848E082FB7FE749B80E2B">
    <w:name w:val="E790B4296B2848E082FB7FE749B80E2B"/>
    <w:rsid w:val="00FA3927"/>
  </w:style>
  <w:style w:type="paragraph" w:customStyle="1" w:styleId="5C0C6D24EDE141CB86E5B31B34DBEBA9">
    <w:name w:val="5C0C6D24EDE141CB86E5B31B34DBEBA9"/>
    <w:rsid w:val="00FA3927"/>
  </w:style>
  <w:style w:type="paragraph" w:customStyle="1" w:styleId="D533200F13C1435E880D60C36EF4876B">
    <w:name w:val="D533200F13C1435E880D60C36EF4876B"/>
    <w:rsid w:val="00FA3927"/>
  </w:style>
  <w:style w:type="paragraph" w:customStyle="1" w:styleId="61AE3EC1336B4FFC8D1B1103E59DF1D8">
    <w:name w:val="61AE3EC1336B4FFC8D1B1103E59DF1D8"/>
    <w:rsid w:val="00FA3927"/>
  </w:style>
  <w:style w:type="paragraph" w:customStyle="1" w:styleId="CB6401F6E9904A63997297961A2A172D">
    <w:name w:val="CB6401F6E9904A63997297961A2A172D"/>
    <w:rsid w:val="00FA3927"/>
  </w:style>
  <w:style w:type="paragraph" w:customStyle="1" w:styleId="5D790948AD5F431EA01F856C365F9FC3">
    <w:name w:val="5D790948AD5F431EA01F856C365F9FC3"/>
    <w:rsid w:val="00FA3927"/>
  </w:style>
  <w:style w:type="paragraph" w:customStyle="1" w:styleId="E0A0F407D5F8432080B9655C468E9210">
    <w:name w:val="E0A0F407D5F8432080B9655C468E9210"/>
    <w:rsid w:val="00FA3927"/>
  </w:style>
  <w:style w:type="paragraph" w:customStyle="1" w:styleId="CC59D12F8F4C4848AA48AD3CD3EE267F">
    <w:name w:val="CC59D12F8F4C4848AA48AD3CD3EE267F"/>
    <w:rsid w:val="00FA3927"/>
  </w:style>
  <w:style w:type="paragraph" w:customStyle="1" w:styleId="5F429BFF2DFB4BFAA96DC56A70D043B2">
    <w:name w:val="5F429BFF2DFB4BFAA96DC56A70D043B2"/>
    <w:rsid w:val="00FA3927"/>
  </w:style>
  <w:style w:type="paragraph" w:customStyle="1" w:styleId="CF322887187E48BA9A42E95E9B8DCB4A">
    <w:name w:val="CF322887187E48BA9A42E95E9B8DCB4A"/>
    <w:rsid w:val="00FA3927"/>
  </w:style>
  <w:style w:type="paragraph" w:customStyle="1" w:styleId="527DEBB3FD86468992D8D4326B90BE6C">
    <w:name w:val="527DEBB3FD86468992D8D4326B90BE6C"/>
    <w:rsid w:val="00FA3927"/>
  </w:style>
  <w:style w:type="paragraph" w:customStyle="1" w:styleId="C61C03729F344B5FA63524562B74AC83">
    <w:name w:val="C61C03729F344B5FA63524562B74AC83"/>
    <w:rsid w:val="000578E8"/>
  </w:style>
  <w:style w:type="paragraph" w:customStyle="1" w:styleId="69965B67D8D14BD39BB026597D036ADE">
    <w:name w:val="69965B67D8D14BD39BB026597D036ADE"/>
    <w:rsid w:val="000578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78E8"/>
    <w:rPr>
      <w:color w:val="808080"/>
    </w:rPr>
  </w:style>
  <w:style w:type="paragraph" w:customStyle="1" w:styleId="A0333C6E4ED340FCB18C0BAE06B3BD7C">
    <w:name w:val="A0333C6E4ED340FCB18C0BAE06B3BD7C"/>
    <w:rsid w:val="00F60A05"/>
    <w:rPr>
      <w:rFonts w:eastAsiaTheme="minorHAnsi"/>
      <w:lang w:eastAsia="en-US"/>
    </w:rPr>
  </w:style>
  <w:style w:type="paragraph" w:customStyle="1" w:styleId="88159C8AD0DA455483DF061C45701F97">
    <w:name w:val="88159C8AD0DA455483DF061C45701F97"/>
    <w:rsid w:val="00F60A05"/>
    <w:rPr>
      <w:rFonts w:eastAsiaTheme="minorHAnsi"/>
      <w:lang w:eastAsia="en-US"/>
    </w:rPr>
  </w:style>
  <w:style w:type="paragraph" w:customStyle="1" w:styleId="88159C8AD0DA455483DF061C45701F971">
    <w:name w:val="88159C8AD0DA455483DF061C45701F971"/>
    <w:rsid w:val="00F60A05"/>
    <w:rPr>
      <w:rFonts w:eastAsiaTheme="minorHAnsi"/>
      <w:lang w:eastAsia="en-US"/>
    </w:rPr>
  </w:style>
  <w:style w:type="paragraph" w:customStyle="1" w:styleId="A93C321233C04DF393DFE17358342E56">
    <w:name w:val="A93C321233C04DF393DFE17358342E56"/>
    <w:rsid w:val="00F60A05"/>
    <w:rPr>
      <w:rFonts w:eastAsiaTheme="minorHAnsi"/>
      <w:lang w:eastAsia="en-US"/>
    </w:rPr>
  </w:style>
  <w:style w:type="paragraph" w:customStyle="1" w:styleId="989B83709B784F3EBEC5C1420410A0C1">
    <w:name w:val="989B83709B784F3EBEC5C1420410A0C1"/>
    <w:rsid w:val="00F60A05"/>
    <w:rPr>
      <w:rFonts w:eastAsiaTheme="minorHAnsi"/>
      <w:lang w:eastAsia="en-US"/>
    </w:rPr>
  </w:style>
  <w:style w:type="paragraph" w:customStyle="1" w:styleId="A6F494EE290541D4B6C3FCFDAE7B670D">
    <w:name w:val="A6F494EE290541D4B6C3FCFDAE7B670D"/>
    <w:rsid w:val="00F60A05"/>
    <w:rPr>
      <w:rFonts w:eastAsiaTheme="minorHAnsi"/>
      <w:lang w:eastAsia="en-US"/>
    </w:rPr>
  </w:style>
  <w:style w:type="paragraph" w:customStyle="1" w:styleId="DBA49BA9AF3B4F788D8D0889FCD8CECC">
    <w:name w:val="DBA49BA9AF3B4F788D8D0889FCD8CECC"/>
    <w:rsid w:val="00F60A05"/>
  </w:style>
  <w:style w:type="paragraph" w:customStyle="1" w:styleId="88159C8AD0DA455483DF061C45701F972">
    <w:name w:val="88159C8AD0DA455483DF061C45701F972"/>
    <w:rsid w:val="00F60A05"/>
    <w:rPr>
      <w:rFonts w:eastAsiaTheme="minorHAnsi"/>
      <w:lang w:eastAsia="en-US"/>
    </w:rPr>
  </w:style>
  <w:style w:type="paragraph" w:customStyle="1" w:styleId="A93C321233C04DF393DFE17358342E561">
    <w:name w:val="A93C321233C04DF393DFE17358342E561"/>
    <w:rsid w:val="00F60A05"/>
    <w:rPr>
      <w:rFonts w:eastAsiaTheme="minorHAnsi"/>
      <w:lang w:eastAsia="en-US"/>
    </w:rPr>
  </w:style>
  <w:style w:type="paragraph" w:customStyle="1" w:styleId="989B83709B784F3EBEC5C1420410A0C11">
    <w:name w:val="989B83709B784F3EBEC5C1420410A0C11"/>
    <w:rsid w:val="00F60A05"/>
    <w:rPr>
      <w:rFonts w:eastAsiaTheme="minorHAnsi"/>
      <w:lang w:eastAsia="en-US"/>
    </w:rPr>
  </w:style>
  <w:style w:type="paragraph" w:customStyle="1" w:styleId="A6F494EE290541D4B6C3FCFDAE7B670D1">
    <w:name w:val="A6F494EE290541D4B6C3FCFDAE7B670D1"/>
    <w:rsid w:val="00F60A05"/>
    <w:rPr>
      <w:rFonts w:eastAsiaTheme="minorHAnsi"/>
      <w:lang w:eastAsia="en-US"/>
    </w:rPr>
  </w:style>
  <w:style w:type="paragraph" w:customStyle="1" w:styleId="887AB724FAD34C46A8B697C9A3270E4C">
    <w:name w:val="887AB724FAD34C46A8B697C9A3270E4C"/>
    <w:rsid w:val="00F60A05"/>
    <w:rPr>
      <w:rFonts w:eastAsiaTheme="minorHAnsi"/>
      <w:lang w:eastAsia="en-US"/>
    </w:rPr>
  </w:style>
  <w:style w:type="paragraph" w:customStyle="1" w:styleId="8499E1B89B9B449FAA35CC6C43A7F97A">
    <w:name w:val="8499E1B89B9B449FAA35CC6C43A7F97A"/>
    <w:rsid w:val="00F60A05"/>
    <w:rPr>
      <w:rFonts w:eastAsiaTheme="minorHAnsi"/>
      <w:lang w:eastAsia="en-US"/>
    </w:rPr>
  </w:style>
  <w:style w:type="paragraph" w:customStyle="1" w:styleId="0DE06F573948466991834D995BB3574E">
    <w:name w:val="0DE06F573948466991834D995BB3574E"/>
    <w:rsid w:val="00F60A05"/>
    <w:rPr>
      <w:rFonts w:eastAsiaTheme="minorHAnsi"/>
      <w:lang w:eastAsia="en-US"/>
    </w:rPr>
  </w:style>
  <w:style w:type="paragraph" w:customStyle="1" w:styleId="1E66CD6D1F784DE5BE164166FCA955FD">
    <w:name w:val="1E66CD6D1F784DE5BE164166FCA955FD"/>
    <w:rsid w:val="00F60A05"/>
    <w:rPr>
      <w:rFonts w:eastAsiaTheme="minorHAnsi"/>
      <w:lang w:eastAsia="en-US"/>
    </w:rPr>
  </w:style>
  <w:style w:type="paragraph" w:customStyle="1" w:styleId="9683743CBBA74CF3AE58DA3C3259FA14">
    <w:name w:val="9683743CBBA74CF3AE58DA3C3259FA14"/>
    <w:rsid w:val="00F60A05"/>
    <w:rPr>
      <w:rFonts w:eastAsiaTheme="minorHAnsi"/>
      <w:lang w:eastAsia="en-US"/>
    </w:rPr>
  </w:style>
  <w:style w:type="paragraph" w:customStyle="1" w:styleId="4E6EB2B982084427896A78BDD35BE624">
    <w:name w:val="4E6EB2B982084427896A78BDD35BE624"/>
    <w:rsid w:val="00F60A05"/>
    <w:rPr>
      <w:rFonts w:eastAsiaTheme="minorHAnsi"/>
      <w:lang w:eastAsia="en-US"/>
    </w:rPr>
  </w:style>
  <w:style w:type="paragraph" w:customStyle="1" w:styleId="DBA49BA9AF3B4F788D8D0889FCD8CECC1">
    <w:name w:val="DBA49BA9AF3B4F788D8D0889FCD8CECC1"/>
    <w:rsid w:val="00F60A05"/>
    <w:rPr>
      <w:rFonts w:eastAsiaTheme="minorHAnsi"/>
      <w:lang w:eastAsia="en-US"/>
    </w:rPr>
  </w:style>
  <w:style w:type="paragraph" w:customStyle="1" w:styleId="88159C8AD0DA455483DF061C45701F973">
    <w:name w:val="88159C8AD0DA455483DF061C45701F973"/>
    <w:rsid w:val="00F60A05"/>
    <w:rPr>
      <w:rFonts w:eastAsiaTheme="minorHAnsi"/>
      <w:lang w:eastAsia="en-US"/>
    </w:rPr>
  </w:style>
  <w:style w:type="paragraph" w:customStyle="1" w:styleId="A93C321233C04DF393DFE17358342E562">
    <w:name w:val="A93C321233C04DF393DFE17358342E562"/>
    <w:rsid w:val="00F60A05"/>
    <w:rPr>
      <w:rFonts w:eastAsiaTheme="minorHAnsi"/>
      <w:lang w:eastAsia="en-US"/>
    </w:rPr>
  </w:style>
  <w:style w:type="paragraph" w:customStyle="1" w:styleId="989B83709B784F3EBEC5C1420410A0C12">
    <w:name w:val="989B83709B784F3EBEC5C1420410A0C12"/>
    <w:rsid w:val="00F60A05"/>
    <w:rPr>
      <w:rFonts w:eastAsiaTheme="minorHAnsi"/>
      <w:lang w:eastAsia="en-US"/>
    </w:rPr>
  </w:style>
  <w:style w:type="paragraph" w:customStyle="1" w:styleId="A6F494EE290541D4B6C3FCFDAE7B670D2">
    <w:name w:val="A6F494EE290541D4B6C3FCFDAE7B670D2"/>
    <w:rsid w:val="00F60A05"/>
    <w:rPr>
      <w:rFonts w:eastAsiaTheme="minorHAnsi"/>
      <w:lang w:eastAsia="en-US"/>
    </w:rPr>
  </w:style>
  <w:style w:type="paragraph" w:customStyle="1" w:styleId="887AB724FAD34C46A8B697C9A3270E4C1">
    <w:name w:val="887AB724FAD34C46A8B697C9A3270E4C1"/>
    <w:rsid w:val="00F60A05"/>
    <w:rPr>
      <w:rFonts w:eastAsiaTheme="minorHAnsi"/>
      <w:lang w:eastAsia="en-US"/>
    </w:rPr>
  </w:style>
  <w:style w:type="paragraph" w:customStyle="1" w:styleId="8499E1B89B9B449FAA35CC6C43A7F97A1">
    <w:name w:val="8499E1B89B9B449FAA35CC6C43A7F97A1"/>
    <w:rsid w:val="00F60A05"/>
    <w:rPr>
      <w:rFonts w:eastAsiaTheme="minorHAnsi"/>
      <w:lang w:eastAsia="en-US"/>
    </w:rPr>
  </w:style>
  <w:style w:type="paragraph" w:customStyle="1" w:styleId="0DE06F573948466991834D995BB3574E1">
    <w:name w:val="0DE06F573948466991834D995BB3574E1"/>
    <w:rsid w:val="00F60A05"/>
    <w:rPr>
      <w:rFonts w:eastAsiaTheme="minorHAnsi"/>
      <w:lang w:eastAsia="en-US"/>
    </w:rPr>
  </w:style>
  <w:style w:type="paragraph" w:customStyle="1" w:styleId="1E66CD6D1F784DE5BE164166FCA955FD1">
    <w:name w:val="1E66CD6D1F784DE5BE164166FCA955FD1"/>
    <w:rsid w:val="00F60A05"/>
    <w:rPr>
      <w:rFonts w:eastAsiaTheme="minorHAnsi"/>
      <w:lang w:eastAsia="en-US"/>
    </w:rPr>
  </w:style>
  <w:style w:type="paragraph" w:customStyle="1" w:styleId="9683743CBBA74CF3AE58DA3C3259FA141">
    <w:name w:val="9683743CBBA74CF3AE58DA3C3259FA141"/>
    <w:rsid w:val="00F60A05"/>
    <w:rPr>
      <w:rFonts w:eastAsiaTheme="minorHAnsi"/>
      <w:lang w:eastAsia="en-US"/>
    </w:rPr>
  </w:style>
  <w:style w:type="paragraph" w:customStyle="1" w:styleId="4E6EB2B982084427896A78BDD35BE6241">
    <w:name w:val="4E6EB2B982084427896A78BDD35BE6241"/>
    <w:rsid w:val="00F60A05"/>
    <w:rPr>
      <w:rFonts w:eastAsiaTheme="minorHAnsi"/>
      <w:lang w:eastAsia="en-US"/>
    </w:rPr>
  </w:style>
  <w:style w:type="paragraph" w:customStyle="1" w:styleId="DBA49BA9AF3B4F788D8D0889FCD8CECC2">
    <w:name w:val="DBA49BA9AF3B4F788D8D0889FCD8CECC2"/>
    <w:rsid w:val="00F60A05"/>
    <w:rPr>
      <w:rFonts w:eastAsiaTheme="minorHAnsi"/>
      <w:lang w:eastAsia="en-US"/>
    </w:rPr>
  </w:style>
  <w:style w:type="paragraph" w:customStyle="1" w:styleId="BEAEABD0B8A542359F636B43BC074CE7">
    <w:name w:val="BEAEABD0B8A542359F636B43BC074CE7"/>
    <w:rsid w:val="00F60A05"/>
    <w:rPr>
      <w:rFonts w:eastAsiaTheme="minorHAnsi"/>
      <w:lang w:eastAsia="en-US"/>
    </w:rPr>
  </w:style>
  <w:style w:type="paragraph" w:customStyle="1" w:styleId="396C7E0565F0410B8641624ABAE0D40B">
    <w:name w:val="396C7E0565F0410B8641624ABAE0D40B"/>
    <w:rsid w:val="00F60A05"/>
    <w:rPr>
      <w:rFonts w:eastAsiaTheme="minorHAnsi"/>
      <w:lang w:eastAsia="en-US"/>
    </w:rPr>
  </w:style>
  <w:style w:type="paragraph" w:customStyle="1" w:styleId="B8373096D6104A1BBEDF11F914E347B6">
    <w:name w:val="B8373096D6104A1BBEDF11F914E347B6"/>
    <w:rsid w:val="00F60A05"/>
    <w:rPr>
      <w:rFonts w:eastAsiaTheme="minorHAnsi"/>
      <w:lang w:eastAsia="en-US"/>
    </w:rPr>
  </w:style>
  <w:style w:type="paragraph" w:customStyle="1" w:styleId="3FBE553F00064031B88ED5C82F2A7411">
    <w:name w:val="3FBE553F00064031B88ED5C82F2A7411"/>
    <w:rsid w:val="00F60A05"/>
  </w:style>
  <w:style w:type="paragraph" w:customStyle="1" w:styleId="88159C8AD0DA455483DF061C45701F974">
    <w:name w:val="88159C8AD0DA455483DF061C45701F974"/>
    <w:rsid w:val="00F60A05"/>
    <w:rPr>
      <w:rFonts w:eastAsiaTheme="minorHAnsi"/>
      <w:lang w:eastAsia="en-US"/>
    </w:rPr>
  </w:style>
  <w:style w:type="paragraph" w:customStyle="1" w:styleId="A93C321233C04DF393DFE17358342E563">
    <w:name w:val="A93C321233C04DF393DFE17358342E563"/>
    <w:rsid w:val="00F60A05"/>
    <w:rPr>
      <w:rFonts w:eastAsiaTheme="minorHAnsi"/>
      <w:lang w:eastAsia="en-US"/>
    </w:rPr>
  </w:style>
  <w:style w:type="paragraph" w:customStyle="1" w:styleId="989B83709B784F3EBEC5C1420410A0C13">
    <w:name w:val="989B83709B784F3EBEC5C1420410A0C13"/>
    <w:rsid w:val="00F60A05"/>
    <w:rPr>
      <w:rFonts w:eastAsiaTheme="minorHAnsi"/>
      <w:lang w:eastAsia="en-US"/>
    </w:rPr>
  </w:style>
  <w:style w:type="paragraph" w:customStyle="1" w:styleId="A6F494EE290541D4B6C3FCFDAE7B670D3">
    <w:name w:val="A6F494EE290541D4B6C3FCFDAE7B670D3"/>
    <w:rsid w:val="00F60A05"/>
    <w:rPr>
      <w:rFonts w:eastAsiaTheme="minorHAnsi"/>
      <w:lang w:eastAsia="en-US"/>
    </w:rPr>
  </w:style>
  <w:style w:type="paragraph" w:customStyle="1" w:styleId="887AB724FAD34C46A8B697C9A3270E4C2">
    <w:name w:val="887AB724FAD34C46A8B697C9A3270E4C2"/>
    <w:rsid w:val="00F60A05"/>
    <w:rPr>
      <w:rFonts w:eastAsiaTheme="minorHAnsi"/>
      <w:lang w:eastAsia="en-US"/>
    </w:rPr>
  </w:style>
  <w:style w:type="paragraph" w:customStyle="1" w:styleId="8499E1B89B9B449FAA35CC6C43A7F97A2">
    <w:name w:val="8499E1B89B9B449FAA35CC6C43A7F97A2"/>
    <w:rsid w:val="00F60A05"/>
    <w:rPr>
      <w:rFonts w:eastAsiaTheme="minorHAnsi"/>
      <w:lang w:eastAsia="en-US"/>
    </w:rPr>
  </w:style>
  <w:style w:type="paragraph" w:customStyle="1" w:styleId="0DE06F573948466991834D995BB3574E2">
    <w:name w:val="0DE06F573948466991834D995BB3574E2"/>
    <w:rsid w:val="00F60A05"/>
    <w:rPr>
      <w:rFonts w:eastAsiaTheme="minorHAnsi"/>
      <w:lang w:eastAsia="en-US"/>
    </w:rPr>
  </w:style>
  <w:style w:type="paragraph" w:customStyle="1" w:styleId="1E66CD6D1F784DE5BE164166FCA955FD2">
    <w:name w:val="1E66CD6D1F784DE5BE164166FCA955FD2"/>
    <w:rsid w:val="00F60A05"/>
    <w:rPr>
      <w:rFonts w:eastAsiaTheme="minorHAnsi"/>
      <w:lang w:eastAsia="en-US"/>
    </w:rPr>
  </w:style>
  <w:style w:type="paragraph" w:customStyle="1" w:styleId="9683743CBBA74CF3AE58DA3C3259FA142">
    <w:name w:val="9683743CBBA74CF3AE58DA3C3259FA142"/>
    <w:rsid w:val="00F60A05"/>
    <w:rPr>
      <w:rFonts w:eastAsiaTheme="minorHAnsi"/>
      <w:lang w:eastAsia="en-US"/>
    </w:rPr>
  </w:style>
  <w:style w:type="paragraph" w:customStyle="1" w:styleId="4E6EB2B982084427896A78BDD35BE6242">
    <w:name w:val="4E6EB2B982084427896A78BDD35BE6242"/>
    <w:rsid w:val="00F60A05"/>
    <w:rPr>
      <w:rFonts w:eastAsiaTheme="minorHAnsi"/>
      <w:lang w:eastAsia="en-US"/>
    </w:rPr>
  </w:style>
  <w:style w:type="paragraph" w:customStyle="1" w:styleId="DBA49BA9AF3B4F788D8D0889FCD8CECC3">
    <w:name w:val="DBA49BA9AF3B4F788D8D0889FCD8CECC3"/>
    <w:rsid w:val="00F60A05"/>
    <w:rPr>
      <w:rFonts w:eastAsiaTheme="minorHAnsi"/>
      <w:lang w:eastAsia="en-US"/>
    </w:rPr>
  </w:style>
  <w:style w:type="paragraph" w:customStyle="1" w:styleId="BEAEABD0B8A542359F636B43BC074CE71">
    <w:name w:val="BEAEABD0B8A542359F636B43BC074CE71"/>
    <w:rsid w:val="00F60A05"/>
    <w:rPr>
      <w:rFonts w:eastAsiaTheme="minorHAnsi"/>
      <w:lang w:eastAsia="en-US"/>
    </w:rPr>
  </w:style>
  <w:style w:type="paragraph" w:customStyle="1" w:styleId="396C7E0565F0410B8641624ABAE0D40B1">
    <w:name w:val="396C7E0565F0410B8641624ABAE0D40B1"/>
    <w:rsid w:val="00F60A05"/>
    <w:rPr>
      <w:rFonts w:eastAsiaTheme="minorHAnsi"/>
      <w:lang w:eastAsia="en-US"/>
    </w:rPr>
  </w:style>
  <w:style w:type="paragraph" w:customStyle="1" w:styleId="B8373096D6104A1BBEDF11F914E347B61">
    <w:name w:val="B8373096D6104A1BBEDF11F914E347B61"/>
    <w:rsid w:val="00F60A05"/>
    <w:rPr>
      <w:rFonts w:eastAsiaTheme="minorHAnsi"/>
      <w:lang w:eastAsia="en-US"/>
    </w:rPr>
  </w:style>
  <w:style w:type="paragraph" w:customStyle="1" w:styleId="59A6DEF2C43F4391A00BFE8B1FA4E2A5">
    <w:name w:val="59A6DEF2C43F4391A00BFE8B1FA4E2A5"/>
    <w:rsid w:val="00F60A05"/>
    <w:rPr>
      <w:rFonts w:eastAsiaTheme="minorHAnsi"/>
      <w:lang w:eastAsia="en-US"/>
    </w:rPr>
  </w:style>
  <w:style w:type="paragraph" w:customStyle="1" w:styleId="79084CE014ED43E5A6FEDA49F63B5185">
    <w:name w:val="79084CE014ED43E5A6FEDA49F63B5185"/>
    <w:rsid w:val="00F60A05"/>
    <w:rPr>
      <w:rFonts w:eastAsiaTheme="minorHAnsi"/>
      <w:lang w:eastAsia="en-US"/>
    </w:rPr>
  </w:style>
  <w:style w:type="paragraph" w:customStyle="1" w:styleId="3FBE553F00064031B88ED5C82F2A74111">
    <w:name w:val="3FBE553F00064031B88ED5C82F2A74111"/>
    <w:rsid w:val="00F60A05"/>
    <w:rPr>
      <w:rFonts w:eastAsiaTheme="minorHAnsi"/>
      <w:lang w:eastAsia="en-US"/>
    </w:rPr>
  </w:style>
  <w:style w:type="paragraph" w:customStyle="1" w:styleId="FE0B316893AD4A91B1371F1DC0037A95">
    <w:name w:val="FE0B316893AD4A91B1371F1DC0037A95"/>
    <w:rsid w:val="00F60A05"/>
    <w:rPr>
      <w:rFonts w:eastAsiaTheme="minorHAnsi"/>
      <w:lang w:eastAsia="en-US"/>
    </w:rPr>
  </w:style>
  <w:style w:type="paragraph" w:customStyle="1" w:styleId="D8181501FE2D4AF1AD8CF0C73938264C">
    <w:name w:val="D8181501FE2D4AF1AD8CF0C73938264C"/>
    <w:rsid w:val="00F60A05"/>
    <w:rPr>
      <w:rFonts w:eastAsiaTheme="minorHAnsi"/>
      <w:lang w:eastAsia="en-US"/>
    </w:rPr>
  </w:style>
  <w:style w:type="paragraph" w:customStyle="1" w:styleId="9C897A12538B4A6B97334104612C8B0E">
    <w:name w:val="9C897A12538B4A6B97334104612C8B0E"/>
    <w:rsid w:val="00F60A05"/>
    <w:rPr>
      <w:rFonts w:eastAsiaTheme="minorHAnsi"/>
      <w:lang w:eastAsia="en-US"/>
    </w:rPr>
  </w:style>
  <w:style w:type="paragraph" w:customStyle="1" w:styleId="3C7EA08BDB684057B4E70A097ED187FA">
    <w:name w:val="3C7EA08BDB684057B4E70A097ED187FA"/>
    <w:rsid w:val="00F60A05"/>
    <w:rPr>
      <w:rFonts w:eastAsiaTheme="minorHAnsi"/>
      <w:lang w:eastAsia="en-US"/>
    </w:rPr>
  </w:style>
  <w:style w:type="paragraph" w:customStyle="1" w:styleId="A974885BC40247239533CA4D40AFD2E3">
    <w:name w:val="A974885BC40247239533CA4D40AFD2E3"/>
    <w:rsid w:val="00F60A05"/>
    <w:rPr>
      <w:rFonts w:eastAsiaTheme="minorHAnsi"/>
      <w:lang w:eastAsia="en-US"/>
    </w:rPr>
  </w:style>
  <w:style w:type="paragraph" w:customStyle="1" w:styleId="ACE7FC1D46FC4CA9B19E0FCFCA105655">
    <w:name w:val="ACE7FC1D46FC4CA9B19E0FCFCA105655"/>
    <w:rsid w:val="00F60A05"/>
    <w:rPr>
      <w:rFonts w:eastAsiaTheme="minorHAnsi"/>
      <w:lang w:eastAsia="en-US"/>
    </w:rPr>
  </w:style>
  <w:style w:type="paragraph" w:customStyle="1" w:styleId="5D0345B139784B1899E3C09A686D65E5">
    <w:name w:val="5D0345B139784B1899E3C09A686D65E5"/>
    <w:rsid w:val="00F60A05"/>
    <w:rPr>
      <w:rFonts w:eastAsiaTheme="minorHAnsi"/>
      <w:lang w:eastAsia="en-US"/>
    </w:rPr>
  </w:style>
  <w:style w:type="paragraph" w:customStyle="1" w:styleId="88159C8AD0DA455483DF061C45701F975">
    <w:name w:val="88159C8AD0DA455483DF061C45701F975"/>
    <w:rsid w:val="00F60A05"/>
    <w:rPr>
      <w:rFonts w:eastAsiaTheme="minorHAnsi"/>
      <w:lang w:eastAsia="en-US"/>
    </w:rPr>
  </w:style>
  <w:style w:type="paragraph" w:customStyle="1" w:styleId="A93C321233C04DF393DFE17358342E564">
    <w:name w:val="A93C321233C04DF393DFE17358342E564"/>
    <w:rsid w:val="00F60A05"/>
    <w:rPr>
      <w:rFonts w:eastAsiaTheme="minorHAnsi"/>
      <w:lang w:eastAsia="en-US"/>
    </w:rPr>
  </w:style>
  <w:style w:type="paragraph" w:customStyle="1" w:styleId="989B83709B784F3EBEC5C1420410A0C14">
    <w:name w:val="989B83709B784F3EBEC5C1420410A0C14"/>
    <w:rsid w:val="00F60A05"/>
    <w:rPr>
      <w:rFonts w:eastAsiaTheme="minorHAnsi"/>
      <w:lang w:eastAsia="en-US"/>
    </w:rPr>
  </w:style>
  <w:style w:type="paragraph" w:customStyle="1" w:styleId="A6F494EE290541D4B6C3FCFDAE7B670D4">
    <w:name w:val="A6F494EE290541D4B6C3FCFDAE7B670D4"/>
    <w:rsid w:val="00F60A05"/>
    <w:rPr>
      <w:rFonts w:eastAsiaTheme="minorHAnsi"/>
      <w:lang w:eastAsia="en-US"/>
    </w:rPr>
  </w:style>
  <w:style w:type="paragraph" w:customStyle="1" w:styleId="887AB724FAD34C46A8B697C9A3270E4C3">
    <w:name w:val="887AB724FAD34C46A8B697C9A3270E4C3"/>
    <w:rsid w:val="00F60A05"/>
    <w:rPr>
      <w:rFonts w:eastAsiaTheme="minorHAnsi"/>
      <w:lang w:eastAsia="en-US"/>
    </w:rPr>
  </w:style>
  <w:style w:type="paragraph" w:customStyle="1" w:styleId="8499E1B89B9B449FAA35CC6C43A7F97A3">
    <w:name w:val="8499E1B89B9B449FAA35CC6C43A7F97A3"/>
    <w:rsid w:val="00F60A05"/>
    <w:rPr>
      <w:rFonts w:eastAsiaTheme="minorHAnsi"/>
      <w:lang w:eastAsia="en-US"/>
    </w:rPr>
  </w:style>
  <w:style w:type="paragraph" w:customStyle="1" w:styleId="0DE06F573948466991834D995BB3574E3">
    <w:name w:val="0DE06F573948466991834D995BB3574E3"/>
    <w:rsid w:val="00F60A05"/>
    <w:rPr>
      <w:rFonts w:eastAsiaTheme="minorHAnsi"/>
      <w:lang w:eastAsia="en-US"/>
    </w:rPr>
  </w:style>
  <w:style w:type="paragraph" w:customStyle="1" w:styleId="1E66CD6D1F784DE5BE164166FCA955FD3">
    <w:name w:val="1E66CD6D1F784DE5BE164166FCA955FD3"/>
    <w:rsid w:val="00F60A05"/>
    <w:rPr>
      <w:rFonts w:eastAsiaTheme="minorHAnsi"/>
      <w:lang w:eastAsia="en-US"/>
    </w:rPr>
  </w:style>
  <w:style w:type="paragraph" w:customStyle="1" w:styleId="9683743CBBA74CF3AE58DA3C3259FA143">
    <w:name w:val="9683743CBBA74CF3AE58DA3C3259FA143"/>
    <w:rsid w:val="00F60A05"/>
    <w:rPr>
      <w:rFonts w:eastAsiaTheme="minorHAnsi"/>
      <w:lang w:eastAsia="en-US"/>
    </w:rPr>
  </w:style>
  <w:style w:type="paragraph" w:customStyle="1" w:styleId="4E6EB2B982084427896A78BDD35BE6243">
    <w:name w:val="4E6EB2B982084427896A78BDD35BE6243"/>
    <w:rsid w:val="00F60A05"/>
    <w:rPr>
      <w:rFonts w:eastAsiaTheme="minorHAnsi"/>
      <w:lang w:eastAsia="en-US"/>
    </w:rPr>
  </w:style>
  <w:style w:type="paragraph" w:customStyle="1" w:styleId="DBA49BA9AF3B4F788D8D0889FCD8CECC4">
    <w:name w:val="DBA49BA9AF3B4F788D8D0889FCD8CECC4"/>
    <w:rsid w:val="00F60A05"/>
    <w:rPr>
      <w:rFonts w:eastAsiaTheme="minorHAnsi"/>
      <w:lang w:eastAsia="en-US"/>
    </w:rPr>
  </w:style>
  <w:style w:type="paragraph" w:customStyle="1" w:styleId="BEAEABD0B8A542359F636B43BC074CE72">
    <w:name w:val="BEAEABD0B8A542359F636B43BC074CE72"/>
    <w:rsid w:val="00F60A05"/>
    <w:rPr>
      <w:rFonts w:eastAsiaTheme="minorHAnsi"/>
      <w:lang w:eastAsia="en-US"/>
    </w:rPr>
  </w:style>
  <w:style w:type="paragraph" w:customStyle="1" w:styleId="396C7E0565F0410B8641624ABAE0D40B2">
    <w:name w:val="396C7E0565F0410B8641624ABAE0D40B2"/>
    <w:rsid w:val="00F60A05"/>
    <w:rPr>
      <w:rFonts w:eastAsiaTheme="minorHAnsi"/>
      <w:lang w:eastAsia="en-US"/>
    </w:rPr>
  </w:style>
  <w:style w:type="paragraph" w:customStyle="1" w:styleId="B8373096D6104A1BBEDF11F914E347B62">
    <w:name w:val="B8373096D6104A1BBEDF11F914E347B62"/>
    <w:rsid w:val="00F60A05"/>
    <w:rPr>
      <w:rFonts w:eastAsiaTheme="minorHAnsi"/>
      <w:lang w:eastAsia="en-US"/>
    </w:rPr>
  </w:style>
  <w:style w:type="paragraph" w:customStyle="1" w:styleId="59A6DEF2C43F4391A00BFE8B1FA4E2A51">
    <w:name w:val="59A6DEF2C43F4391A00BFE8B1FA4E2A51"/>
    <w:rsid w:val="00F60A05"/>
    <w:rPr>
      <w:rFonts w:eastAsiaTheme="minorHAnsi"/>
      <w:lang w:eastAsia="en-US"/>
    </w:rPr>
  </w:style>
  <w:style w:type="paragraph" w:customStyle="1" w:styleId="79084CE014ED43E5A6FEDA49F63B51851">
    <w:name w:val="79084CE014ED43E5A6FEDA49F63B51851"/>
    <w:rsid w:val="00F60A05"/>
    <w:rPr>
      <w:rFonts w:eastAsiaTheme="minorHAnsi"/>
      <w:lang w:eastAsia="en-US"/>
    </w:rPr>
  </w:style>
  <w:style w:type="paragraph" w:customStyle="1" w:styleId="3FBE553F00064031B88ED5C82F2A74112">
    <w:name w:val="3FBE553F00064031B88ED5C82F2A74112"/>
    <w:rsid w:val="00F60A05"/>
    <w:rPr>
      <w:rFonts w:eastAsiaTheme="minorHAnsi"/>
      <w:lang w:eastAsia="en-US"/>
    </w:rPr>
  </w:style>
  <w:style w:type="paragraph" w:customStyle="1" w:styleId="FE0B316893AD4A91B1371F1DC0037A951">
    <w:name w:val="FE0B316893AD4A91B1371F1DC0037A951"/>
    <w:rsid w:val="00F60A05"/>
    <w:rPr>
      <w:rFonts w:eastAsiaTheme="minorHAnsi"/>
      <w:lang w:eastAsia="en-US"/>
    </w:rPr>
  </w:style>
  <w:style w:type="paragraph" w:customStyle="1" w:styleId="D8181501FE2D4AF1AD8CF0C73938264C1">
    <w:name w:val="D8181501FE2D4AF1AD8CF0C73938264C1"/>
    <w:rsid w:val="00F60A05"/>
    <w:rPr>
      <w:rFonts w:eastAsiaTheme="minorHAnsi"/>
      <w:lang w:eastAsia="en-US"/>
    </w:rPr>
  </w:style>
  <w:style w:type="paragraph" w:customStyle="1" w:styleId="9C897A12538B4A6B97334104612C8B0E1">
    <w:name w:val="9C897A12538B4A6B97334104612C8B0E1"/>
    <w:rsid w:val="00F60A05"/>
    <w:rPr>
      <w:rFonts w:eastAsiaTheme="minorHAnsi"/>
      <w:lang w:eastAsia="en-US"/>
    </w:rPr>
  </w:style>
  <w:style w:type="paragraph" w:customStyle="1" w:styleId="3C7EA08BDB684057B4E70A097ED187FA1">
    <w:name w:val="3C7EA08BDB684057B4E70A097ED187FA1"/>
    <w:rsid w:val="00F60A05"/>
    <w:rPr>
      <w:rFonts w:eastAsiaTheme="minorHAnsi"/>
      <w:lang w:eastAsia="en-US"/>
    </w:rPr>
  </w:style>
  <w:style w:type="paragraph" w:customStyle="1" w:styleId="A974885BC40247239533CA4D40AFD2E31">
    <w:name w:val="A974885BC40247239533CA4D40AFD2E31"/>
    <w:rsid w:val="00F60A05"/>
    <w:rPr>
      <w:rFonts w:eastAsiaTheme="minorHAnsi"/>
      <w:lang w:eastAsia="en-US"/>
    </w:rPr>
  </w:style>
  <w:style w:type="paragraph" w:customStyle="1" w:styleId="ACE7FC1D46FC4CA9B19E0FCFCA1056551">
    <w:name w:val="ACE7FC1D46FC4CA9B19E0FCFCA1056551"/>
    <w:rsid w:val="00F60A05"/>
    <w:rPr>
      <w:rFonts w:eastAsiaTheme="minorHAnsi"/>
      <w:lang w:eastAsia="en-US"/>
    </w:rPr>
  </w:style>
  <w:style w:type="paragraph" w:customStyle="1" w:styleId="5D0345B139784B1899E3C09A686D65E51">
    <w:name w:val="5D0345B139784B1899E3C09A686D65E51"/>
    <w:rsid w:val="00F60A05"/>
    <w:rPr>
      <w:rFonts w:eastAsiaTheme="minorHAnsi"/>
      <w:lang w:eastAsia="en-US"/>
    </w:rPr>
  </w:style>
  <w:style w:type="paragraph" w:customStyle="1" w:styleId="E9B6ED08AFC14586ADAC4B42CE5C659D">
    <w:name w:val="E9B6ED08AFC14586ADAC4B42CE5C659D"/>
    <w:rsid w:val="00F60A05"/>
    <w:rPr>
      <w:rFonts w:eastAsiaTheme="minorHAnsi"/>
      <w:lang w:eastAsia="en-US"/>
    </w:rPr>
  </w:style>
  <w:style w:type="paragraph" w:customStyle="1" w:styleId="3BC6F09972AF426984D06D78B191E71D">
    <w:name w:val="3BC6F09972AF426984D06D78B191E71D"/>
    <w:rsid w:val="00F60A05"/>
    <w:rPr>
      <w:rFonts w:eastAsiaTheme="minorHAnsi"/>
      <w:lang w:eastAsia="en-US"/>
    </w:rPr>
  </w:style>
  <w:style w:type="paragraph" w:customStyle="1" w:styleId="4BA902ED59E846908AE269CE3554E86F">
    <w:name w:val="4BA902ED59E846908AE269CE3554E86F"/>
    <w:rsid w:val="00F60A05"/>
    <w:rPr>
      <w:rFonts w:eastAsiaTheme="minorHAnsi"/>
      <w:lang w:eastAsia="en-US"/>
    </w:rPr>
  </w:style>
  <w:style w:type="paragraph" w:customStyle="1" w:styleId="6CE6C30653DB42CB8F5391EA540AEFAD">
    <w:name w:val="6CE6C30653DB42CB8F5391EA540AEFAD"/>
    <w:rsid w:val="00F60A05"/>
    <w:rPr>
      <w:rFonts w:eastAsiaTheme="minorHAnsi"/>
      <w:lang w:eastAsia="en-US"/>
    </w:rPr>
  </w:style>
  <w:style w:type="paragraph" w:customStyle="1" w:styleId="1CC96938F9B64CEBBAA012DEDD926F8E">
    <w:name w:val="1CC96938F9B64CEBBAA012DEDD926F8E"/>
    <w:rsid w:val="00F60A05"/>
  </w:style>
  <w:style w:type="paragraph" w:customStyle="1" w:styleId="AAC2D6B6795A4CE99DAE3F6F235FD374">
    <w:name w:val="AAC2D6B6795A4CE99DAE3F6F235FD374"/>
    <w:rsid w:val="00F60A05"/>
  </w:style>
  <w:style w:type="paragraph" w:customStyle="1" w:styleId="512F308DB1674DC19A912DC81BD21E84">
    <w:name w:val="512F308DB1674DC19A912DC81BD21E84"/>
    <w:rsid w:val="00F60A05"/>
  </w:style>
  <w:style w:type="paragraph" w:customStyle="1" w:styleId="4E834BF2D85945ABBE16FAC628FC96F7">
    <w:name w:val="4E834BF2D85945ABBE16FAC628FC96F7"/>
    <w:rsid w:val="00F60A05"/>
  </w:style>
  <w:style w:type="paragraph" w:customStyle="1" w:styleId="2461192237994396BD06C82638BB8B67">
    <w:name w:val="2461192237994396BD06C82638BB8B67"/>
    <w:rsid w:val="00F60A05"/>
  </w:style>
  <w:style w:type="paragraph" w:customStyle="1" w:styleId="8C0271D996E5464190E38533DE88F09D">
    <w:name w:val="8C0271D996E5464190E38533DE88F09D"/>
    <w:rsid w:val="00F60A05"/>
  </w:style>
  <w:style w:type="paragraph" w:customStyle="1" w:styleId="E194D0DD58ED45138D0A23A1ED3A0F15">
    <w:name w:val="E194D0DD58ED45138D0A23A1ED3A0F15"/>
    <w:rsid w:val="00F60A05"/>
  </w:style>
  <w:style w:type="paragraph" w:customStyle="1" w:styleId="82177767069B490D94BC158D5467FA36">
    <w:name w:val="82177767069B490D94BC158D5467FA36"/>
    <w:rsid w:val="00F60A05"/>
  </w:style>
  <w:style w:type="paragraph" w:customStyle="1" w:styleId="62513FB0169244EC8C5B6C485CD10E57">
    <w:name w:val="62513FB0169244EC8C5B6C485CD10E57"/>
    <w:rsid w:val="00F60A05"/>
  </w:style>
  <w:style w:type="paragraph" w:customStyle="1" w:styleId="5958199F95C04F9B863FA89A62F55332">
    <w:name w:val="5958199F95C04F9B863FA89A62F55332"/>
    <w:rsid w:val="00F60A05"/>
  </w:style>
  <w:style w:type="paragraph" w:customStyle="1" w:styleId="E8AEA45AB0DC44D6BF92A1BD45260DB8">
    <w:name w:val="E8AEA45AB0DC44D6BF92A1BD45260DB8"/>
    <w:rsid w:val="00F60A05"/>
  </w:style>
  <w:style w:type="paragraph" w:customStyle="1" w:styleId="324C7CCEA7BC4F88991CDCA65A1685B7">
    <w:name w:val="324C7CCEA7BC4F88991CDCA65A1685B7"/>
    <w:rsid w:val="00F60A05"/>
  </w:style>
  <w:style w:type="paragraph" w:customStyle="1" w:styleId="FE2DCC9606F344E2BD29B5B02E1B1C19">
    <w:name w:val="FE2DCC9606F344E2BD29B5B02E1B1C19"/>
    <w:rsid w:val="00F60A05"/>
  </w:style>
  <w:style w:type="paragraph" w:customStyle="1" w:styleId="795B1FBAD0F949F99EDC0CE1EB4DD43E">
    <w:name w:val="795B1FBAD0F949F99EDC0CE1EB4DD43E"/>
    <w:rsid w:val="00F60A05"/>
  </w:style>
  <w:style w:type="paragraph" w:customStyle="1" w:styleId="10230201E3204B28ADCD2376B5D8F889">
    <w:name w:val="10230201E3204B28ADCD2376B5D8F889"/>
    <w:rsid w:val="00F60A05"/>
  </w:style>
  <w:style w:type="paragraph" w:customStyle="1" w:styleId="00F1A3DCC71F437C85A0B044E18882D3">
    <w:name w:val="00F1A3DCC71F437C85A0B044E18882D3"/>
    <w:rsid w:val="00F60A05"/>
  </w:style>
  <w:style w:type="paragraph" w:customStyle="1" w:styleId="680749DBC68346E985F5F7AFDD92A4F3">
    <w:name w:val="680749DBC68346E985F5F7AFDD92A4F3"/>
    <w:rsid w:val="00F60A05"/>
  </w:style>
  <w:style w:type="paragraph" w:customStyle="1" w:styleId="7A2AA63CC71F4081A306EE03D97BEE12">
    <w:name w:val="7A2AA63CC71F4081A306EE03D97BEE12"/>
    <w:rsid w:val="00F60A05"/>
  </w:style>
  <w:style w:type="paragraph" w:customStyle="1" w:styleId="DB091E1CB639432ABE059DD29126599C">
    <w:name w:val="DB091E1CB639432ABE059DD29126599C"/>
    <w:rsid w:val="00F60A05"/>
  </w:style>
  <w:style w:type="paragraph" w:customStyle="1" w:styleId="21184237AE854A7A99580CEADE799292">
    <w:name w:val="21184237AE854A7A99580CEADE799292"/>
    <w:rsid w:val="00F60A05"/>
  </w:style>
  <w:style w:type="paragraph" w:customStyle="1" w:styleId="4574A22185814A2BA0A703412B9DF248">
    <w:name w:val="4574A22185814A2BA0A703412B9DF248"/>
    <w:rsid w:val="00F60A05"/>
  </w:style>
  <w:style w:type="paragraph" w:customStyle="1" w:styleId="F812B5275AF8446FB0A3C0E3097F54AF">
    <w:name w:val="F812B5275AF8446FB0A3C0E3097F54AF"/>
    <w:rsid w:val="00F60A05"/>
  </w:style>
  <w:style w:type="paragraph" w:customStyle="1" w:styleId="0E8DFA3B9C324D8C83D1B42C221231CC">
    <w:name w:val="0E8DFA3B9C324D8C83D1B42C221231CC"/>
    <w:rsid w:val="00F60A05"/>
  </w:style>
  <w:style w:type="paragraph" w:customStyle="1" w:styleId="88159C8AD0DA455483DF061C45701F976">
    <w:name w:val="88159C8AD0DA455483DF061C45701F976"/>
    <w:rsid w:val="00F60A05"/>
    <w:rPr>
      <w:rFonts w:eastAsiaTheme="minorHAnsi"/>
      <w:lang w:eastAsia="en-US"/>
    </w:rPr>
  </w:style>
  <w:style w:type="paragraph" w:customStyle="1" w:styleId="A93C321233C04DF393DFE17358342E565">
    <w:name w:val="A93C321233C04DF393DFE17358342E565"/>
    <w:rsid w:val="00F60A05"/>
    <w:rPr>
      <w:rFonts w:eastAsiaTheme="minorHAnsi"/>
      <w:lang w:eastAsia="en-US"/>
    </w:rPr>
  </w:style>
  <w:style w:type="paragraph" w:customStyle="1" w:styleId="989B83709B784F3EBEC5C1420410A0C15">
    <w:name w:val="989B83709B784F3EBEC5C1420410A0C15"/>
    <w:rsid w:val="00F60A05"/>
    <w:rPr>
      <w:rFonts w:eastAsiaTheme="minorHAnsi"/>
      <w:lang w:eastAsia="en-US"/>
    </w:rPr>
  </w:style>
  <w:style w:type="paragraph" w:customStyle="1" w:styleId="A6F494EE290541D4B6C3FCFDAE7B670D5">
    <w:name w:val="A6F494EE290541D4B6C3FCFDAE7B670D5"/>
    <w:rsid w:val="00F60A05"/>
    <w:rPr>
      <w:rFonts w:eastAsiaTheme="minorHAnsi"/>
      <w:lang w:eastAsia="en-US"/>
    </w:rPr>
  </w:style>
  <w:style w:type="paragraph" w:customStyle="1" w:styleId="4574A22185814A2BA0A703412B9DF2481">
    <w:name w:val="4574A22185814A2BA0A703412B9DF2481"/>
    <w:rsid w:val="00F60A05"/>
    <w:rPr>
      <w:rFonts w:eastAsiaTheme="minorHAnsi"/>
      <w:lang w:eastAsia="en-US"/>
    </w:rPr>
  </w:style>
  <w:style w:type="paragraph" w:customStyle="1" w:styleId="F812B5275AF8446FB0A3C0E3097F54AF1">
    <w:name w:val="F812B5275AF8446FB0A3C0E3097F54AF1"/>
    <w:rsid w:val="00F60A05"/>
    <w:rPr>
      <w:rFonts w:eastAsiaTheme="minorHAnsi"/>
      <w:lang w:eastAsia="en-US"/>
    </w:rPr>
  </w:style>
  <w:style w:type="paragraph" w:customStyle="1" w:styleId="0E8DFA3B9C324D8C83D1B42C221231CC1">
    <w:name w:val="0E8DFA3B9C324D8C83D1B42C221231CC1"/>
    <w:rsid w:val="00F60A05"/>
    <w:rPr>
      <w:rFonts w:eastAsiaTheme="minorHAnsi"/>
      <w:lang w:eastAsia="en-US"/>
    </w:rPr>
  </w:style>
  <w:style w:type="paragraph" w:customStyle="1" w:styleId="1E66CD6D1F784DE5BE164166FCA955FD4">
    <w:name w:val="1E66CD6D1F784DE5BE164166FCA955FD4"/>
    <w:rsid w:val="00F60A05"/>
    <w:rPr>
      <w:rFonts w:eastAsiaTheme="minorHAnsi"/>
      <w:lang w:eastAsia="en-US"/>
    </w:rPr>
  </w:style>
  <w:style w:type="paragraph" w:customStyle="1" w:styleId="9683743CBBA74CF3AE58DA3C3259FA144">
    <w:name w:val="9683743CBBA74CF3AE58DA3C3259FA144"/>
    <w:rsid w:val="00F60A05"/>
    <w:rPr>
      <w:rFonts w:eastAsiaTheme="minorHAnsi"/>
      <w:lang w:eastAsia="en-US"/>
    </w:rPr>
  </w:style>
  <w:style w:type="paragraph" w:customStyle="1" w:styleId="4E6EB2B982084427896A78BDD35BE6244">
    <w:name w:val="4E6EB2B982084427896A78BDD35BE6244"/>
    <w:rsid w:val="00F60A05"/>
    <w:rPr>
      <w:rFonts w:eastAsiaTheme="minorHAnsi"/>
      <w:lang w:eastAsia="en-US"/>
    </w:rPr>
  </w:style>
  <w:style w:type="paragraph" w:customStyle="1" w:styleId="DBA49BA9AF3B4F788D8D0889FCD8CECC5">
    <w:name w:val="DBA49BA9AF3B4F788D8D0889FCD8CECC5"/>
    <w:rsid w:val="00F60A05"/>
    <w:rPr>
      <w:rFonts w:eastAsiaTheme="minorHAnsi"/>
      <w:lang w:eastAsia="en-US"/>
    </w:rPr>
  </w:style>
  <w:style w:type="paragraph" w:customStyle="1" w:styleId="BEAEABD0B8A542359F636B43BC074CE73">
    <w:name w:val="BEAEABD0B8A542359F636B43BC074CE73"/>
    <w:rsid w:val="00F60A05"/>
    <w:rPr>
      <w:rFonts w:eastAsiaTheme="minorHAnsi"/>
      <w:lang w:eastAsia="en-US"/>
    </w:rPr>
  </w:style>
  <w:style w:type="paragraph" w:customStyle="1" w:styleId="396C7E0565F0410B8641624ABAE0D40B3">
    <w:name w:val="396C7E0565F0410B8641624ABAE0D40B3"/>
    <w:rsid w:val="00F60A05"/>
    <w:rPr>
      <w:rFonts w:eastAsiaTheme="minorHAnsi"/>
      <w:lang w:eastAsia="en-US"/>
    </w:rPr>
  </w:style>
  <w:style w:type="paragraph" w:customStyle="1" w:styleId="B8373096D6104A1BBEDF11F914E347B63">
    <w:name w:val="B8373096D6104A1BBEDF11F914E347B63"/>
    <w:rsid w:val="00F60A05"/>
    <w:rPr>
      <w:rFonts w:eastAsiaTheme="minorHAnsi"/>
      <w:lang w:eastAsia="en-US"/>
    </w:rPr>
  </w:style>
  <w:style w:type="paragraph" w:customStyle="1" w:styleId="59A6DEF2C43F4391A00BFE8B1FA4E2A52">
    <w:name w:val="59A6DEF2C43F4391A00BFE8B1FA4E2A52"/>
    <w:rsid w:val="00F60A05"/>
    <w:rPr>
      <w:rFonts w:eastAsiaTheme="minorHAnsi"/>
      <w:lang w:eastAsia="en-US"/>
    </w:rPr>
  </w:style>
  <w:style w:type="paragraph" w:customStyle="1" w:styleId="79084CE014ED43E5A6FEDA49F63B51852">
    <w:name w:val="79084CE014ED43E5A6FEDA49F63B51852"/>
    <w:rsid w:val="00F60A05"/>
    <w:rPr>
      <w:rFonts w:eastAsiaTheme="minorHAnsi"/>
      <w:lang w:eastAsia="en-US"/>
    </w:rPr>
  </w:style>
  <w:style w:type="paragraph" w:customStyle="1" w:styleId="3FBE553F00064031B88ED5C82F2A74113">
    <w:name w:val="3FBE553F00064031B88ED5C82F2A74113"/>
    <w:rsid w:val="00F60A05"/>
    <w:rPr>
      <w:rFonts w:eastAsiaTheme="minorHAnsi"/>
      <w:lang w:eastAsia="en-US"/>
    </w:rPr>
  </w:style>
  <w:style w:type="paragraph" w:customStyle="1" w:styleId="FE0B316893AD4A91B1371F1DC0037A952">
    <w:name w:val="FE0B316893AD4A91B1371F1DC0037A952"/>
    <w:rsid w:val="00F60A05"/>
    <w:rPr>
      <w:rFonts w:eastAsiaTheme="minorHAnsi"/>
      <w:lang w:eastAsia="en-US"/>
    </w:rPr>
  </w:style>
  <w:style w:type="paragraph" w:customStyle="1" w:styleId="D8181501FE2D4AF1AD8CF0C73938264C2">
    <w:name w:val="D8181501FE2D4AF1AD8CF0C73938264C2"/>
    <w:rsid w:val="00F60A05"/>
    <w:rPr>
      <w:rFonts w:eastAsiaTheme="minorHAnsi"/>
      <w:lang w:eastAsia="en-US"/>
    </w:rPr>
  </w:style>
  <w:style w:type="paragraph" w:customStyle="1" w:styleId="9C897A12538B4A6B97334104612C8B0E2">
    <w:name w:val="9C897A12538B4A6B97334104612C8B0E2"/>
    <w:rsid w:val="00F60A05"/>
    <w:rPr>
      <w:rFonts w:eastAsiaTheme="minorHAnsi"/>
      <w:lang w:eastAsia="en-US"/>
    </w:rPr>
  </w:style>
  <w:style w:type="paragraph" w:customStyle="1" w:styleId="3C7EA08BDB684057B4E70A097ED187FA2">
    <w:name w:val="3C7EA08BDB684057B4E70A097ED187FA2"/>
    <w:rsid w:val="00F60A05"/>
    <w:rPr>
      <w:rFonts w:eastAsiaTheme="minorHAnsi"/>
      <w:lang w:eastAsia="en-US"/>
    </w:rPr>
  </w:style>
  <w:style w:type="paragraph" w:customStyle="1" w:styleId="A974885BC40247239533CA4D40AFD2E32">
    <w:name w:val="A974885BC40247239533CA4D40AFD2E32"/>
    <w:rsid w:val="00F60A05"/>
    <w:rPr>
      <w:rFonts w:eastAsiaTheme="minorHAnsi"/>
      <w:lang w:eastAsia="en-US"/>
    </w:rPr>
  </w:style>
  <w:style w:type="paragraph" w:customStyle="1" w:styleId="ACE7FC1D46FC4CA9B19E0FCFCA1056552">
    <w:name w:val="ACE7FC1D46FC4CA9B19E0FCFCA1056552"/>
    <w:rsid w:val="00F60A05"/>
    <w:rPr>
      <w:rFonts w:eastAsiaTheme="minorHAnsi"/>
      <w:lang w:eastAsia="en-US"/>
    </w:rPr>
  </w:style>
  <w:style w:type="paragraph" w:customStyle="1" w:styleId="5D0345B139784B1899E3C09A686D65E52">
    <w:name w:val="5D0345B139784B1899E3C09A686D65E52"/>
    <w:rsid w:val="00F60A05"/>
    <w:rPr>
      <w:rFonts w:eastAsiaTheme="minorHAnsi"/>
      <w:lang w:eastAsia="en-US"/>
    </w:rPr>
  </w:style>
  <w:style w:type="paragraph" w:customStyle="1" w:styleId="E9B6ED08AFC14586ADAC4B42CE5C659D1">
    <w:name w:val="E9B6ED08AFC14586ADAC4B42CE5C659D1"/>
    <w:rsid w:val="00F60A05"/>
    <w:rPr>
      <w:rFonts w:eastAsiaTheme="minorHAnsi"/>
      <w:lang w:eastAsia="en-US"/>
    </w:rPr>
  </w:style>
  <w:style w:type="paragraph" w:customStyle="1" w:styleId="3BC6F09972AF426984D06D78B191E71D1">
    <w:name w:val="3BC6F09972AF426984D06D78B191E71D1"/>
    <w:rsid w:val="00F60A05"/>
    <w:rPr>
      <w:rFonts w:eastAsiaTheme="minorHAnsi"/>
      <w:lang w:eastAsia="en-US"/>
    </w:rPr>
  </w:style>
  <w:style w:type="paragraph" w:customStyle="1" w:styleId="4BA902ED59E846908AE269CE3554E86F1">
    <w:name w:val="4BA902ED59E846908AE269CE3554E86F1"/>
    <w:rsid w:val="00F60A05"/>
    <w:rPr>
      <w:rFonts w:eastAsiaTheme="minorHAnsi"/>
      <w:lang w:eastAsia="en-US"/>
    </w:rPr>
  </w:style>
  <w:style w:type="paragraph" w:customStyle="1" w:styleId="6CE6C30653DB42CB8F5391EA540AEFAD1">
    <w:name w:val="6CE6C30653DB42CB8F5391EA540AEFAD1"/>
    <w:rsid w:val="00F60A05"/>
    <w:rPr>
      <w:rFonts w:eastAsiaTheme="minorHAnsi"/>
      <w:lang w:eastAsia="en-US"/>
    </w:rPr>
  </w:style>
  <w:style w:type="paragraph" w:customStyle="1" w:styleId="E8AEA45AB0DC44D6BF92A1BD45260DB81">
    <w:name w:val="E8AEA45AB0DC44D6BF92A1BD45260DB81"/>
    <w:rsid w:val="00F60A05"/>
    <w:rPr>
      <w:rFonts w:eastAsiaTheme="minorHAnsi"/>
      <w:lang w:eastAsia="en-US"/>
    </w:rPr>
  </w:style>
  <w:style w:type="paragraph" w:customStyle="1" w:styleId="324C7CCEA7BC4F88991CDCA65A1685B71">
    <w:name w:val="324C7CCEA7BC4F88991CDCA65A1685B71"/>
    <w:rsid w:val="00F60A05"/>
    <w:rPr>
      <w:rFonts w:eastAsiaTheme="minorHAnsi"/>
      <w:lang w:eastAsia="en-US"/>
    </w:rPr>
  </w:style>
  <w:style w:type="paragraph" w:customStyle="1" w:styleId="FE2DCC9606F344E2BD29B5B02E1B1C191">
    <w:name w:val="FE2DCC9606F344E2BD29B5B02E1B1C191"/>
    <w:rsid w:val="00F60A05"/>
    <w:rPr>
      <w:rFonts w:eastAsiaTheme="minorHAnsi"/>
      <w:lang w:eastAsia="en-US"/>
    </w:rPr>
  </w:style>
  <w:style w:type="paragraph" w:customStyle="1" w:styleId="795B1FBAD0F949F99EDC0CE1EB4DD43E1">
    <w:name w:val="795B1FBAD0F949F99EDC0CE1EB4DD43E1"/>
    <w:rsid w:val="00F60A05"/>
    <w:rPr>
      <w:rFonts w:eastAsiaTheme="minorHAnsi"/>
      <w:lang w:eastAsia="en-US"/>
    </w:rPr>
  </w:style>
  <w:style w:type="paragraph" w:customStyle="1" w:styleId="10230201E3204B28ADCD2376B5D8F8891">
    <w:name w:val="10230201E3204B28ADCD2376B5D8F8891"/>
    <w:rsid w:val="00F60A05"/>
    <w:rPr>
      <w:rFonts w:eastAsiaTheme="minorHAnsi"/>
      <w:lang w:eastAsia="en-US"/>
    </w:rPr>
  </w:style>
  <w:style w:type="paragraph" w:customStyle="1" w:styleId="00F1A3DCC71F437C85A0B044E18882D31">
    <w:name w:val="00F1A3DCC71F437C85A0B044E18882D31"/>
    <w:rsid w:val="00F60A05"/>
    <w:rPr>
      <w:rFonts w:eastAsiaTheme="minorHAnsi"/>
      <w:lang w:eastAsia="en-US"/>
    </w:rPr>
  </w:style>
  <w:style w:type="paragraph" w:customStyle="1" w:styleId="680749DBC68346E985F5F7AFDD92A4F31">
    <w:name w:val="680749DBC68346E985F5F7AFDD92A4F31"/>
    <w:rsid w:val="00F60A05"/>
    <w:rPr>
      <w:rFonts w:eastAsiaTheme="minorHAnsi"/>
      <w:lang w:eastAsia="en-US"/>
    </w:rPr>
  </w:style>
  <w:style w:type="paragraph" w:customStyle="1" w:styleId="7A2AA63CC71F4081A306EE03D97BEE121">
    <w:name w:val="7A2AA63CC71F4081A306EE03D97BEE121"/>
    <w:rsid w:val="00F60A05"/>
    <w:rPr>
      <w:rFonts w:eastAsiaTheme="minorHAnsi"/>
      <w:lang w:eastAsia="en-US"/>
    </w:rPr>
  </w:style>
  <w:style w:type="paragraph" w:customStyle="1" w:styleId="DB091E1CB639432ABE059DD29126599C1">
    <w:name w:val="DB091E1CB639432ABE059DD29126599C1"/>
    <w:rsid w:val="00F60A05"/>
    <w:rPr>
      <w:rFonts w:eastAsiaTheme="minorHAnsi"/>
      <w:lang w:eastAsia="en-US"/>
    </w:rPr>
  </w:style>
  <w:style w:type="paragraph" w:customStyle="1" w:styleId="21184237AE854A7A99580CEADE7992921">
    <w:name w:val="21184237AE854A7A99580CEADE7992921"/>
    <w:rsid w:val="00F60A05"/>
    <w:rPr>
      <w:rFonts w:eastAsiaTheme="minorHAnsi"/>
      <w:lang w:eastAsia="en-US"/>
    </w:rPr>
  </w:style>
  <w:style w:type="paragraph" w:customStyle="1" w:styleId="2D370E6BCB1644E0AD0318BF917504D7">
    <w:name w:val="2D370E6BCB1644E0AD0318BF917504D7"/>
    <w:rsid w:val="00F60A05"/>
  </w:style>
  <w:style w:type="paragraph" w:customStyle="1" w:styleId="4217E9004E7148D2B3D3B20E2FF11F1E">
    <w:name w:val="4217E9004E7148D2B3D3B20E2FF11F1E"/>
    <w:rsid w:val="00F60A05"/>
  </w:style>
  <w:style w:type="paragraph" w:customStyle="1" w:styleId="B58BBC0A4F3A4D2E9FBE466D57E8CD81">
    <w:name w:val="B58BBC0A4F3A4D2E9FBE466D57E8CD81"/>
    <w:rsid w:val="00F60A05"/>
  </w:style>
  <w:style w:type="paragraph" w:customStyle="1" w:styleId="C1602910FF7746A49050C18EA4B32E20">
    <w:name w:val="C1602910FF7746A49050C18EA4B32E20"/>
    <w:rsid w:val="00F60A05"/>
  </w:style>
  <w:style w:type="paragraph" w:customStyle="1" w:styleId="FC70E84BF8FD4B39B8D0C44713D93F19">
    <w:name w:val="FC70E84BF8FD4B39B8D0C44713D93F19"/>
    <w:rsid w:val="00F60A05"/>
  </w:style>
  <w:style w:type="paragraph" w:customStyle="1" w:styleId="73D1AD2CED16499885855FCEFE2CBA3F">
    <w:name w:val="73D1AD2CED16499885855FCEFE2CBA3F"/>
    <w:rsid w:val="00F60A05"/>
  </w:style>
  <w:style w:type="paragraph" w:customStyle="1" w:styleId="78CB95B52A3243C1BD4E36EAE03C347D">
    <w:name w:val="78CB95B52A3243C1BD4E36EAE03C347D"/>
    <w:rsid w:val="00F60A05"/>
  </w:style>
  <w:style w:type="paragraph" w:customStyle="1" w:styleId="83E1FA416608489F96447903302A9CCA">
    <w:name w:val="83E1FA416608489F96447903302A9CCA"/>
    <w:rsid w:val="00F60A05"/>
  </w:style>
  <w:style w:type="paragraph" w:customStyle="1" w:styleId="F99EF1EC0C5246E99739DB205E73F90D">
    <w:name w:val="F99EF1EC0C5246E99739DB205E73F90D"/>
    <w:rsid w:val="00F60A05"/>
  </w:style>
  <w:style w:type="paragraph" w:customStyle="1" w:styleId="3E83C09DF97A4E079FE5762F10B6764E">
    <w:name w:val="3E83C09DF97A4E079FE5762F10B6764E"/>
    <w:rsid w:val="00F60A05"/>
  </w:style>
  <w:style w:type="paragraph" w:customStyle="1" w:styleId="D4CE9BCB153A4D6AB3FE6534457A9AF8">
    <w:name w:val="D4CE9BCB153A4D6AB3FE6534457A9AF8"/>
    <w:rsid w:val="00F60A05"/>
  </w:style>
  <w:style w:type="paragraph" w:customStyle="1" w:styleId="2EF1050E7E6C42AF8ECAA0F10B0F36EF">
    <w:name w:val="2EF1050E7E6C42AF8ECAA0F10B0F36EF"/>
    <w:rsid w:val="00F60A05"/>
  </w:style>
  <w:style w:type="paragraph" w:customStyle="1" w:styleId="70FF62EAD96E4C25A929FF4069C70E59">
    <w:name w:val="70FF62EAD96E4C25A929FF4069C70E59"/>
    <w:rsid w:val="00F60A05"/>
  </w:style>
  <w:style w:type="paragraph" w:customStyle="1" w:styleId="FF05113EAF7D4B83A1F15557CC78F431">
    <w:name w:val="FF05113EAF7D4B83A1F15557CC78F431"/>
    <w:rsid w:val="00F60A05"/>
  </w:style>
  <w:style w:type="paragraph" w:customStyle="1" w:styleId="FDDEE577D92041D2A08661CC0FC3D695">
    <w:name w:val="FDDEE577D92041D2A08661CC0FC3D695"/>
    <w:rsid w:val="00F60A05"/>
  </w:style>
  <w:style w:type="paragraph" w:customStyle="1" w:styleId="95D8ECEAEFFC46FF8B74263A11F9F159">
    <w:name w:val="95D8ECEAEFFC46FF8B74263A11F9F159"/>
    <w:rsid w:val="00F60A05"/>
  </w:style>
  <w:style w:type="paragraph" w:customStyle="1" w:styleId="9AE29C8D8C564726A4CF5E69050023B8">
    <w:name w:val="9AE29C8D8C564726A4CF5E69050023B8"/>
    <w:rsid w:val="00F60A05"/>
  </w:style>
  <w:style w:type="paragraph" w:customStyle="1" w:styleId="A0FB2940D90C446CA7CECC4318C3B6DC">
    <w:name w:val="A0FB2940D90C446CA7CECC4318C3B6DC"/>
    <w:rsid w:val="00F60A05"/>
  </w:style>
  <w:style w:type="paragraph" w:customStyle="1" w:styleId="3BBA5909A01245B982D1D57ABA5FC6CE">
    <w:name w:val="3BBA5909A01245B982D1D57ABA5FC6CE"/>
    <w:rsid w:val="00F60A05"/>
  </w:style>
  <w:style w:type="paragraph" w:customStyle="1" w:styleId="D2FF87A83430424292463C4C7A2EDF39">
    <w:name w:val="D2FF87A83430424292463C4C7A2EDF39"/>
    <w:rsid w:val="00F60A05"/>
  </w:style>
  <w:style w:type="paragraph" w:customStyle="1" w:styleId="6729FA139C3A4E84926880F993CD9DE7">
    <w:name w:val="6729FA139C3A4E84926880F993CD9DE7"/>
    <w:rsid w:val="00F60A05"/>
  </w:style>
  <w:style w:type="paragraph" w:customStyle="1" w:styleId="53DED7D31138438BAAD6C8AE1C4F32C3">
    <w:name w:val="53DED7D31138438BAAD6C8AE1C4F32C3"/>
    <w:rsid w:val="00F60A05"/>
  </w:style>
  <w:style w:type="paragraph" w:customStyle="1" w:styleId="558327DCA05C4709BD2DF2F4A906E47F">
    <w:name w:val="558327DCA05C4709BD2DF2F4A906E47F"/>
    <w:rsid w:val="00F60A05"/>
  </w:style>
  <w:style w:type="paragraph" w:customStyle="1" w:styleId="3E26FB07144E44BCA320C470FE9AC93E">
    <w:name w:val="3E26FB07144E44BCA320C470FE9AC93E"/>
    <w:rsid w:val="00F60A05"/>
  </w:style>
  <w:style w:type="paragraph" w:customStyle="1" w:styleId="4F6B904C3128447DB9254424CDE10762">
    <w:name w:val="4F6B904C3128447DB9254424CDE10762"/>
    <w:rsid w:val="00F60A05"/>
  </w:style>
  <w:style w:type="paragraph" w:customStyle="1" w:styleId="0D0EC09727434D7693F771BF920BC447">
    <w:name w:val="0D0EC09727434D7693F771BF920BC447"/>
    <w:rsid w:val="00F60A05"/>
  </w:style>
  <w:style w:type="paragraph" w:customStyle="1" w:styleId="9A2B605E73514889A00E0BDD7CB96348">
    <w:name w:val="9A2B605E73514889A00E0BDD7CB96348"/>
    <w:rsid w:val="00F60A05"/>
  </w:style>
  <w:style w:type="paragraph" w:customStyle="1" w:styleId="2D71E55D071442DFA38D35C0965E3723">
    <w:name w:val="2D71E55D071442DFA38D35C0965E3723"/>
    <w:rsid w:val="00F60A05"/>
  </w:style>
  <w:style w:type="paragraph" w:customStyle="1" w:styleId="B83B4427CBE14C8CA1119CCF87F55079">
    <w:name w:val="B83B4427CBE14C8CA1119CCF87F55079"/>
    <w:rsid w:val="00F60A05"/>
  </w:style>
  <w:style w:type="paragraph" w:customStyle="1" w:styleId="43337AD0F51149368BE805B4E2C63DFF">
    <w:name w:val="43337AD0F51149368BE805B4E2C63DFF"/>
    <w:rsid w:val="00F60A05"/>
  </w:style>
  <w:style w:type="paragraph" w:customStyle="1" w:styleId="BCD39A72A5E745F1BA9D505095B42B2D">
    <w:name w:val="BCD39A72A5E745F1BA9D505095B42B2D"/>
    <w:rsid w:val="00F60A05"/>
  </w:style>
  <w:style w:type="paragraph" w:customStyle="1" w:styleId="B58738A4349849AA9D0CAF9B9E5C86E9">
    <w:name w:val="B58738A4349849AA9D0CAF9B9E5C86E9"/>
    <w:rsid w:val="00F60A05"/>
  </w:style>
  <w:style w:type="paragraph" w:customStyle="1" w:styleId="0B965B1617664048B4192115BD464D28">
    <w:name w:val="0B965B1617664048B4192115BD464D28"/>
    <w:rsid w:val="00F60A05"/>
  </w:style>
  <w:style w:type="paragraph" w:customStyle="1" w:styleId="98D921A73534458D87E6FDF91CEF0CAD">
    <w:name w:val="98D921A73534458D87E6FDF91CEF0CAD"/>
    <w:rsid w:val="00F60A05"/>
  </w:style>
  <w:style w:type="paragraph" w:customStyle="1" w:styleId="414EF48D26BE48989782384086A0725A">
    <w:name w:val="414EF48D26BE48989782384086A0725A"/>
    <w:rsid w:val="00F60A05"/>
  </w:style>
  <w:style w:type="paragraph" w:customStyle="1" w:styleId="8B9EE2D51AF349A9B0EF057AB6136529">
    <w:name w:val="8B9EE2D51AF349A9B0EF057AB6136529"/>
    <w:rsid w:val="00F60A05"/>
  </w:style>
  <w:style w:type="paragraph" w:customStyle="1" w:styleId="2D5AD65CCE18441483AC9B94A65C05CE">
    <w:name w:val="2D5AD65CCE18441483AC9B94A65C05CE"/>
    <w:rsid w:val="00F60A05"/>
  </w:style>
  <w:style w:type="paragraph" w:customStyle="1" w:styleId="6AC4CA9470F54CA987899C3EF9815659">
    <w:name w:val="6AC4CA9470F54CA987899C3EF9815659"/>
    <w:rsid w:val="00F60A05"/>
  </w:style>
  <w:style w:type="paragraph" w:customStyle="1" w:styleId="BA157F6A55934F739AAE93730C49D0CD">
    <w:name w:val="BA157F6A55934F739AAE93730C49D0CD"/>
    <w:rsid w:val="00F60A05"/>
  </w:style>
  <w:style w:type="paragraph" w:customStyle="1" w:styleId="0603E0F279E04A4FAC6051982789D57E">
    <w:name w:val="0603E0F279E04A4FAC6051982789D57E"/>
    <w:rsid w:val="00F60A05"/>
  </w:style>
  <w:style w:type="paragraph" w:customStyle="1" w:styleId="4BCAD7AE4A89439E9EF90AFCC2F4ABAC">
    <w:name w:val="4BCAD7AE4A89439E9EF90AFCC2F4ABAC"/>
    <w:rsid w:val="00F60A05"/>
  </w:style>
  <w:style w:type="paragraph" w:customStyle="1" w:styleId="446DE8F5C37B4A72925E0AA0BE462D00">
    <w:name w:val="446DE8F5C37B4A72925E0AA0BE462D00"/>
    <w:rsid w:val="00F60A05"/>
  </w:style>
  <w:style w:type="paragraph" w:customStyle="1" w:styleId="D796673DAD9C487B8859C59D623574B3">
    <w:name w:val="D796673DAD9C487B8859C59D623574B3"/>
    <w:rsid w:val="00F60A05"/>
  </w:style>
  <w:style w:type="paragraph" w:customStyle="1" w:styleId="6822830F5771476B973AB1DFBE9EFD5A">
    <w:name w:val="6822830F5771476B973AB1DFBE9EFD5A"/>
    <w:rsid w:val="00F60A05"/>
  </w:style>
  <w:style w:type="paragraph" w:customStyle="1" w:styleId="B8CE8A9DEB3849AE913503BC260F66A1">
    <w:name w:val="B8CE8A9DEB3849AE913503BC260F66A1"/>
    <w:rsid w:val="00F60A05"/>
  </w:style>
  <w:style w:type="paragraph" w:customStyle="1" w:styleId="07A0E887D0E74C8084770410A08A4AC0">
    <w:name w:val="07A0E887D0E74C8084770410A08A4AC0"/>
    <w:rsid w:val="00F60A05"/>
  </w:style>
  <w:style w:type="paragraph" w:customStyle="1" w:styleId="5001E3AFC33C4AB29A47D957785571F9">
    <w:name w:val="5001E3AFC33C4AB29A47D957785571F9"/>
    <w:rsid w:val="00F60A05"/>
  </w:style>
  <w:style w:type="paragraph" w:customStyle="1" w:styleId="076A54A44A71457AB7677974BD8965B4">
    <w:name w:val="076A54A44A71457AB7677974BD8965B4"/>
    <w:rsid w:val="00F60A05"/>
  </w:style>
  <w:style w:type="paragraph" w:customStyle="1" w:styleId="33D61DE970D74CDC97A35BAAD2193F02">
    <w:name w:val="33D61DE970D74CDC97A35BAAD2193F02"/>
    <w:rsid w:val="00F60A05"/>
  </w:style>
  <w:style w:type="paragraph" w:customStyle="1" w:styleId="E3CA290C96CB4360A3B97FB4451C8EF0">
    <w:name w:val="E3CA290C96CB4360A3B97FB4451C8EF0"/>
    <w:rsid w:val="00F60A05"/>
  </w:style>
  <w:style w:type="paragraph" w:customStyle="1" w:styleId="8018A479FD534E978B6CDB93737061B7">
    <w:name w:val="8018A479FD534E978B6CDB93737061B7"/>
    <w:rsid w:val="00F60A05"/>
  </w:style>
  <w:style w:type="paragraph" w:customStyle="1" w:styleId="616630B3A112462FA2B119EBAC26DBF1">
    <w:name w:val="616630B3A112462FA2B119EBAC26DBF1"/>
    <w:rsid w:val="00F60A05"/>
  </w:style>
  <w:style w:type="paragraph" w:customStyle="1" w:styleId="18B5D6DE14724FED81E8B3E48C580A34">
    <w:name w:val="18B5D6DE14724FED81E8B3E48C580A34"/>
    <w:rsid w:val="00F60A05"/>
  </w:style>
  <w:style w:type="paragraph" w:customStyle="1" w:styleId="7B2713BA93304B97A5F5C9FA841EA89B">
    <w:name w:val="7B2713BA93304B97A5F5C9FA841EA89B"/>
    <w:rsid w:val="00F60A05"/>
  </w:style>
  <w:style w:type="paragraph" w:customStyle="1" w:styleId="87CB31E81B6442B1B29F7A8CEFB07FC3">
    <w:name w:val="87CB31E81B6442B1B29F7A8CEFB07FC3"/>
    <w:rsid w:val="00F60A05"/>
  </w:style>
  <w:style w:type="paragraph" w:customStyle="1" w:styleId="630D5C8611C3406F85197C4B8AD10E57">
    <w:name w:val="630D5C8611C3406F85197C4B8AD10E57"/>
    <w:rsid w:val="00F60A05"/>
  </w:style>
  <w:style w:type="paragraph" w:customStyle="1" w:styleId="9A801A3F124A4262B4D441B74ED8CF37">
    <w:name w:val="9A801A3F124A4262B4D441B74ED8CF37"/>
    <w:rsid w:val="00F60A05"/>
  </w:style>
  <w:style w:type="paragraph" w:customStyle="1" w:styleId="42A31A4C0A0D451CBAA1C4DE55093824">
    <w:name w:val="42A31A4C0A0D451CBAA1C4DE55093824"/>
    <w:rsid w:val="00F60A05"/>
  </w:style>
  <w:style w:type="paragraph" w:customStyle="1" w:styleId="512DD91C20D74A36ABBD011667431F75">
    <w:name w:val="512DD91C20D74A36ABBD011667431F75"/>
    <w:rsid w:val="00F60A05"/>
  </w:style>
  <w:style w:type="paragraph" w:customStyle="1" w:styleId="B203E25AF3B149A19C9F35978B6761E8">
    <w:name w:val="B203E25AF3B149A19C9F35978B6761E8"/>
    <w:rsid w:val="00F60A05"/>
  </w:style>
  <w:style w:type="paragraph" w:customStyle="1" w:styleId="8B3EB991FAE64AE89F00310E5FB5D187">
    <w:name w:val="8B3EB991FAE64AE89F00310E5FB5D187"/>
    <w:rsid w:val="00F60A05"/>
  </w:style>
  <w:style w:type="paragraph" w:customStyle="1" w:styleId="0087338321094D0487D7D0F124056FF7">
    <w:name w:val="0087338321094D0487D7D0F124056FF7"/>
    <w:rsid w:val="00F60A05"/>
  </w:style>
  <w:style w:type="paragraph" w:customStyle="1" w:styleId="59420AE561644B7CB46832DD84251543">
    <w:name w:val="59420AE561644B7CB46832DD84251543"/>
    <w:rsid w:val="00F60A05"/>
  </w:style>
  <w:style w:type="paragraph" w:customStyle="1" w:styleId="D59E62AD35D244A5AA896B8187D48429">
    <w:name w:val="D59E62AD35D244A5AA896B8187D48429"/>
    <w:rsid w:val="00F60A05"/>
  </w:style>
  <w:style w:type="paragraph" w:customStyle="1" w:styleId="D5ABA3D8BF3246148BFAE7DF7A7904ED">
    <w:name w:val="D5ABA3D8BF3246148BFAE7DF7A7904ED"/>
    <w:rsid w:val="00F60A05"/>
  </w:style>
  <w:style w:type="paragraph" w:customStyle="1" w:styleId="4B793C2E9DF3473984C55C33010E0723">
    <w:name w:val="4B793C2E9DF3473984C55C33010E0723"/>
    <w:rsid w:val="00F60A05"/>
  </w:style>
  <w:style w:type="paragraph" w:customStyle="1" w:styleId="E4148E77964D4AD49EA31695747FCAA2">
    <w:name w:val="E4148E77964D4AD49EA31695747FCAA2"/>
    <w:rsid w:val="00F60A05"/>
  </w:style>
  <w:style w:type="paragraph" w:customStyle="1" w:styleId="B8F70A9DD7A049FBBA8F25D53F84C343">
    <w:name w:val="B8F70A9DD7A049FBBA8F25D53F84C343"/>
    <w:rsid w:val="00F60A05"/>
  </w:style>
  <w:style w:type="paragraph" w:customStyle="1" w:styleId="2B577C78D14F4218906ADB95CDF38EEC">
    <w:name w:val="2B577C78D14F4218906ADB95CDF38EEC"/>
    <w:rsid w:val="00F60A05"/>
  </w:style>
  <w:style w:type="paragraph" w:customStyle="1" w:styleId="2A3F1D557D35481392A2DF5951E7244D">
    <w:name w:val="2A3F1D557D35481392A2DF5951E7244D"/>
    <w:rsid w:val="00F60A05"/>
  </w:style>
  <w:style w:type="paragraph" w:customStyle="1" w:styleId="0B0525D3610C4F12AFBDCB95223162F0">
    <w:name w:val="0B0525D3610C4F12AFBDCB95223162F0"/>
    <w:rsid w:val="00F60A05"/>
  </w:style>
  <w:style w:type="paragraph" w:customStyle="1" w:styleId="24C930BAB2A248619A6D1CCB16F68539">
    <w:name w:val="24C930BAB2A248619A6D1CCB16F68539"/>
    <w:rsid w:val="00F60A05"/>
  </w:style>
  <w:style w:type="paragraph" w:customStyle="1" w:styleId="92761A4C84EE41E284B238133755B3E0">
    <w:name w:val="92761A4C84EE41E284B238133755B3E0"/>
    <w:rsid w:val="00F60A05"/>
  </w:style>
  <w:style w:type="paragraph" w:customStyle="1" w:styleId="346D66A0871F4DB5830611CC63F24261">
    <w:name w:val="346D66A0871F4DB5830611CC63F24261"/>
    <w:rsid w:val="00F60A05"/>
  </w:style>
  <w:style w:type="paragraph" w:customStyle="1" w:styleId="047C15455E3B482688334BD463D46BEF">
    <w:name w:val="047C15455E3B482688334BD463D46BEF"/>
    <w:rsid w:val="00F60A05"/>
  </w:style>
  <w:style w:type="paragraph" w:customStyle="1" w:styleId="C3E4111BC65D472CBC31F0362FACEA3E">
    <w:name w:val="C3E4111BC65D472CBC31F0362FACEA3E"/>
    <w:rsid w:val="00F60A05"/>
  </w:style>
  <w:style w:type="paragraph" w:customStyle="1" w:styleId="E52201BA582545EAA776856C20C2DE77">
    <w:name w:val="E52201BA582545EAA776856C20C2DE77"/>
    <w:rsid w:val="00F60A05"/>
  </w:style>
  <w:style w:type="paragraph" w:customStyle="1" w:styleId="75D5031F6C5A4111A339C517BD68DA54">
    <w:name w:val="75D5031F6C5A4111A339C517BD68DA54"/>
    <w:rsid w:val="00F60A05"/>
  </w:style>
  <w:style w:type="paragraph" w:customStyle="1" w:styleId="77A9C6D175794AF98A10C646125372A6">
    <w:name w:val="77A9C6D175794AF98A10C646125372A6"/>
    <w:rsid w:val="00F60A05"/>
  </w:style>
  <w:style w:type="paragraph" w:customStyle="1" w:styleId="35E8054948014731B38BEDF5E49D005D">
    <w:name w:val="35E8054948014731B38BEDF5E49D005D"/>
    <w:rsid w:val="00F60A05"/>
  </w:style>
  <w:style w:type="paragraph" w:customStyle="1" w:styleId="0A655D76CD7849A4B1285B5AC007625E">
    <w:name w:val="0A655D76CD7849A4B1285B5AC007625E"/>
    <w:rsid w:val="00F60A05"/>
  </w:style>
  <w:style w:type="paragraph" w:customStyle="1" w:styleId="FE74B4B5543F40D3A9E2392BACA81CEE">
    <w:name w:val="FE74B4B5543F40D3A9E2392BACA81CEE"/>
    <w:rsid w:val="00F60A05"/>
  </w:style>
  <w:style w:type="paragraph" w:customStyle="1" w:styleId="2C383DD31C6844E39F83357DAF161966">
    <w:name w:val="2C383DD31C6844E39F83357DAF161966"/>
    <w:rsid w:val="00F60A05"/>
  </w:style>
  <w:style w:type="paragraph" w:customStyle="1" w:styleId="7CC017E303BE400F9A689F2D8DA6D8AC">
    <w:name w:val="7CC017E303BE400F9A689F2D8DA6D8AC"/>
    <w:rsid w:val="00F60A05"/>
  </w:style>
  <w:style w:type="paragraph" w:customStyle="1" w:styleId="6EC852C5A7AC4D30AB4ACCEFC5D2CF3E">
    <w:name w:val="6EC852C5A7AC4D30AB4ACCEFC5D2CF3E"/>
    <w:rsid w:val="00F60A05"/>
  </w:style>
  <w:style w:type="paragraph" w:customStyle="1" w:styleId="8C28D39CD5D54A82B6B0A1698C85DACC">
    <w:name w:val="8C28D39CD5D54A82B6B0A1698C85DACC"/>
    <w:rsid w:val="00F60A05"/>
  </w:style>
  <w:style w:type="paragraph" w:customStyle="1" w:styleId="4759D14698534419ADADE1E8601AFCA5">
    <w:name w:val="4759D14698534419ADADE1E8601AFCA5"/>
    <w:rsid w:val="00F60A05"/>
  </w:style>
  <w:style w:type="paragraph" w:customStyle="1" w:styleId="88159C8AD0DA455483DF061C45701F977">
    <w:name w:val="88159C8AD0DA455483DF061C45701F977"/>
    <w:rsid w:val="00F60A05"/>
    <w:rPr>
      <w:rFonts w:eastAsiaTheme="minorHAnsi"/>
      <w:lang w:eastAsia="en-US"/>
    </w:rPr>
  </w:style>
  <w:style w:type="paragraph" w:customStyle="1" w:styleId="A93C321233C04DF393DFE17358342E566">
    <w:name w:val="A93C321233C04DF393DFE17358342E566"/>
    <w:rsid w:val="00F60A05"/>
    <w:rPr>
      <w:rFonts w:eastAsiaTheme="minorHAnsi"/>
      <w:lang w:eastAsia="en-US"/>
    </w:rPr>
  </w:style>
  <w:style w:type="paragraph" w:customStyle="1" w:styleId="989B83709B784F3EBEC5C1420410A0C16">
    <w:name w:val="989B83709B784F3EBEC5C1420410A0C16"/>
    <w:rsid w:val="00F60A05"/>
    <w:rPr>
      <w:rFonts w:eastAsiaTheme="minorHAnsi"/>
      <w:lang w:eastAsia="en-US"/>
    </w:rPr>
  </w:style>
  <w:style w:type="paragraph" w:customStyle="1" w:styleId="A6F494EE290541D4B6C3FCFDAE7B670D6">
    <w:name w:val="A6F494EE290541D4B6C3FCFDAE7B670D6"/>
    <w:rsid w:val="00F60A05"/>
    <w:rPr>
      <w:rFonts w:eastAsiaTheme="minorHAnsi"/>
      <w:lang w:eastAsia="en-US"/>
    </w:rPr>
  </w:style>
  <w:style w:type="paragraph" w:customStyle="1" w:styleId="4574A22185814A2BA0A703412B9DF2482">
    <w:name w:val="4574A22185814A2BA0A703412B9DF2482"/>
    <w:rsid w:val="00F60A05"/>
    <w:rPr>
      <w:rFonts w:eastAsiaTheme="minorHAnsi"/>
      <w:lang w:eastAsia="en-US"/>
    </w:rPr>
  </w:style>
  <w:style w:type="paragraph" w:customStyle="1" w:styleId="F812B5275AF8446FB0A3C0E3097F54AF2">
    <w:name w:val="F812B5275AF8446FB0A3C0E3097F54AF2"/>
    <w:rsid w:val="00F60A05"/>
    <w:rPr>
      <w:rFonts w:eastAsiaTheme="minorHAnsi"/>
      <w:lang w:eastAsia="en-US"/>
    </w:rPr>
  </w:style>
  <w:style w:type="paragraph" w:customStyle="1" w:styleId="0E8DFA3B9C324D8C83D1B42C221231CC2">
    <w:name w:val="0E8DFA3B9C324D8C83D1B42C221231CC2"/>
    <w:rsid w:val="00F60A05"/>
    <w:rPr>
      <w:rFonts w:eastAsiaTheme="minorHAnsi"/>
      <w:lang w:eastAsia="en-US"/>
    </w:rPr>
  </w:style>
  <w:style w:type="paragraph" w:customStyle="1" w:styleId="B58738A4349849AA9D0CAF9B9E5C86E91">
    <w:name w:val="B58738A4349849AA9D0CAF9B9E5C86E91"/>
    <w:rsid w:val="00F60A05"/>
    <w:rPr>
      <w:rFonts w:eastAsiaTheme="minorHAnsi"/>
      <w:lang w:eastAsia="en-US"/>
    </w:rPr>
  </w:style>
  <w:style w:type="paragraph" w:customStyle="1" w:styleId="0B965B1617664048B4192115BD464D281">
    <w:name w:val="0B965B1617664048B4192115BD464D281"/>
    <w:rsid w:val="00F60A05"/>
    <w:rPr>
      <w:rFonts w:eastAsiaTheme="minorHAnsi"/>
      <w:lang w:eastAsia="en-US"/>
    </w:rPr>
  </w:style>
  <w:style w:type="paragraph" w:customStyle="1" w:styleId="98D921A73534458D87E6FDF91CEF0CAD1">
    <w:name w:val="98D921A73534458D87E6FDF91CEF0CAD1"/>
    <w:rsid w:val="00F60A05"/>
    <w:rPr>
      <w:rFonts w:eastAsiaTheme="minorHAnsi"/>
      <w:lang w:eastAsia="en-US"/>
    </w:rPr>
  </w:style>
  <w:style w:type="paragraph" w:customStyle="1" w:styleId="8B9EE2D51AF349A9B0EF057AB61365291">
    <w:name w:val="8B9EE2D51AF349A9B0EF057AB61365291"/>
    <w:rsid w:val="00F60A05"/>
    <w:rPr>
      <w:rFonts w:eastAsiaTheme="minorHAnsi"/>
      <w:lang w:eastAsia="en-US"/>
    </w:rPr>
  </w:style>
  <w:style w:type="paragraph" w:customStyle="1" w:styleId="2D5AD65CCE18441483AC9B94A65C05CE1">
    <w:name w:val="2D5AD65CCE18441483AC9B94A65C05CE1"/>
    <w:rsid w:val="00F60A05"/>
    <w:rPr>
      <w:rFonts w:eastAsiaTheme="minorHAnsi"/>
      <w:lang w:eastAsia="en-US"/>
    </w:rPr>
  </w:style>
  <w:style w:type="paragraph" w:customStyle="1" w:styleId="6AC4CA9470F54CA987899C3EF98156591">
    <w:name w:val="6AC4CA9470F54CA987899C3EF98156591"/>
    <w:rsid w:val="00F60A05"/>
    <w:rPr>
      <w:rFonts w:eastAsiaTheme="minorHAnsi"/>
      <w:lang w:eastAsia="en-US"/>
    </w:rPr>
  </w:style>
  <w:style w:type="paragraph" w:customStyle="1" w:styleId="BA157F6A55934F739AAE93730C49D0CD1">
    <w:name w:val="BA157F6A55934F739AAE93730C49D0CD1"/>
    <w:rsid w:val="00F60A05"/>
    <w:rPr>
      <w:rFonts w:eastAsiaTheme="minorHAnsi"/>
      <w:lang w:eastAsia="en-US"/>
    </w:rPr>
  </w:style>
  <w:style w:type="paragraph" w:customStyle="1" w:styleId="0603E0F279E04A4FAC6051982789D57E1">
    <w:name w:val="0603E0F279E04A4FAC6051982789D57E1"/>
    <w:rsid w:val="00F60A05"/>
    <w:rPr>
      <w:rFonts w:eastAsiaTheme="minorHAnsi"/>
      <w:lang w:eastAsia="en-US"/>
    </w:rPr>
  </w:style>
  <w:style w:type="paragraph" w:customStyle="1" w:styleId="D5ABA3D8BF3246148BFAE7DF7A7904ED1">
    <w:name w:val="D5ABA3D8BF3246148BFAE7DF7A7904ED1"/>
    <w:rsid w:val="00F60A05"/>
    <w:rPr>
      <w:rFonts w:eastAsiaTheme="minorHAnsi"/>
      <w:lang w:eastAsia="en-US"/>
    </w:rPr>
  </w:style>
  <w:style w:type="paragraph" w:customStyle="1" w:styleId="4B793C2E9DF3473984C55C33010E07231">
    <w:name w:val="4B793C2E9DF3473984C55C33010E07231"/>
    <w:rsid w:val="00F60A05"/>
    <w:rPr>
      <w:rFonts w:eastAsiaTheme="minorHAnsi"/>
      <w:lang w:eastAsia="en-US"/>
    </w:rPr>
  </w:style>
  <w:style w:type="paragraph" w:customStyle="1" w:styleId="E4148E77964D4AD49EA31695747FCAA21">
    <w:name w:val="E4148E77964D4AD49EA31695747FCAA21"/>
    <w:rsid w:val="00F60A05"/>
    <w:rPr>
      <w:rFonts w:eastAsiaTheme="minorHAnsi"/>
      <w:lang w:eastAsia="en-US"/>
    </w:rPr>
  </w:style>
  <w:style w:type="paragraph" w:customStyle="1" w:styleId="B8F70A9DD7A049FBBA8F25D53F84C3431">
    <w:name w:val="B8F70A9DD7A049FBBA8F25D53F84C3431"/>
    <w:rsid w:val="00F60A05"/>
    <w:rPr>
      <w:rFonts w:eastAsiaTheme="minorHAnsi"/>
      <w:lang w:eastAsia="en-US"/>
    </w:rPr>
  </w:style>
  <w:style w:type="paragraph" w:customStyle="1" w:styleId="2B577C78D14F4218906ADB95CDF38EEC1">
    <w:name w:val="2B577C78D14F4218906ADB95CDF38EEC1"/>
    <w:rsid w:val="00F60A05"/>
    <w:rPr>
      <w:rFonts w:eastAsiaTheme="minorHAnsi"/>
      <w:lang w:eastAsia="en-US"/>
    </w:rPr>
  </w:style>
  <w:style w:type="paragraph" w:customStyle="1" w:styleId="2A3F1D557D35481392A2DF5951E7244D1">
    <w:name w:val="2A3F1D557D35481392A2DF5951E7244D1"/>
    <w:rsid w:val="00F60A05"/>
    <w:rPr>
      <w:rFonts w:eastAsiaTheme="minorHAnsi"/>
      <w:lang w:eastAsia="en-US"/>
    </w:rPr>
  </w:style>
  <w:style w:type="paragraph" w:customStyle="1" w:styleId="0B0525D3610C4F12AFBDCB95223162F01">
    <w:name w:val="0B0525D3610C4F12AFBDCB95223162F01"/>
    <w:rsid w:val="00F60A05"/>
    <w:rPr>
      <w:rFonts w:eastAsiaTheme="minorHAnsi"/>
      <w:lang w:eastAsia="en-US"/>
    </w:rPr>
  </w:style>
  <w:style w:type="paragraph" w:customStyle="1" w:styleId="24C930BAB2A248619A6D1CCB16F685391">
    <w:name w:val="24C930BAB2A248619A6D1CCB16F685391"/>
    <w:rsid w:val="00F60A05"/>
    <w:rPr>
      <w:rFonts w:eastAsiaTheme="minorHAnsi"/>
      <w:lang w:eastAsia="en-US"/>
    </w:rPr>
  </w:style>
  <w:style w:type="paragraph" w:customStyle="1" w:styleId="92761A4C84EE41E284B238133755B3E01">
    <w:name w:val="92761A4C84EE41E284B238133755B3E01"/>
    <w:rsid w:val="00F60A05"/>
    <w:rPr>
      <w:rFonts w:eastAsiaTheme="minorHAnsi"/>
      <w:lang w:eastAsia="en-US"/>
    </w:rPr>
  </w:style>
  <w:style w:type="paragraph" w:customStyle="1" w:styleId="346D66A0871F4DB5830611CC63F242611">
    <w:name w:val="346D66A0871F4DB5830611CC63F242611"/>
    <w:rsid w:val="00F60A05"/>
    <w:rPr>
      <w:rFonts w:eastAsiaTheme="minorHAnsi"/>
      <w:lang w:eastAsia="en-US"/>
    </w:rPr>
  </w:style>
  <w:style w:type="paragraph" w:customStyle="1" w:styleId="047C15455E3B482688334BD463D46BEF1">
    <w:name w:val="047C15455E3B482688334BD463D46BEF1"/>
    <w:rsid w:val="00F60A05"/>
    <w:rPr>
      <w:rFonts w:eastAsiaTheme="minorHAnsi"/>
      <w:lang w:eastAsia="en-US"/>
    </w:rPr>
  </w:style>
  <w:style w:type="paragraph" w:customStyle="1" w:styleId="C3E4111BC65D472CBC31F0362FACEA3E1">
    <w:name w:val="C3E4111BC65D472CBC31F0362FACEA3E1"/>
    <w:rsid w:val="00F60A05"/>
    <w:rPr>
      <w:rFonts w:eastAsiaTheme="minorHAnsi"/>
      <w:lang w:eastAsia="en-US"/>
    </w:rPr>
  </w:style>
  <w:style w:type="paragraph" w:customStyle="1" w:styleId="E52201BA582545EAA776856C20C2DE771">
    <w:name w:val="E52201BA582545EAA776856C20C2DE771"/>
    <w:rsid w:val="00F60A05"/>
    <w:rPr>
      <w:rFonts w:eastAsiaTheme="minorHAnsi"/>
      <w:lang w:eastAsia="en-US"/>
    </w:rPr>
  </w:style>
  <w:style w:type="paragraph" w:customStyle="1" w:styleId="75D5031F6C5A4111A339C517BD68DA541">
    <w:name w:val="75D5031F6C5A4111A339C517BD68DA541"/>
    <w:rsid w:val="00F60A05"/>
    <w:rPr>
      <w:rFonts w:eastAsiaTheme="minorHAnsi"/>
      <w:lang w:eastAsia="en-US"/>
    </w:rPr>
  </w:style>
  <w:style w:type="paragraph" w:customStyle="1" w:styleId="77A9C6D175794AF98A10C646125372A61">
    <w:name w:val="77A9C6D175794AF98A10C646125372A61"/>
    <w:rsid w:val="00F60A05"/>
    <w:rPr>
      <w:rFonts w:eastAsiaTheme="minorHAnsi"/>
      <w:lang w:eastAsia="en-US"/>
    </w:rPr>
  </w:style>
  <w:style w:type="paragraph" w:customStyle="1" w:styleId="35E8054948014731B38BEDF5E49D005D1">
    <w:name w:val="35E8054948014731B38BEDF5E49D005D1"/>
    <w:rsid w:val="00F60A05"/>
    <w:rPr>
      <w:rFonts w:eastAsiaTheme="minorHAnsi"/>
      <w:lang w:eastAsia="en-US"/>
    </w:rPr>
  </w:style>
  <w:style w:type="paragraph" w:customStyle="1" w:styleId="0A655D76CD7849A4B1285B5AC007625E1">
    <w:name w:val="0A655D76CD7849A4B1285B5AC007625E1"/>
    <w:rsid w:val="00F60A05"/>
    <w:rPr>
      <w:rFonts w:eastAsiaTheme="minorHAnsi"/>
      <w:lang w:eastAsia="en-US"/>
    </w:rPr>
  </w:style>
  <w:style w:type="paragraph" w:customStyle="1" w:styleId="FE74B4B5543F40D3A9E2392BACA81CEE1">
    <w:name w:val="FE74B4B5543F40D3A9E2392BACA81CEE1"/>
    <w:rsid w:val="00F60A05"/>
    <w:rPr>
      <w:rFonts w:eastAsiaTheme="minorHAnsi"/>
      <w:lang w:eastAsia="en-US"/>
    </w:rPr>
  </w:style>
  <w:style w:type="paragraph" w:customStyle="1" w:styleId="2C383DD31C6844E39F83357DAF1619661">
    <w:name w:val="2C383DD31C6844E39F83357DAF1619661"/>
    <w:rsid w:val="00F60A05"/>
    <w:rPr>
      <w:rFonts w:eastAsiaTheme="minorHAnsi"/>
      <w:lang w:eastAsia="en-US"/>
    </w:rPr>
  </w:style>
  <w:style w:type="paragraph" w:customStyle="1" w:styleId="7CC017E303BE400F9A689F2D8DA6D8AC1">
    <w:name w:val="7CC017E303BE400F9A689F2D8DA6D8AC1"/>
    <w:rsid w:val="00F60A05"/>
    <w:rPr>
      <w:rFonts w:eastAsiaTheme="minorHAnsi"/>
      <w:lang w:eastAsia="en-US"/>
    </w:rPr>
  </w:style>
  <w:style w:type="paragraph" w:customStyle="1" w:styleId="6EC852C5A7AC4D30AB4ACCEFC5D2CF3E1">
    <w:name w:val="6EC852C5A7AC4D30AB4ACCEFC5D2CF3E1"/>
    <w:rsid w:val="00F60A05"/>
    <w:rPr>
      <w:rFonts w:eastAsiaTheme="minorHAnsi"/>
      <w:lang w:eastAsia="en-US"/>
    </w:rPr>
  </w:style>
  <w:style w:type="paragraph" w:customStyle="1" w:styleId="8C28D39CD5D54A82B6B0A1698C85DACC1">
    <w:name w:val="8C28D39CD5D54A82B6B0A1698C85DACC1"/>
    <w:rsid w:val="00F60A05"/>
    <w:rPr>
      <w:rFonts w:eastAsiaTheme="minorHAnsi"/>
      <w:lang w:eastAsia="en-US"/>
    </w:rPr>
  </w:style>
  <w:style w:type="paragraph" w:customStyle="1" w:styleId="4759D14698534419ADADE1E8601AFCA51">
    <w:name w:val="4759D14698534419ADADE1E8601AFCA51"/>
    <w:rsid w:val="00F60A05"/>
    <w:rPr>
      <w:rFonts w:eastAsiaTheme="minorHAnsi"/>
      <w:lang w:eastAsia="en-US"/>
    </w:rPr>
  </w:style>
  <w:style w:type="paragraph" w:customStyle="1" w:styleId="B1DEF5E328D2433685E94089CE7E4747">
    <w:name w:val="B1DEF5E328D2433685E94089CE7E4747"/>
    <w:rsid w:val="00F60A05"/>
  </w:style>
  <w:style w:type="paragraph" w:customStyle="1" w:styleId="82D022F331DE4C8C98A6C1F2E4ADEA88">
    <w:name w:val="82D022F331DE4C8C98A6C1F2E4ADEA88"/>
    <w:rsid w:val="00F60A05"/>
  </w:style>
  <w:style w:type="paragraph" w:customStyle="1" w:styleId="CFDDB9DF92FF42E7B5A99B7B1A0A53DD">
    <w:name w:val="CFDDB9DF92FF42E7B5A99B7B1A0A53DD"/>
    <w:rsid w:val="00F60A05"/>
  </w:style>
  <w:style w:type="paragraph" w:customStyle="1" w:styleId="73D664D3EB0A4AF29496F0C3D8D37E8F">
    <w:name w:val="73D664D3EB0A4AF29496F0C3D8D37E8F"/>
    <w:rsid w:val="00F60A05"/>
  </w:style>
  <w:style w:type="paragraph" w:customStyle="1" w:styleId="AB7A46F7FF1B47F98E411DE502C0ADCF">
    <w:name w:val="AB7A46F7FF1B47F98E411DE502C0ADCF"/>
    <w:rsid w:val="00F60A05"/>
  </w:style>
  <w:style w:type="paragraph" w:customStyle="1" w:styleId="88159C8AD0DA455483DF061C45701F978">
    <w:name w:val="88159C8AD0DA455483DF061C45701F978"/>
    <w:rsid w:val="00F60A05"/>
    <w:rPr>
      <w:rFonts w:eastAsiaTheme="minorHAnsi"/>
      <w:lang w:eastAsia="en-US"/>
    </w:rPr>
  </w:style>
  <w:style w:type="paragraph" w:customStyle="1" w:styleId="A93C321233C04DF393DFE17358342E567">
    <w:name w:val="A93C321233C04DF393DFE17358342E567"/>
    <w:rsid w:val="00F60A05"/>
    <w:rPr>
      <w:rFonts w:eastAsiaTheme="minorHAnsi"/>
      <w:lang w:eastAsia="en-US"/>
    </w:rPr>
  </w:style>
  <w:style w:type="paragraph" w:customStyle="1" w:styleId="989B83709B784F3EBEC5C1420410A0C17">
    <w:name w:val="989B83709B784F3EBEC5C1420410A0C17"/>
    <w:rsid w:val="00F60A05"/>
    <w:rPr>
      <w:rFonts w:eastAsiaTheme="minorHAnsi"/>
      <w:lang w:eastAsia="en-US"/>
    </w:rPr>
  </w:style>
  <w:style w:type="paragraph" w:customStyle="1" w:styleId="A6F494EE290541D4B6C3FCFDAE7B670D7">
    <w:name w:val="A6F494EE290541D4B6C3FCFDAE7B670D7"/>
    <w:rsid w:val="00F60A05"/>
    <w:rPr>
      <w:rFonts w:eastAsiaTheme="minorHAnsi"/>
      <w:lang w:eastAsia="en-US"/>
    </w:rPr>
  </w:style>
  <w:style w:type="paragraph" w:customStyle="1" w:styleId="AB7A46F7FF1B47F98E411DE502C0ADCF1">
    <w:name w:val="AB7A46F7FF1B47F98E411DE502C0ADCF1"/>
    <w:rsid w:val="00F60A05"/>
    <w:rPr>
      <w:rFonts w:eastAsiaTheme="minorHAnsi"/>
      <w:lang w:eastAsia="en-US"/>
    </w:rPr>
  </w:style>
  <w:style w:type="paragraph" w:customStyle="1" w:styleId="73D664D3EB0A4AF29496F0C3D8D37E8F1">
    <w:name w:val="73D664D3EB0A4AF29496F0C3D8D37E8F1"/>
    <w:rsid w:val="00F60A05"/>
    <w:rPr>
      <w:rFonts w:eastAsiaTheme="minorHAnsi"/>
      <w:lang w:eastAsia="en-US"/>
    </w:rPr>
  </w:style>
  <w:style w:type="paragraph" w:customStyle="1" w:styleId="CFDDB9DF92FF42E7B5A99B7B1A0A53DD1">
    <w:name w:val="CFDDB9DF92FF42E7B5A99B7B1A0A53DD1"/>
    <w:rsid w:val="00F60A05"/>
    <w:rPr>
      <w:rFonts w:eastAsiaTheme="minorHAnsi"/>
      <w:lang w:eastAsia="en-US"/>
    </w:rPr>
  </w:style>
  <w:style w:type="paragraph" w:customStyle="1" w:styleId="B58738A4349849AA9D0CAF9B9E5C86E92">
    <w:name w:val="B58738A4349849AA9D0CAF9B9E5C86E92"/>
    <w:rsid w:val="00F60A05"/>
    <w:rPr>
      <w:rFonts w:eastAsiaTheme="minorHAnsi"/>
      <w:lang w:eastAsia="en-US"/>
    </w:rPr>
  </w:style>
  <w:style w:type="paragraph" w:customStyle="1" w:styleId="0B965B1617664048B4192115BD464D282">
    <w:name w:val="0B965B1617664048B4192115BD464D282"/>
    <w:rsid w:val="00F60A05"/>
    <w:rPr>
      <w:rFonts w:eastAsiaTheme="minorHAnsi"/>
      <w:lang w:eastAsia="en-US"/>
    </w:rPr>
  </w:style>
  <w:style w:type="paragraph" w:customStyle="1" w:styleId="98D921A73534458D87E6FDF91CEF0CAD2">
    <w:name w:val="98D921A73534458D87E6FDF91CEF0CAD2"/>
    <w:rsid w:val="00F60A05"/>
    <w:rPr>
      <w:rFonts w:eastAsiaTheme="minorHAnsi"/>
      <w:lang w:eastAsia="en-US"/>
    </w:rPr>
  </w:style>
  <w:style w:type="paragraph" w:customStyle="1" w:styleId="8B9EE2D51AF349A9B0EF057AB61365292">
    <w:name w:val="8B9EE2D51AF349A9B0EF057AB61365292"/>
    <w:rsid w:val="00F60A05"/>
    <w:rPr>
      <w:rFonts w:eastAsiaTheme="minorHAnsi"/>
      <w:lang w:eastAsia="en-US"/>
    </w:rPr>
  </w:style>
  <w:style w:type="paragraph" w:customStyle="1" w:styleId="2D5AD65CCE18441483AC9B94A65C05CE2">
    <w:name w:val="2D5AD65CCE18441483AC9B94A65C05CE2"/>
    <w:rsid w:val="00F60A05"/>
    <w:rPr>
      <w:rFonts w:eastAsiaTheme="minorHAnsi"/>
      <w:lang w:eastAsia="en-US"/>
    </w:rPr>
  </w:style>
  <w:style w:type="paragraph" w:customStyle="1" w:styleId="6AC4CA9470F54CA987899C3EF98156592">
    <w:name w:val="6AC4CA9470F54CA987899C3EF98156592"/>
    <w:rsid w:val="00F60A05"/>
    <w:rPr>
      <w:rFonts w:eastAsiaTheme="minorHAnsi"/>
      <w:lang w:eastAsia="en-US"/>
    </w:rPr>
  </w:style>
  <w:style w:type="paragraph" w:customStyle="1" w:styleId="BA157F6A55934F739AAE93730C49D0CD2">
    <w:name w:val="BA157F6A55934F739AAE93730C49D0CD2"/>
    <w:rsid w:val="00F60A05"/>
    <w:rPr>
      <w:rFonts w:eastAsiaTheme="minorHAnsi"/>
      <w:lang w:eastAsia="en-US"/>
    </w:rPr>
  </w:style>
  <w:style w:type="paragraph" w:customStyle="1" w:styleId="0603E0F279E04A4FAC6051982789D57E2">
    <w:name w:val="0603E0F279E04A4FAC6051982789D57E2"/>
    <w:rsid w:val="00F60A05"/>
    <w:rPr>
      <w:rFonts w:eastAsiaTheme="minorHAnsi"/>
      <w:lang w:eastAsia="en-US"/>
    </w:rPr>
  </w:style>
  <w:style w:type="paragraph" w:customStyle="1" w:styleId="D5ABA3D8BF3246148BFAE7DF7A7904ED2">
    <w:name w:val="D5ABA3D8BF3246148BFAE7DF7A7904ED2"/>
    <w:rsid w:val="00F60A05"/>
    <w:rPr>
      <w:rFonts w:eastAsiaTheme="minorHAnsi"/>
      <w:lang w:eastAsia="en-US"/>
    </w:rPr>
  </w:style>
  <w:style w:type="paragraph" w:customStyle="1" w:styleId="4B793C2E9DF3473984C55C33010E07232">
    <w:name w:val="4B793C2E9DF3473984C55C33010E07232"/>
    <w:rsid w:val="00F60A05"/>
    <w:rPr>
      <w:rFonts w:eastAsiaTheme="minorHAnsi"/>
      <w:lang w:eastAsia="en-US"/>
    </w:rPr>
  </w:style>
  <w:style w:type="paragraph" w:customStyle="1" w:styleId="E4148E77964D4AD49EA31695747FCAA22">
    <w:name w:val="E4148E77964D4AD49EA31695747FCAA22"/>
    <w:rsid w:val="00F60A05"/>
    <w:rPr>
      <w:rFonts w:eastAsiaTheme="minorHAnsi"/>
      <w:lang w:eastAsia="en-US"/>
    </w:rPr>
  </w:style>
  <w:style w:type="paragraph" w:customStyle="1" w:styleId="B8F70A9DD7A049FBBA8F25D53F84C3432">
    <w:name w:val="B8F70A9DD7A049FBBA8F25D53F84C3432"/>
    <w:rsid w:val="00F60A05"/>
    <w:rPr>
      <w:rFonts w:eastAsiaTheme="minorHAnsi"/>
      <w:lang w:eastAsia="en-US"/>
    </w:rPr>
  </w:style>
  <w:style w:type="paragraph" w:customStyle="1" w:styleId="2B577C78D14F4218906ADB95CDF38EEC2">
    <w:name w:val="2B577C78D14F4218906ADB95CDF38EEC2"/>
    <w:rsid w:val="00F60A05"/>
    <w:rPr>
      <w:rFonts w:eastAsiaTheme="minorHAnsi"/>
      <w:lang w:eastAsia="en-US"/>
    </w:rPr>
  </w:style>
  <w:style w:type="paragraph" w:customStyle="1" w:styleId="2A3F1D557D35481392A2DF5951E7244D2">
    <w:name w:val="2A3F1D557D35481392A2DF5951E7244D2"/>
    <w:rsid w:val="00F60A05"/>
    <w:rPr>
      <w:rFonts w:eastAsiaTheme="minorHAnsi"/>
      <w:lang w:eastAsia="en-US"/>
    </w:rPr>
  </w:style>
  <w:style w:type="paragraph" w:customStyle="1" w:styleId="0B0525D3610C4F12AFBDCB95223162F02">
    <w:name w:val="0B0525D3610C4F12AFBDCB95223162F02"/>
    <w:rsid w:val="00F60A05"/>
    <w:rPr>
      <w:rFonts w:eastAsiaTheme="minorHAnsi"/>
      <w:lang w:eastAsia="en-US"/>
    </w:rPr>
  </w:style>
  <w:style w:type="paragraph" w:customStyle="1" w:styleId="24C930BAB2A248619A6D1CCB16F685392">
    <w:name w:val="24C930BAB2A248619A6D1CCB16F685392"/>
    <w:rsid w:val="00F60A05"/>
    <w:rPr>
      <w:rFonts w:eastAsiaTheme="minorHAnsi"/>
      <w:lang w:eastAsia="en-US"/>
    </w:rPr>
  </w:style>
  <w:style w:type="paragraph" w:customStyle="1" w:styleId="92761A4C84EE41E284B238133755B3E02">
    <w:name w:val="92761A4C84EE41E284B238133755B3E02"/>
    <w:rsid w:val="00F60A05"/>
    <w:rPr>
      <w:rFonts w:eastAsiaTheme="minorHAnsi"/>
      <w:lang w:eastAsia="en-US"/>
    </w:rPr>
  </w:style>
  <w:style w:type="paragraph" w:customStyle="1" w:styleId="346D66A0871F4DB5830611CC63F242612">
    <w:name w:val="346D66A0871F4DB5830611CC63F242612"/>
    <w:rsid w:val="00F60A05"/>
    <w:rPr>
      <w:rFonts w:eastAsiaTheme="minorHAnsi"/>
      <w:lang w:eastAsia="en-US"/>
    </w:rPr>
  </w:style>
  <w:style w:type="paragraph" w:customStyle="1" w:styleId="047C15455E3B482688334BD463D46BEF2">
    <w:name w:val="047C15455E3B482688334BD463D46BEF2"/>
    <w:rsid w:val="00F60A05"/>
    <w:rPr>
      <w:rFonts w:eastAsiaTheme="minorHAnsi"/>
      <w:lang w:eastAsia="en-US"/>
    </w:rPr>
  </w:style>
  <w:style w:type="paragraph" w:customStyle="1" w:styleId="C3E4111BC65D472CBC31F0362FACEA3E2">
    <w:name w:val="C3E4111BC65D472CBC31F0362FACEA3E2"/>
    <w:rsid w:val="00F60A05"/>
    <w:rPr>
      <w:rFonts w:eastAsiaTheme="minorHAnsi"/>
      <w:lang w:eastAsia="en-US"/>
    </w:rPr>
  </w:style>
  <w:style w:type="paragraph" w:customStyle="1" w:styleId="E52201BA582545EAA776856C20C2DE772">
    <w:name w:val="E52201BA582545EAA776856C20C2DE772"/>
    <w:rsid w:val="00F60A05"/>
    <w:rPr>
      <w:rFonts w:eastAsiaTheme="minorHAnsi"/>
      <w:lang w:eastAsia="en-US"/>
    </w:rPr>
  </w:style>
  <w:style w:type="paragraph" w:customStyle="1" w:styleId="75D5031F6C5A4111A339C517BD68DA542">
    <w:name w:val="75D5031F6C5A4111A339C517BD68DA542"/>
    <w:rsid w:val="00F60A05"/>
    <w:rPr>
      <w:rFonts w:eastAsiaTheme="minorHAnsi"/>
      <w:lang w:eastAsia="en-US"/>
    </w:rPr>
  </w:style>
  <w:style w:type="paragraph" w:customStyle="1" w:styleId="77A9C6D175794AF98A10C646125372A62">
    <w:name w:val="77A9C6D175794AF98A10C646125372A62"/>
    <w:rsid w:val="00F60A05"/>
    <w:rPr>
      <w:rFonts w:eastAsiaTheme="minorHAnsi"/>
      <w:lang w:eastAsia="en-US"/>
    </w:rPr>
  </w:style>
  <w:style w:type="paragraph" w:customStyle="1" w:styleId="35E8054948014731B38BEDF5E49D005D2">
    <w:name w:val="35E8054948014731B38BEDF5E49D005D2"/>
    <w:rsid w:val="00F60A05"/>
    <w:rPr>
      <w:rFonts w:eastAsiaTheme="minorHAnsi"/>
      <w:lang w:eastAsia="en-US"/>
    </w:rPr>
  </w:style>
  <w:style w:type="paragraph" w:customStyle="1" w:styleId="0A655D76CD7849A4B1285B5AC007625E2">
    <w:name w:val="0A655D76CD7849A4B1285B5AC007625E2"/>
    <w:rsid w:val="00F60A05"/>
    <w:rPr>
      <w:rFonts w:eastAsiaTheme="minorHAnsi"/>
      <w:lang w:eastAsia="en-US"/>
    </w:rPr>
  </w:style>
  <w:style w:type="paragraph" w:customStyle="1" w:styleId="FE74B4B5543F40D3A9E2392BACA81CEE2">
    <w:name w:val="FE74B4B5543F40D3A9E2392BACA81CEE2"/>
    <w:rsid w:val="00F60A05"/>
    <w:rPr>
      <w:rFonts w:eastAsiaTheme="minorHAnsi"/>
      <w:lang w:eastAsia="en-US"/>
    </w:rPr>
  </w:style>
  <w:style w:type="paragraph" w:customStyle="1" w:styleId="2C383DD31C6844E39F83357DAF1619662">
    <w:name w:val="2C383DD31C6844E39F83357DAF1619662"/>
    <w:rsid w:val="00F60A05"/>
    <w:rPr>
      <w:rFonts w:eastAsiaTheme="minorHAnsi"/>
      <w:lang w:eastAsia="en-US"/>
    </w:rPr>
  </w:style>
  <w:style w:type="paragraph" w:customStyle="1" w:styleId="7CC017E303BE400F9A689F2D8DA6D8AC2">
    <w:name w:val="7CC017E303BE400F9A689F2D8DA6D8AC2"/>
    <w:rsid w:val="00F60A05"/>
    <w:rPr>
      <w:rFonts w:eastAsiaTheme="minorHAnsi"/>
      <w:lang w:eastAsia="en-US"/>
    </w:rPr>
  </w:style>
  <w:style w:type="paragraph" w:customStyle="1" w:styleId="6EC852C5A7AC4D30AB4ACCEFC5D2CF3E2">
    <w:name w:val="6EC852C5A7AC4D30AB4ACCEFC5D2CF3E2"/>
    <w:rsid w:val="00F60A05"/>
    <w:rPr>
      <w:rFonts w:eastAsiaTheme="minorHAnsi"/>
      <w:lang w:eastAsia="en-US"/>
    </w:rPr>
  </w:style>
  <w:style w:type="paragraph" w:customStyle="1" w:styleId="8C28D39CD5D54A82B6B0A1698C85DACC2">
    <w:name w:val="8C28D39CD5D54A82B6B0A1698C85DACC2"/>
    <w:rsid w:val="00F60A05"/>
    <w:rPr>
      <w:rFonts w:eastAsiaTheme="minorHAnsi"/>
      <w:lang w:eastAsia="en-US"/>
    </w:rPr>
  </w:style>
  <w:style w:type="paragraph" w:customStyle="1" w:styleId="4759D14698534419ADADE1E8601AFCA52">
    <w:name w:val="4759D14698534419ADADE1E8601AFCA52"/>
    <w:rsid w:val="00F60A05"/>
    <w:rPr>
      <w:rFonts w:eastAsiaTheme="minorHAnsi"/>
      <w:lang w:eastAsia="en-US"/>
    </w:rPr>
  </w:style>
  <w:style w:type="paragraph" w:customStyle="1" w:styleId="2BA3E0A01CA2477A802F395EB4A42335">
    <w:name w:val="2BA3E0A01CA2477A802F395EB4A42335"/>
    <w:rsid w:val="00F60A05"/>
  </w:style>
  <w:style w:type="paragraph" w:customStyle="1" w:styleId="99AFBB3FD7B8491792DBF601C92E0DCB">
    <w:name w:val="99AFBB3FD7B8491792DBF601C92E0DCB"/>
    <w:rsid w:val="00F60A05"/>
  </w:style>
  <w:style w:type="paragraph" w:customStyle="1" w:styleId="BF77C1379E01493982421F117D0FDB8D">
    <w:name w:val="BF77C1379E01493982421F117D0FDB8D"/>
    <w:rsid w:val="00F60A05"/>
  </w:style>
  <w:style w:type="paragraph" w:customStyle="1" w:styleId="40F443EDF46342BA8C0037DD3FFDA23E">
    <w:name w:val="40F443EDF46342BA8C0037DD3FFDA23E"/>
    <w:rsid w:val="00F60A05"/>
  </w:style>
  <w:style w:type="paragraph" w:customStyle="1" w:styleId="EA39FA8BD2DB48C5A6BFA028BC6A8478">
    <w:name w:val="EA39FA8BD2DB48C5A6BFA028BC6A8478"/>
    <w:rsid w:val="00F60A05"/>
  </w:style>
  <w:style w:type="paragraph" w:customStyle="1" w:styleId="B64BC8E545644F25B3DE2BB4ED9E0629">
    <w:name w:val="B64BC8E545644F25B3DE2BB4ED9E0629"/>
    <w:rsid w:val="00F60A05"/>
  </w:style>
  <w:style w:type="paragraph" w:customStyle="1" w:styleId="C2C4CDB05B65490CBC2D12E715BB7915">
    <w:name w:val="C2C4CDB05B65490CBC2D12E715BB7915"/>
    <w:rsid w:val="00F60A05"/>
  </w:style>
  <w:style w:type="paragraph" w:customStyle="1" w:styleId="EEE0C91F3DE84C23B8B5E587971D5324">
    <w:name w:val="EEE0C91F3DE84C23B8B5E587971D5324"/>
    <w:rsid w:val="00F60A05"/>
  </w:style>
  <w:style w:type="paragraph" w:customStyle="1" w:styleId="874CE8B705A04B40AC7EE68D8F87F65A">
    <w:name w:val="874CE8B705A04B40AC7EE68D8F87F65A"/>
    <w:rsid w:val="00F60A05"/>
  </w:style>
  <w:style w:type="paragraph" w:customStyle="1" w:styleId="75312F888E9948E8BAA79D7E0B999AED">
    <w:name w:val="75312F888E9948E8BAA79D7E0B999AED"/>
    <w:rsid w:val="00F60A05"/>
  </w:style>
  <w:style w:type="paragraph" w:customStyle="1" w:styleId="BE15B58A435644C9A8238062F353CAC5">
    <w:name w:val="BE15B58A435644C9A8238062F353CAC5"/>
    <w:rsid w:val="00F60A05"/>
  </w:style>
  <w:style w:type="paragraph" w:customStyle="1" w:styleId="3D4EF6632C344FC3B3A4A615B853E534">
    <w:name w:val="3D4EF6632C344FC3B3A4A615B853E534"/>
    <w:rsid w:val="00F60A05"/>
  </w:style>
  <w:style w:type="paragraph" w:customStyle="1" w:styleId="88159C8AD0DA455483DF061C45701F979">
    <w:name w:val="88159C8AD0DA455483DF061C45701F979"/>
    <w:rsid w:val="00F60A05"/>
    <w:rPr>
      <w:rFonts w:eastAsiaTheme="minorHAnsi"/>
      <w:lang w:eastAsia="en-US"/>
    </w:rPr>
  </w:style>
  <w:style w:type="paragraph" w:customStyle="1" w:styleId="A93C321233C04DF393DFE17358342E568">
    <w:name w:val="A93C321233C04DF393DFE17358342E568"/>
    <w:rsid w:val="00F60A05"/>
    <w:rPr>
      <w:rFonts w:eastAsiaTheme="minorHAnsi"/>
      <w:lang w:eastAsia="en-US"/>
    </w:rPr>
  </w:style>
  <w:style w:type="paragraph" w:customStyle="1" w:styleId="989B83709B784F3EBEC5C1420410A0C18">
    <w:name w:val="989B83709B784F3EBEC5C1420410A0C18"/>
    <w:rsid w:val="00F60A05"/>
    <w:rPr>
      <w:rFonts w:eastAsiaTheme="minorHAnsi"/>
      <w:lang w:eastAsia="en-US"/>
    </w:rPr>
  </w:style>
  <w:style w:type="paragraph" w:customStyle="1" w:styleId="A6F494EE290541D4B6C3FCFDAE7B670D8">
    <w:name w:val="A6F494EE290541D4B6C3FCFDAE7B670D8"/>
    <w:rsid w:val="00F60A05"/>
    <w:rPr>
      <w:rFonts w:eastAsiaTheme="minorHAnsi"/>
      <w:lang w:eastAsia="en-US"/>
    </w:rPr>
  </w:style>
  <w:style w:type="paragraph" w:customStyle="1" w:styleId="AB7A46F7FF1B47F98E411DE502C0ADCF2">
    <w:name w:val="AB7A46F7FF1B47F98E411DE502C0ADCF2"/>
    <w:rsid w:val="00F60A05"/>
    <w:rPr>
      <w:rFonts w:eastAsiaTheme="minorHAnsi"/>
      <w:lang w:eastAsia="en-US"/>
    </w:rPr>
  </w:style>
  <w:style w:type="paragraph" w:customStyle="1" w:styleId="2BA3E0A01CA2477A802F395EB4A423351">
    <w:name w:val="2BA3E0A01CA2477A802F395EB4A423351"/>
    <w:rsid w:val="00F60A05"/>
    <w:rPr>
      <w:rFonts w:eastAsiaTheme="minorHAnsi"/>
      <w:lang w:eastAsia="en-US"/>
    </w:rPr>
  </w:style>
  <w:style w:type="paragraph" w:customStyle="1" w:styleId="99AFBB3FD7B8491792DBF601C92E0DCB1">
    <w:name w:val="99AFBB3FD7B8491792DBF601C92E0DCB1"/>
    <w:rsid w:val="00F60A05"/>
    <w:rPr>
      <w:rFonts w:eastAsiaTheme="minorHAnsi"/>
      <w:lang w:eastAsia="en-US"/>
    </w:rPr>
  </w:style>
  <w:style w:type="paragraph" w:customStyle="1" w:styleId="BF77C1379E01493982421F117D0FDB8D1">
    <w:name w:val="BF77C1379E01493982421F117D0FDB8D1"/>
    <w:rsid w:val="00F60A05"/>
    <w:rPr>
      <w:rFonts w:eastAsiaTheme="minorHAnsi"/>
      <w:lang w:eastAsia="en-US"/>
    </w:rPr>
  </w:style>
  <w:style w:type="paragraph" w:customStyle="1" w:styleId="75312F888E9948E8BAA79D7E0B999AED1">
    <w:name w:val="75312F888E9948E8BAA79D7E0B999AED1"/>
    <w:rsid w:val="00F60A05"/>
    <w:rPr>
      <w:rFonts w:eastAsiaTheme="minorHAnsi"/>
      <w:lang w:eastAsia="en-US"/>
    </w:rPr>
  </w:style>
  <w:style w:type="paragraph" w:customStyle="1" w:styleId="BE15B58A435644C9A8238062F353CAC51">
    <w:name w:val="BE15B58A435644C9A8238062F353CAC51"/>
    <w:rsid w:val="00F60A05"/>
    <w:rPr>
      <w:rFonts w:eastAsiaTheme="minorHAnsi"/>
      <w:lang w:eastAsia="en-US"/>
    </w:rPr>
  </w:style>
  <w:style w:type="paragraph" w:customStyle="1" w:styleId="3D4EF6632C344FC3B3A4A615B853E5341">
    <w:name w:val="3D4EF6632C344FC3B3A4A615B853E5341"/>
    <w:rsid w:val="00F60A05"/>
    <w:rPr>
      <w:rFonts w:eastAsiaTheme="minorHAnsi"/>
      <w:lang w:eastAsia="en-US"/>
    </w:rPr>
  </w:style>
  <w:style w:type="paragraph" w:customStyle="1" w:styleId="8B9EE2D51AF349A9B0EF057AB61365293">
    <w:name w:val="8B9EE2D51AF349A9B0EF057AB61365293"/>
    <w:rsid w:val="00F60A05"/>
    <w:rPr>
      <w:rFonts w:eastAsiaTheme="minorHAnsi"/>
      <w:lang w:eastAsia="en-US"/>
    </w:rPr>
  </w:style>
  <w:style w:type="paragraph" w:customStyle="1" w:styleId="2D5AD65CCE18441483AC9B94A65C05CE3">
    <w:name w:val="2D5AD65CCE18441483AC9B94A65C05CE3"/>
    <w:rsid w:val="00F60A05"/>
    <w:rPr>
      <w:rFonts w:eastAsiaTheme="minorHAnsi"/>
      <w:lang w:eastAsia="en-US"/>
    </w:rPr>
  </w:style>
  <w:style w:type="paragraph" w:customStyle="1" w:styleId="6AC4CA9470F54CA987899C3EF98156593">
    <w:name w:val="6AC4CA9470F54CA987899C3EF98156593"/>
    <w:rsid w:val="00F60A05"/>
    <w:rPr>
      <w:rFonts w:eastAsiaTheme="minorHAnsi"/>
      <w:lang w:eastAsia="en-US"/>
    </w:rPr>
  </w:style>
  <w:style w:type="paragraph" w:customStyle="1" w:styleId="BA157F6A55934F739AAE93730C49D0CD3">
    <w:name w:val="BA157F6A55934F739AAE93730C49D0CD3"/>
    <w:rsid w:val="00F60A05"/>
    <w:rPr>
      <w:rFonts w:eastAsiaTheme="minorHAnsi"/>
      <w:lang w:eastAsia="en-US"/>
    </w:rPr>
  </w:style>
  <w:style w:type="paragraph" w:customStyle="1" w:styleId="0603E0F279E04A4FAC6051982789D57E3">
    <w:name w:val="0603E0F279E04A4FAC6051982789D57E3"/>
    <w:rsid w:val="00F60A05"/>
    <w:rPr>
      <w:rFonts w:eastAsiaTheme="minorHAnsi"/>
      <w:lang w:eastAsia="en-US"/>
    </w:rPr>
  </w:style>
  <w:style w:type="paragraph" w:customStyle="1" w:styleId="D5ABA3D8BF3246148BFAE7DF7A7904ED3">
    <w:name w:val="D5ABA3D8BF3246148BFAE7DF7A7904ED3"/>
    <w:rsid w:val="00F60A05"/>
    <w:rPr>
      <w:rFonts w:eastAsiaTheme="minorHAnsi"/>
      <w:lang w:eastAsia="en-US"/>
    </w:rPr>
  </w:style>
  <w:style w:type="paragraph" w:customStyle="1" w:styleId="4B793C2E9DF3473984C55C33010E07233">
    <w:name w:val="4B793C2E9DF3473984C55C33010E07233"/>
    <w:rsid w:val="00F60A05"/>
    <w:rPr>
      <w:rFonts w:eastAsiaTheme="minorHAnsi"/>
      <w:lang w:eastAsia="en-US"/>
    </w:rPr>
  </w:style>
  <w:style w:type="paragraph" w:customStyle="1" w:styleId="B8F70A9DD7A049FBBA8F25D53F84C3433">
    <w:name w:val="B8F70A9DD7A049FBBA8F25D53F84C3433"/>
    <w:rsid w:val="00F60A05"/>
    <w:rPr>
      <w:rFonts w:eastAsiaTheme="minorHAnsi"/>
      <w:lang w:eastAsia="en-US"/>
    </w:rPr>
  </w:style>
  <w:style w:type="paragraph" w:customStyle="1" w:styleId="2B577C78D14F4218906ADB95CDF38EEC3">
    <w:name w:val="2B577C78D14F4218906ADB95CDF38EEC3"/>
    <w:rsid w:val="00F60A05"/>
    <w:rPr>
      <w:rFonts w:eastAsiaTheme="minorHAnsi"/>
      <w:lang w:eastAsia="en-US"/>
    </w:rPr>
  </w:style>
  <w:style w:type="paragraph" w:customStyle="1" w:styleId="2A3F1D557D35481392A2DF5951E7244D3">
    <w:name w:val="2A3F1D557D35481392A2DF5951E7244D3"/>
    <w:rsid w:val="00F60A05"/>
    <w:rPr>
      <w:rFonts w:eastAsiaTheme="minorHAnsi"/>
      <w:lang w:eastAsia="en-US"/>
    </w:rPr>
  </w:style>
  <w:style w:type="paragraph" w:customStyle="1" w:styleId="0B0525D3610C4F12AFBDCB95223162F03">
    <w:name w:val="0B0525D3610C4F12AFBDCB95223162F03"/>
    <w:rsid w:val="00F60A05"/>
    <w:rPr>
      <w:rFonts w:eastAsiaTheme="minorHAnsi"/>
      <w:lang w:eastAsia="en-US"/>
    </w:rPr>
  </w:style>
  <w:style w:type="paragraph" w:customStyle="1" w:styleId="24C930BAB2A248619A6D1CCB16F685393">
    <w:name w:val="24C930BAB2A248619A6D1CCB16F685393"/>
    <w:rsid w:val="00F60A05"/>
    <w:rPr>
      <w:rFonts w:eastAsiaTheme="minorHAnsi"/>
      <w:lang w:eastAsia="en-US"/>
    </w:rPr>
  </w:style>
  <w:style w:type="paragraph" w:customStyle="1" w:styleId="92761A4C84EE41E284B238133755B3E03">
    <w:name w:val="92761A4C84EE41E284B238133755B3E03"/>
    <w:rsid w:val="00F60A05"/>
    <w:rPr>
      <w:rFonts w:eastAsiaTheme="minorHAnsi"/>
      <w:lang w:eastAsia="en-US"/>
    </w:rPr>
  </w:style>
  <w:style w:type="paragraph" w:customStyle="1" w:styleId="346D66A0871F4DB5830611CC63F242613">
    <w:name w:val="346D66A0871F4DB5830611CC63F242613"/>
    <w:rsid w:val="00F60A05"/>
    <w:rPr>
      <w:rFonts w:eastAsiaTheme="minorHAnsi"/>
      <w:lang w:eastAsia="en-US"/>
    </w:rPr>
  </w:style>
  <w:style w:type="paragraph" w:customStyle="1" w:styleId="047C15455E3B482688334BD463D46BEF3">
    <w:name w:val="047C15455E3B482688334BD463D46BEF3"/>
    <w:rsid w:val="00F60A05"/>
    <w:rPr>
      <w:rFonts w:eastAsiaTheme="minorHAnsi"/>
      <w:lang w:eastAsia="en-US"/>
    </w:rPr>
  </w:style>
  <w:style w:type="paragraph" w:customStyle="1" w:styleId="C3E4111BC65D472CBC31F0362FACEA3E3">
    <w:name w:val="C3E4111BC65D472CBC31F0362FACEA3E3"/>
    <w:rsid w:val="00F60A05"/>
    <w:rPr>
      <w:rFonts w:eastAsiaTheme="minorHAnsi"/>
      <w:lang w:eastAsia="en-US"/>
    </w:rPr>
  </w:style>
  <w:style w:type="paragraph" w:customStyle="1" w:styleId="E52201BA582545EAA776856C20C2DE773">
    <w:name w:val="E52201BA582545EAA776856C20C2DE773"/>
    <w:rsid w:val="00F60A05"/>
    <w:rPr>
      <w:rFonts w:eastAsiaTheme="minorHAnsi"/>
      <w:lang w:eastAsia="en-US"/>
    </w:rPr>
  </w:style>
  <w:style w:type="paragraph" w:customStyle="1" w:styleId="75D5031F6C5A4111A339C517BD68DA543">
    <w:name w:val="75D5031F6C5A4111A339C517BD68DA543"/>
    <w:rsid w:val="00F60A05"/>
    <w:rPr>
      <w:rFonts w:eastAsiaTheme="minorHAnsi"/>
      <w:lang w:eastAsia="en-US"/>
    </w:rPr>
  </w:style>
  <w:style w:type="paragraph" w:customStyle="1" w:styleId="77A9C6D175794AF98A10C646125372A63">
    <w:name w:val="77A9C6D175794AF98A10C646125372A63"/>
    <w:rsid w:val="00F60A05"/>
    <w:rPr>
      <w:rFonts w:eastAsiaTheme="minorHAnsi"/>
      <w:lang w:eastAsia="en-US"/>
    </w:rPr>
  </w:style>
  <w:style w:type="paragraph" w:customStyle="1" w:styleId="35E8054948014731B38BEDF5E49D005D3">
    <w:name w:val="35E8054948014731B38BEDF5E49D005D3"/>
    <w:rsid w:val="00F60A05"/>
    <w:rPr>
      <w:rFonts w:eastAsiaTheme="minorHAnsi"/>
      <w:lang w:eastAsia="en-US"/>
    </w:rPr>
  </w:style>
  <w:style w:type="paragraph" w:customStyle="1" w:styleId="0A655D76CD7849A4B1285B5AC007625E3">
    <w:name w:val="0A655D76CD7849A4B1285B5AC007625E3"/>
    <w:rsid w:val="00F60A05"/>
    <w:rPr>
      <w:rFonts w:eastAsiaTheme="minorHAnsi"/>
      <w:lang w:eastAsia="en-US"/>
    </w:rPr>
  </w:style>
  <w:style w:type="paragraph" w:customStyle="1" w:styleId="FE74B4B5543F40D3A9E2392BACA81CEE3">
    <w:name w:val="FE74B4B5543F40D3A9E2392BACA81CEE3"/>
    <w:rsid w:val="00F60A05"/>
    <w:rPr>
      <w:rFonts w:eastAsiaTheme="minorHAnsi"/>
      <w:lang w:eastAsia="en-US"/>
    </w:rPr>
  </w:style>
  <w:style w:type="paragraph" w:customStyle="1" w:styleId="2C383DD31C6844E39F83357DAF1619663">
    <w:name w:val="2C383DD31C6844E39F83357DAF1619663"/>
    <w:rsid w:val="00F60A05"/>
    <w:rPr>
      <w:rFonts w:eastAsiaTheme="minorHAnsi"/>
      <w:lang w:eastAsia="en-US"/>
    </w:rPr>
  </w:style>
  <w:style w:type="paragraph" w:customStyle="1" w:styleId="7CC017E303BE400F9A689F2D8DA6D8AC3">
    <w:name w:val="7CC017E303BE400F9A689F2D8DA6D8AC3"/>
    <w:rsid w:val="00F60A05"/>
    <w:rPr>
      <w:rFonts w:eastAsiaTheme="minorHAnsi"/>
      <w:lang w:eastAsia="en-US"/>
    </w:rPr>
  </w:style>
  <w:style w:type="paragraph" w:customStyle="1" w:styleId="6EC852C5A7AC4D30AB4ACCEFC5D2CF3E3">
    <w:name w:val="6EC852C5A7AC4D30AB4ACCEFC5D2CF3E3"/>
    <w:rsid w:val="00F60A05"/>
    <w:rPr>
      <w:rFonts w:eastAsiaTheme="minorHAnsi"/>
      <w:lang w:eastAsia="en-US"/>
    </w:rPr>
  </w:style>
  <w:style w:type="paragraph" w:customStyle="1" w:styleId="8C28D39CD5D54A82B6B0A1698C85DACC3">
    <w:name w:val="8C28D39CD5D54A82B6B0A1698C85DACC3"/>
    <w:rsid w:val="00F60A05"/>
    <w:rPr>
      <w:rFonts w:eastAsiaTheme="minorHAnsi"/>
      <w:lang w:eastAsia="en-US"/>
    </w:rPr>
  </w:style>
  <w:style w:type="paragraph" w:customStyle="1" w:styleId="4759D14698534419ADADE1E8601AFCA53">
    <w:name w:val="4759D14698534419ADADE1E8601AFCA53"/>
    <w:rsid w:val="00F60A05"/>
    <w:rPr>
      <w:rFonts w:eastAsiaTheme="minorHAnsi"/>
      <w:lang w:eastAsia="en-US"/>
    </w:rPr>
  </w:style>
  <w:style w:type="paragraph" w:customStyle="1" w:styleId="E3A32149B161456ABAD965BB36C551DF">
    <w:name w:val="E3A32149B161456ABAD965BB36C551DF"/>
    <w:rsid w:val="00F60A05"/>
  </w:style>
  <w:style w:type="paragraph" w:customStyle="1" w:styleId="54B12917E75349C3BE04C983C8464EB5">
    <w:name w:val="54B12917E75349C3BE04C983C8464EB5"/>
    <w:rsid w:val="00F60A05"/>
  </w:style>
  <w:style w:type="paragraph" w:customStyle="1" w:styleId="AF08E39EE2D44DC5ABA8003423EAA938">
    <w:name w:val="AF08E39EE2D44DC5ABA8003423EAA938"/>
    <w:rsid w:val="00F60A05"/>
  </w:style>
  <w:style w:type="paragraph" w:customStyle="1" w:styleId="2A99A14C15ED4641B84C7F71A1F6BCFB">
    <w:name w:val="2A99A14C15ED4641B84C7F71A1F6BCFB"/>
    <w:rsid w:val="00F60A05"/>
  </w:style>
  <w:style w:type="paragraph" w:customStyle="1" w:styleId="143C7DB6293F44ADA6171C60C5406239">
    <w:name w:val="143C7DB6293F44ADA6171C60C5406239"/>
    <w:rsid w:val="00F60A05"/>
  </w:style>
  <w:style w:type="paragraph" w:customStyle="1" w:styleId="539DF86A6DD24955892D407F1C943793">
    <w:name w:val="539DF86A6DD24955892D407F1C943793"/>
    <w:rsid w:val="00F60A05"/>
  </w:style>
  <w:style w:type="paragraph" w:customStyle="1" w:styleId="19B39B99199A4970BF080C824F0C5EDF">
    <w:name w:val="19B39B99199A4970BF080C824F0C5EDF"/>
    <w:rsid w:val="00F60A05"/>
  </w:style>
  <w:style w:type="paragraph" w:customStyle="1" w:styleId="1D36823B5A4E4FCD9BEA15557760E4D3">
    <w:name w:val="1D36823B5A4E4FCD9BEA15557760E4D3"/>
    <w:rsid w:val="00F60A05"/>
  </w:style>
  <w:style w:type="paragraph" w:customStyle="1" w:styleId="0DFFCD5450F2431486C148CD0FF0E738">
    <w:name w:val="0DFFCD5450F2431486C148CD0FF0E738"/>
    <w:rsid w:val="00F60A05"/>
  </w:style>
  <w:style w:type="paragraph" w:customStyle="1" w:styleId="4CF8189D44394D6FAECACDDCE3B3CA57">
    <w:name w:val="4CF8189D44394D6FAECACDDCE3B3CA57"/>
    <w:rsid w:val="00F60A05"/>
  </w:style>
  <w:style w:type="paragraph" w:customStyle="1" w:styleId="C3021A5AB5A74C4C814F66304531254D">
    <w:name w:val="C3021A5AB5A74C4C814F66304531254D"/>
    <w:rsid w:val="00F60A05"/>
  </w:style>
  <w:style w:type="paragraph" w:customStyle="1" w:styleId="B3B2CA4DEB7E4E0F96591B2B17BE4101">
    <w:name w:val="B3B2CA4DEB7E4E0F96591B2B17BE4101"/>
    <w:rsid w:val="00F60A05"/>
  </w:style>
  <w:style w:type="paragraph" w:customStyle="1" w:styleId="424C3743E26940ABA2C9212E84A5C7C7">
    <w:name w:val="424C3743E26940ABA2C9212E84A5C7C7"/>
    <w:rsid w:val="00F60A05"/>
  </w:style>
  <w:style w:type="paragraph" w:customStyle="1" w:styleId="F218D93E9CCD4CEC9A676B02A2D2F30D">
    <w:name w:val="F218D93E9CCD4CEC9A676B02A2D2F30D"/>
    <w:rsid w:val="00F60A05"/>
  </w:style>
  <w:style w:type="paragraph" w:customStyle="1" w:styleId="42F4DF219CC24977A1A2EA4727A4F0AB">
    <w:name w:val="42F4DF219CC24977A1A2EA4727A4F0AB"/>
    <w:rsid w:val="00F60A05"/>
  </w:style>
  <w:style w:type="paragraph" w:customStyle="1" w:styleId="9701F7BE34CD4486AF0EA612DFF8C666">
    <w:name w:val="9701F7BE34CD4486AF0EA612DFF8C666"/>
    <w:rsid w:val="00F60A05"/>
  </w:style>
  <w:style w:type="paragraph" w:customStyle="1" w:styleId="5D177B5AEF2B430EB589A44881713864">
    <w:name w:val="5D177B5AEF2B430EB589A44881713864"/>
    <w:rsid w:val="00F60A05"/>
  </w:style>
  <w:style w:type="paragraph" w:customStyle="1" w:styleId="0C1C309743DA44FD8340BBFE71AC5FF2">
    <w:name w:val="0C1C309743DA44FD8340BBFE71AC5FF2"/>
    <w:rsid w:val="00F60A05"/>
  </w:style>
  <w:style w:type="paragraph" w:customStyle="1" w:styleId="BACA077EA79C489ABD8E087B86E5CAB7">
    <w:name w:val="BACA077EA79C489ABD8E087B86E5CAB7"/>
    <w:rsid w:val="00F60A05"/>
  </w:style>
  <w:style w:type="paragraph" w:customStyle="1" w:styleId="B994CA7A1D4B49B1B9782F3C00AD29CC">
    <w:name w:val="B994CA7A1D4B49B1B9782F3C00AD29CC"/>
    <w:rsid w:val="00F60A05"/>
  </w:style>
  <w:style w:type="paragraph" w:customStyle="1" w:styleId="AE2DDF46016E40C7AECF9B6A5C416D0D">
    <w:name w:val="AE2DDF46016E40C7AECF9B6A5C416D0D"/>
    <w:rsid w:val="00F60A05"/>
  </w:style>
  <w:style w:type="paragraph" w:customStyle="1" w:styleId="5E63EE1C6CD943CB8E30EA31E5AA2686">
    <w:name w:val="5E63EE1C6CD943CB8E30EA31E5AA2686"/>
    <w:rsid w:val="00F60A05"/>
  </w:style>
  <w:style w:type="paragraph" w:customStyle="1" w:styleId="E2E64CB932804FB7B3B02B45B051D290">
    <w:name w:val="E2E64CB932804FB7B3B02B45B051D290"/>
    <w:rsid w:val="00F60A05"/>
  </w:style>
  <w:style w:type="paragraph" w:customStyle="1" w:styleId="43ECE181C8F14159B315CF42FBE1A690">
    <w:name w:val="43ECE181C8F14159B315CF42FBE1A690"/>
    <w:rsid w:val="00F60A05"/>
  </w:style>
  <w:style w:type="paragraph" w:customStyle="1" w:styleId="1851994C81694B88A52DC4527A0B2AAD">
    <w:name w:val="1851994C81694B88A52DC4527A0B2AAD"/>
    <w:rsid w:val="00F60A05"/>
  </w:style>
  <w:style w:type="paragraph" w:customStyle="1" w:styleId="03CE43E5CFA9441C854B202910C1518C">
    <w:name w:val="03CE43E5CFA9441C854B202910C1518C"/>
    <w:rsid w:val="00F60A05"/>
  </w:style>
  <w:style w:type="paragraph" w:customStyle="1" w:styleId="2FB9292DE2F54D4292B168F09A1BFD5B">
    <w:name w:val="2FB9292DE2F54D4292B168F09A1BFD5B"/>
    <w:rsid w:val="00F60A05"/>
  </w:style>
  <w:style w:type="paragraph" w:customStyle="1" w:styleId="C371C16A02374E65BC7B92F7AE3B05CE">
    <w:name w:val="C371C16A02374E65BC7B92F7AE3B05CE"/>
    <w:rsid w:val="00F60A05"/>
  </w:style>
  <w:style w:type="paragraph" w:customStyle="1" w:styleId="D1FBDC06FC4F4CC6A7E62C631029F77A">
    <w:name w:val="D1FBDC06FC4F4CC6A7E62C631029F77A"/>
    <w:rsid w:val="00F60A05"/>
  </w:style>
  <w:style w:type="paragraph" w:customStyle="1" w:styleId="1217B05C379E4B469F2ACD9DF9A7AD88">
    <w:name w:val="1217B05C379E4B469F2ACD9DF9A7AD88"/>
    <w:rsid w:val="00F60A05"/>
  </w:style>
  <w:style w:type="paragraph" w:customStyle="1" w:styleId="5F25EECCABA440818D58359D754787A8">
    <w:name w:val="5F25EECCABA440818D58359D754787A8"/>
    <w:rsid w:val="00F60A05"/>
  </w:style>
  <w:style w:type="paragraph" w:customStyle="1" w:styleId="E15899783C0C4B60B38A78569DCE3A31">
    <w:name w:val="E15899783C0C4B60B38A78569DCE3A31"/>
    <w:rsid w:val="00F60A05"/>
  </w:style>
  <w:style w:type="paragraph" w:customStyle="1" w:styleId="FA9064B42B3C417B83468EFD40BF5E72">
    <w:name w:val="FA9064B42B3C417B83468EFD40BF5E72"/>
    <w:rsid w:val="00F60A05"/>
  </w:style>
  <w:style w:type="paragraph" w:customStyle="1" w:styleId="41F34168C237485CAC5EB0801F23EDA1">
    <w:name w:val="41F34168C237485CAC5EB0801F23EDA1"/>
    <w:rsid w:val="00F60A05"/>
  </w:style>
  <w:style w:type="paragraph" w:customStyle="1" w:styleId="D2452D3C304F49869CB872A23C7209D1">
    <w:name w:val="D2452D3C304F49869CB872A23C7209D1"/>
    <w:rsid w:val="00F60A05"/>
  </w:style>
  <w:style w:type="paragraph" w:customStyle="1" w:styleId="88159C8AD0DA455483DF061C45701F9710">
    <w:name w:val="88159C8AD0DA455483DF061C45701F9710"/>
    <w:rsid w:val="00F60A05"/>
    <w:rPr>
      <w:rFonts w:eastAsiaTheme="minorHAnsi"/>
      <w:lang w:eastAsia="en-US"/>
    </w:rPr>
  </w:style>
  <w:style w:type="paragraph" w:customStyle="1" w:styleId="A93C321233C04DF393DFE17358342E569">
    <w:name w:val="A93C321233C04DF393DFE17358342E569"/>
    <w:rsid w:val="00F60A05"/>
    <w:rPr>
      <w:rFonts w:eastAsiaTheme="minorHAnsi"/>
      <w:lang w:eastAsia="en-US"/>
    </w:rPr>
  </w:style>
  <w:style w:type="paragraph" w:customStyle="1" w:styleId="989B83709B784F3EBEC5C1420410A0C19">
    <w:name w:val="989B83709B784F3EBEC5C1420410A0C19"/>
    <w:rsid w:val="00F60A05"/>
    <w:rPr>
      <w:rFonts w:eastAsiaTheme="minorHAnsi"/>
      <w:lang w:eastAsia="en-US"/>
    </w:rPr>
  </w:style>
  <w:style w:type="paragraph" w:customStyle="1" w:styleId="A6F494EE290541D4B6C3FCFDAE7B670D9">
    <w:name w:val="A6F494EE290541D4B6C3FCFDAE7B670D9"/>
    <w:rsid w:val="00F60A05"/>
    <w:rPr>
      <w:rFonts w:eastAsiaTheme="minorHAnsi"/>
      <w:lang w:eastAsia="en-US"/>
    </w:rPr>
  </w:style>
  <w:style w:type="paragraph" w:customStyle="1" w:styleId="AB7A46F7FF1B47F98E411DE502C0ADCF3">
    <w:name w:val="AB7A46F7FF1B47F98E411DE502C0ADCF3"/>
    <w:rsid w:val="00F60A05"/>
    <w:rPr>
      <w:rFonts w:eastAsiaTheme="minorHAnsi"/>
      <w:lang w:eastAsia="en-US"/>
    </w:rPr>
  </w:style>
  <w:style w:type="paragraph" w:customStyle="1" w:styleId="2BA3E0A01CA2477A802F395EB4A423352">
    <w:name w:val="2BA3E0A01CA2477A802F395EB4A423352"/>
    <w:rsid w:val="00F60A05"/>
    <w:rPr>
      <w:rFonts w:eastAsiaTheme="minorHAnsi"/>
      <w:lang w:eastAsia="en-US"/>
    </w:rPr>
  </w:style>
  <w:style w:type="paragraph" w:customStyle="1" w:styleId="99AFBB3FD7B8491792DBF601C92E0DCB2">
    <w:name w:val="99AFBB3FD7B8491792DBF601C92E0DCB2"/>
    <w:rsid w:val="00F60A05"/>
    <w:rPr>
      <w:rFonts w:eastAsiaTheme="minorHAnsi"/>
      <w:lang w:eastAsia="en-US"/>
    </w:rPr>
  </w:style>
  <w:style w:type="paragraph" w:customStyle="1" w:styleId="BF77C1379E01493982421F117D0FDB8D2">
    <w:name w:val="BF77C1379E01493982421F117D0FDB8D2"/>
    <w:rsid w:val="00F60A05"/>
    <w:rPr>
      <w:rFonts w:eastAsiaTheme="minorHAnsi"/>
      <w:lang w:eastAsia="en-US"/>
    </w:rPr>
  </w:style>
  <w:style w:type="paragraph" w:customStyle="1" w:styleId="75312F888E9948E8BAA79D7E0B999AED2">
    <w:name w:val="75312F888E9948E8BAA79D7E0B999AED2"/>
    <w:rsid w:val="00F60A05"/>
    <w:rPr>
      <w:rFonts w:eastAsiaTheme="minorHAnsi"/>
      <w:lang w:eastAsia="en-US"/>
    </w:rPr>
  </w:style>
  <w:style w:type="paragraph" w:customStyle="1" w:styleId="BE15B58A435644C9A8238062F353CAC52">
    <w:name w:val="BE15B58A435644C9A8238062F353CAC52"/>
    <w:rsid w:val="00F60A05"/>
    <w:rPr>
      <w:rFonts w:eastAsiaTheme="minorHAnsi"/>
      <w:lang w:eastAsia="en-US"/>
    </w:rPr>
  </w:style>
  <w:style w:type="paragraph" w:customStyle="1" w:styleId="3D4EF6632C344FC3B3A4A615B853E5342">
    <w:name w:val="3D4EF6632C344FC3B3A4A615B853E5342"/>
    <w:rsid w:val="00F60A05"/>
    <w:rPr>
      <w:rFonts w:eastAsiaTheme="minorHAnsi"/>
      <w:lang w:eastAsia="en-US"/>
    </w:rPr>
  </w:style>
  <w:style w:type="paragraph" w:customStyle="1" w:styleId="8B9EE2D51AF349A9B0EF057AB61365294">
    <w:name w:val="8B9EE2D51AF349A9B0EF057AB61365294"/>
    <w:rsid w:val="00F60A05"/>
    <w:rPr>
      <w:rFonts w:eastAsiaTheme="minorHAnsi"/>
      <w:lang w:eastAsia="en-US"/>
    </w:rPr>
  </w:style>
  <w:style w:type="paragraph" w:customStyle="1" w:styleId="6AC4CA9470F54CA987899C3EF98156594">
    <w:name w:val="6AC4CA9470F54CA987899C3EF98156594"/>
    <w:rsid w:val="00F60A05"/>
    <w:rPr>
      <w:rFonts w:eastAsiaTheme="minorHAnsi"/>
      <w:lang w:eastAsia="en-US"/>
    </w:rPr>
  </w:style>
  <w:style w:type="paragraph" w:customStyle="1" w:styleId="FA9064B42B3C417B83468EFD40BF5E721">
    <w:name w:val="FA9064B42B3C417B83468EFD40BF5E721"/>
    <w:rsid w:val="00F60A05"/>
    <w:rPr>
      <w:rFonts w:eastAsiaTheme="minorHAnsi"/>
      <w:lang w:eastAsia="en-US"/>
    </w:rPr>
  </w:style>
  <w:style w:type="paragraph" w:customStyle="1" w:styleId="E15899783C0C4B60B38A78569DCE3A311">
    <w:name w:val="E15899783C0C4B60B38A78569DCE3A311"/>
    <w:rsid w:val="00F60A05"/>
    <w:rPr>
      <w:rFonts w:eastAsiaTheme="minorHAnsi"/>
      <w:lang w:eastAsia="en-US"/>
    </w:rPr>
  </w:style>
  <w:style w:type="paragraph" w:customStyle="1" w:styleId="41F34168C237485CAC5EB0801F23EDA11">
    <w:name w:val="41F34168C237485CAC5EB0801F23EDA11"/>
    <w:rsid w:val="00F60A05"/>
    <w:rPr>
      <w:rFonts w:eastAsiaTheme="minorHAnsi"/>
      <w:lang w:eastAsia="en-US"/>
    </w:rPr>
  </w:style>
  <w:style w:type="paragraph" w:customStyle="1" w:styleId="D2452D3C304F49869CB872A23C7209D11">
    <w:name w:val="D2452D3C304F49869CB872A23C7209D11"/>
    <w:rsid w:val="00F60A05"/>
    <w:rPr>
      <w:rFonts w:eastAsiaTheme="minorHAnsi"/>
      <w:lang w:eastAsia="en-US"/>
    </w:rPr>
  </w:style>
  <w:style w:type="paragraph" w:customStyle="1" w:styleId="0DFFCD5450F2431486C148CD0FF0E7381">
    <w:name w:val="0DFFCD5450F2431486C148CD0FF0E7381"/>
    <w:rsid w:val="00F60A05"/>
    <w:rPr>
      <w:rFonts w:eastAsiaTheme="minorHAnsi"/>
      <w:lang w:eastAsia="en-US"/>
    </w:rPr>
  </w:style>
  <w:style w:type="paragraph" w:customStyle="1" w:styleId="4CF8189D44394D6FAECACDDCE3B3CA571">
    <w:name w:val="4CF8189D44394D6FAECACDDCE3B3CA571"/>
    <w:rsid w:val="00F60A05"/>
    <w:rPr>
      <w:rFonts w:eastAsiaTheme="minorHAnsi"/>
      <w:lang w:eastAsia="en-US"/>
    </w:rPr>
  </w:style>
  <w:style w:type="paragraph" w:customStyle="1" w:styleId="C3021A5AB5A74C4C814F66304531254D1">
    <w:name w:val="C3021A5AB5A74C4C814F66304531254D1"/>
    <w:rsid w:val="00F60A05"/>
    <w:rPr>
      <w:rFonts w:eastAsiaTheme="minorHAnsi"/>
      <w:lang w:eastAsia="en-US"/>
    </w:rPr>
  </w:style>
  <w:style w:type="paragraph" w:customStyle="1" w:styleId="B3B2CA4DEB7E4E0F96591B2B17BE41011">
    <w:name w:val="B3B2CA4DEB7E4E0F96591B2B17BE41011"/>
    <w:rsid w:val="00F60A05"/>
    <w:rPr>
      <w:rFonts w:eastAsiaTheme="minorHAnsi"/>
      <w:lang w:eastAsia="en-US"/>
    </w:rPr>
  </w:style>
  <w:style w:type="paragraph" w:customStyle="1" w:styleId="424C3743E26940ABA2C9212E84A5C7C71">
    <w:name w:val="424C3743E26940ABA2C9212E84A5C7C71"/>
    <w:rsid w:val="00F60A05"/>
    <w:rPr>
      <w:rFonts w:eastAsiaTheme="minorHAnsi"/>
      <w:lang w:eastAsia="en-US"/>
    </w:rPr>
  </w:style>
  <w:style w:type="paragraph" w:customStyle="1" w:styleId="F218D93E9CCD4CEC9A676B02A2D2F30D1">
    <w:name w:val="F218D93E9CCD4CEC9A676B02A2D2F30D1"/>
    <w:rsid w:val="00F60A05"/>
    <w:rPr>
      <w:rFonts w:eastAsiaTheme="minorHAnsi"/>
      <w:lang w:eastAsia="en-US"/>
    </w:rPr>
  </w:style>
  <w:style w:type="paragraph" w:customStyle="1" w:styleId="42F4DF219CC24977A1A2EA4727A4F0AB1">
    <w:name w:val="42F4DF219CC24977A1A2EA4727A4F0AB1"/>
    <w:rsid w:val="00F60A05"/>
    <w:rPr>
      <w:rFonts w:eastAsiaTheme="minorHAnsi"/>
      <w:lang w:eastAsia="en-US"/>
    </w:rPr>
  </w:style>
  <w:style w:type="paragraph" w:customStyle="1" w:styleId="9701F7BE34CD4486AF0EA612DFF8C6661">
    <w:name w:val="9701F7BE34CD4486AF0EA612DFF8C6661"/>
    <w:rsid w:val="00F60A05"/>
    <w:rPr>
      <w:rFonts w:eastAsiaTheme="minorHAnsi"/>
      <w:lang w:eastAsia="en-US"/>
    </w:rPr>
  </w:style>
  <w:style w:type="paragraph" w:customStyle="1" w:styleId="5D177B5AEF2B430EB589A448817138641">
    <w:name w:val="5D177B5AEF2B430EB589A448817138641"/>
    <w:rsid w:val="00F60A05"/>
    <w:rPr>
      <w:rFonts w:eastAsiaTheme="minorHAnsi"/>
      <w:lang w:eastAsia="en-US"/>
    </w:rPr>
  </w:style>
  <w:style w:type="paragraph" w:customStyle="1" w:styleId="0C1C309743DA44FD8340BBFE71AC5FF21">
    <w:name w:val="0C1C309743DA44FD8340BBFE71AC5FF21"/>
    <w:rsid w:val="00F60A05"/>
    <w:rPr>
      <w:rFonts w:eastAsiaTheme="minorHAnsi"/>
      <w:lang w:eastAsia="en-US"/>
    </w:rPr>
  </w:style>
  <w:style w:type="paragraph" w:customStyle="1" w:styleId="BACA077EA79C489ABD8E087B86E5CAB71">
    <w:name w:val="BACA077EA79C489ABD8E087B86E5CAB71"/>
    <w:rsid w:val="00F60A05"/>
    <w:rPr>
      <w:rFonts w:eastAsiaTheme="minorHAnsi"/>
      <w:lang w:eastAsia="en-US"/>
    </w:rPr>
  </w:style>
  <w:style w:type="paragraph" w:customStyle="1" w:styleId="B994CA7A1D4B49B1B9782F3C00AD29CC1">
    <w:name w:val="B994CA7A1D4B49B1B9782F3C00AD29CC1"/>
    <w:rsid w:val="00F60A05"/>
    <w:rPr>
      <w:rFonts w:eastAsiaTheme="minorHAnsi"/>
      <w:lang w:eastAsia="en-US"/>
    </w:rPr>
  </w:style>
  <w:style w:type="paragraph" w:customStyle="1" w:styleId="AE2DDF46016E40C7AECF9B6A5C416D0D1">
    <w:name w:val="AE2DDF46016E40C7AECF9B6A5C416D0D1"/>
    <w:rsid w:val="00F60A05"/>
    <w:rPr>
      <w:rFonts w:eastAsiaTheme="minorHAnsi"/>
      <w:lang w:eastAsia="en-US"/>
    </w:rPr>
  </w:style>
  <w:style w:type="paragraph" w:customStyle="1" w:styleId="5E63EE1C6CD943CB8E30EA31E5AA26861">
    <w:name w:val="5E63EE1C6CD943CB8E30EA31E5AA26861"/>
    <w:rsid w:val="00F60A05"/>
    <w:rPr>
      <w:rFonts w:eastAsiaTheme="minorHAnsi"/>
      <w:lang w:eastAsia="en-US"/>
    </w:rPr>
  </w:style>
  <w:style w:type="paragraph" w:customStyle="1" w:styleId="E2E64CB932804FB7B3B02B45B051D2901">
    <w:name w:val="E2E64CB932804FB7B3B02B45B051D2901"/>
    <w:rsid w:val="00F60A05"/>
    <w:rPr>
      <w:rFonts w:eastAsiaTheme="minorHAnsi"/>
      <w:lang w:eastAsia="en-US"/>
    </w:rPr>
  </w:style>
  <w:style w:type="paragraph" w:customStyle="1" w:styleId="43ECE181C8F14159B315CF42FBE1A6901">
    <w:name w:val="43ECE181C8F14159B315CF42FBE1A6901"/>
    <w:rsid w:val="00F60A05"/>
    <w:rPr>
      <w:rFonts w:eastAsiaTheme="minorHAnsi"/>
      <w:lang w:eastAsia="en-US"/>
    </w:rPr>
  </w:style>
  <w:style w:type="paragraph" w:customStyle="1" w:styleId="1851994C81694B88A52DC4527A0B2AAD1">
    <w:name w:val="1851994C81694B88A52DC4527A0B2AAD1"/>
    <w:rsid w:val="00F60A05"/>
    <w:rPr>
      <w:rFonts w:eastAsiaTheme="minorHAnsi"/>
      <w:lang w:eastAsia="en-US"/>
    </w:rPr>
  </w:style>
  <w:style w:type="paragraph" w:customStyle="1" w:styleId="03CE43E5CFA9441C854B202910C1518C1">
    <w:name w:val="03CE43E5CFA9441C854B202910C1518C1"/>
    <w:rsid w:val="00F60A05"/>
    <w:rPr>
      <w:rFonts w:eastAsiaTheme="minorHAnsi"/>
      <w:lang w:eastAsia="en-US"/>
    </w:rPr>
  </w:style>
  <w:style w:type="paragraph" w:customStyle="1" w:styleId="2FB9292DE2F54D4292B168F09A1BFD5B1">
    <w:name w:val="2FB9292DE2F54D4292B168F09A1BFD5B1"/>
    <w:rsid w:val="00F60A05"/>
    <w:rPr>
      <w:rFonts w:eastAsiaTheme="minorHAnsi"/>
      <w:lang w:eastAsia="en-US"/>
    </w:rPr>
  </w:style>
  <w:style w:type="paragraph" w:customStyle="1" w:styleId="C371C16A02374E65BC7B92F7AE3B05CE1">
    <w:name w:val="C371C16A02374E65BC7B92F7AE3B05CE1"/>
    <w:rsid w:val="00F60A05"/>
    <w:rPr>
      <w:rFonts w:eastAsiaTheme="minorHAnsi"/>
      <w:lang w:eastAsia="en-US"/>
    </w:rPr>
  </w:style>
  <w:style w:type="paragraph" w:customStyle="1" w:styleId="88159C8AD0DA455483DF061C45701F9711">
    <w:name w:val="88159C8AD0DA455483DF061C45701F9711"/>
    <w:rsid w:val="00F60A05"/>
    <w:rPr>
      <w:rFonts w:eastAsiaTheme="minorHAnsi"/>
      <w:lang w:eastAsia="en-US"/>
    </w:rPr>
  </w:style>
  <w:style w:type="paragraph" w:customStyle="1" w:styleId="A93C321233C04DF393DFE17358342E5610">
    <w:name w:val="A93C321233C04DF393DFE17358342E5610"/>
    <w:rsid w:val="00F60A05"/>
    <w:rPr>
      <w:rFonts w:eastAsiaTheme="minorHAnsi"/>
      <w:lang w:eastAsia="en-US"/>
    </w:rPr>
  </w:style>
  <w:style w:type="paragraph" w:customStyle="1" w:styleId="989B83709B784F3EBEC5C1420410A0C110">
    <w:name w:val="989B83709B784F3EBEC5C1420410A0C110"/>
    <w:rsid w:val="00F60A05"/>
    <w:rPr>
      <w:rFonts w:eastAsiaTheme="minorHAnsi"/>
      <w:lang w:eastAsia="en-US"/>
    </w:rPr>
  </w:style>
  <w:style w:type="paragraph" w:customStyle="1" w:styleId="A6F494EE290541D4B6C3FCFDAE7B670D10">
    <w:name w:val="A6F494EE290541D4B6C3FCFDAE7B670D10"/>
    <w:rsid w:val="00F60A05"/>
    <w:rPr>
      <w:rFonts w:eastAsiaTheme="minorHAnsi"/>
      <w:lang w:eastAsia="en-US"/>
    </w:rPr>
  </w:style>
  <w:style w:type="paragraph" w:customStyle="1" w:styleId="AB7A46F7FF1B47F98E411DE502C0ADCF4">
    <w:name w:val="AB7A46F7FF1B47F98E411DE502C0ADCF4"/>
    <w:rsid w:val="00F60A05"/>
    <w:rPr>
      <w:rFonts w:eastAsiaTheme="minorHAnsi"/>
      <w:lang w:eastAsia="en-US"/>
    </w:rPr>
  </w:style>
  <w:style w:type="paragraph" w:customStyle="1" w:styleId="2BA3E0A01CA2477A802F395EB4A423353">
    <w:name w:val="2BA3E0A01CA2477A802F395EB4A423353"/>
    <w:rsid w:val="00F60A05"/>
    <w:rPr>
      <w:rFonts w:eastAsiaTheme="minorHAnsi"/>
      <w:lang w:eastAsia="en-US"/>
    </w:rPr>
  </w:style>
  <w:style w:type="paragraph" w:customStyle="1" w:styleId="99AFBB3FD7B8491792DBF601C92E0DCB3">
    <w:name w:val="99AFBB3FD7B8491792DBF601C92E0DCB3"/>
    <w:rsid w:val="00F60A05"/>
    <w:rPr>
      <w:rFonts w:eastAsiaTheme="minorHAnsi"/>
      <w:lang w:eastAsia="en-US"/>
    </w:rPr>
  </w:style>
  <w:style w:type="paragraph" w:customStyle="1" w:styleId="BF77C1379E01493982421F117D0FDB8D3">
    <w:name w:val="BF77C1379E01493982421F117D0FDB8D3"/>
    <w:rsid w:val="00F60A05"/>
    <w:rPr>
      <w:rFonts w:eastAsiaTheme="minorHAnsi"/>
      <w:lang w:eastAsia="en-US"/>
    </w:rPr>
  </w:style>
  <w:style w:type="paragraph" w:customStyle="1" w:styleId="75312F888E9948E8BAA79D7E0B999AED3">
    <w:name w:val="75312F888E9948E8BAA79D7E0B999AED3"/>
    <w:rsid w:val="00F60A05"/>
    <w:rPr>
      <w:rFonts w:eastAsiaTheme="minorHAnsi"/>
      <w:lang w:eastAsia="en-US"/>
    </w:rPr>
  </w:style>
  <w:style w:type="paragraph" w:customStyle="1" w:styleId="BE15B58A435644C9A8238062F353CAC53">
    <w:name w:val="BE15B58A435644C9A8238062F353CAC53"/>
    <w:rsid w:val="00F60A05"/>
    <w:rPr>
      <w:rFonts w:eastAsiaTheme="minorHAnsi"/>
      <w:lang w:eastAsia="en-US"/>
    </w:rPr>
  </w:style>
  <w:style w:type="paragraph" w:customStyle="1" w:styleId="3D4EF6632C344FC3B3A4A615B853E5343">
    <w:name w:val="3D4EF6632C344FC3B3A4A615B853E5343"/>
    <w:rsid w:val="00F60A05"/>
    <w:rPr>
      <w:rFonts w:eastAsiaTheme="minorHAnsi"/>
      <w:lang w:eastAsia="en-US"/>
    </w:rPr>
  </w:style>
  <w:style w:type="paragraph" w:customStyle="1" w:styleId="8B9EE2D51AF349A9B0EF057AB61365295">
    <w:name w:val="8B9EE2D51AF349A9B0EF057AB61365295"/>
    <w:rsid w:val="00F60A05"/>
    <w:rPr>
      <w:rFonts w:eastAsiaTheme="minorHAnsi"/>
      <w:lang w:eastAsia="en-US"/>
    </w:rPr>
  </w:style>
  <w:style w:type="paragraph" w:customStyle="1" w:styleId="6AC4CA9470F54CA987899C3EF98156595">
    <w:name w:val="6AC4CA9470F54CA987899C3EF98156595"/>
    <w:rsid w:val="00F60A05"/>
    <w:rPr>
      <w:rFonts w:eastAsiaTheme="minorHAnsi"/>
      <w:lang w:eastAsia="en-US"/>
    </w:rPr>
  </w:style>
  <w:style w:type="paragraph" w:customStyle="1" w:styleId="FA9064B42B3C417B83468EFD40BF5E722">
    <w:name w:val="FA9064B42B3C417B83468EFD40BF5E722"/>
    <w:rsid w:val="00F60A05"/>
    <w:rPr>
      <w:rFonts w:eastAsiaTheme="minorHAnsi"/>
      <w:lang w:eastAsia="en-US"/>
    </w:rPr>
  </w:style>
  <w:style w:type="paragraph" w:customStyle="1" w:styleId="E15899783C0C4B60B38A78569DCE3A312">
    <w:name w:val="E15899783C0C4B60B38A78569DCE3A312"/>
    <w:rsid w:val="00F60A05"/>
    <w:rPr>
      <w:rFonts w:eastAsiaTheme="minorHAnsi"/>
      <w:lang w:eastAsia="en-US"/>
    </w:rPr>
  </w:style>
  <w:style w:type="paragraph" w:customStyle="1" w:styleId="41F34168C237485CAC5EB0801F23EDA12">
    <w:name w:val="41F34168C237485CAC5EB0801F23EDA12"/>
    <w:rsid w:val="00F60A05"/>
    <w:rPr>
      <w:rFonts w:eastAsiaTheme="minorHAnsi"/>
      <w:lang w:eastAsia="en-US"/>
    </w:rPr>
  </w:style>
  <w:style w:type="paragraph" w:customStyle="1" w:styleId="D2452D3C304F49869CB872A23C7209D12">
    <w:name w:val="D2452D3C304F49869CB872A23C7209D12"/>
    <w:rsid w:val="00F60A05"/>
    <w:rPr>
      <w:rFonts w:eastAsiaTheme="minorHAnsi"/>
      <w:lang w:eastAsia="en-US"/>
    </w:rPr>
  </w:style>
  <w:style w:type="paragraph" w:customStyle="1" w:styleId="0DFFCD5450F2431486C148CD0FF0E7382">
    <w:name w:val="0DFFCD5450F2431486C148CD0FF0E7382"/>
    <w:rsid w:val="00F60A05"/>
    <w:rPr>
      <w:rFonts w:eastAsiaTheme="minorHAnsi"/>
      <w:lang w:eastAsia="en-US"/>
    </w:rPr>
  </w:style>
  <w:style w:type="paragraph" w:customStyle="1" w:styleId="4CF8189D44394D6FAECACDDCE3B3CA572">
    <w:name w:val="4CF8189D44394D6FAECACDDCE3B3CA572"/>
    <w:rsid w:val="00F60A05"/>
    <w:rPr>
      <w:rFonts w:eastAsiaTheme="minorHAnsi"/>
      <w:lang w:eastAsia="en-US"/>
    </w:rPr>
  </w:style>
  <w:style w:type="paragraph" w:customStyle="1" w:styleId="C3021A5AB5A74C4C814F66304531254D2">
    <w:name w:val="C3021A5AB5A74C4C814F66304531254D2"/>
    <w:rsid w:val="00F60A05"/>
    <w:rPr>
      <w:rFonts w:eastAsiaTheme="minorHAnsi"/>
      <w:lang w:eastAsia="en-US"/>
    </w:rPr>
  </w:style>
  <w:style w:type="paragraph" w:customStyle="1" w:styleId="B3B2CA4DEB7E4E0F96591B2B17BE41012">
    <w:name w:val="B3B2CA4DEB7E4E0F96591B2B17BE41012"/>
    <w:rsid w:val="00F60A05"/>
    <w:rPr>
      <w:rFonts w:eastAsiaTheme="minorHAnsi"/>
      <w:lang w:eastAsia="en-US"/>
    </w:rPr>
  </w:style>
  <w:style w:type="paragraph" w:customStyle="1" w:styleId="424C3743E26940ABA2C9212E84A5C7C72">
    <w:name w:val="424C3743E26940ABA2C9212E84A5C7C72"/>
    <w:rsid w:val="00F60A05"/>
    <w:rPr>
      <w:rFonts w:eastAsiaTheme="minorHAnsi"/>
      <w:lang w:eastAsia="en-US"/>
    </w:rPr>
  </w:style>
  <w:style w:type="paragraph" w:customStyle="1" w:styleId="F218D93E9CCD4CEC9A676B02A2D2F30D2">
    <w:name w:val="F218D93E9CCD4CEC9A676B02A2D2F30D2"/>
    <w:rsid w:val="00F60A05"/>
    <w:rPr>
      <w:rFonts w:eastAsiaTheme="minorHAnsi"/>
      <w:lang w:eastAsia="en-US"/>
    </w:rPr>
  </w:style>
  <w:style w:type="paragraph" w:customStyle="1" w:styleId="42F4DF219CC24977A1A2EA4727A4F0AB2">
    <w:name w:val="42F4DF219CC24977A1A2EA4727A4F0AB2"/>
    <w:rsid w:val="00F60A05"/>
    <w:rPr>
      <w:rFonts w:eastAsiaTheme="minorHAnsi"/>
      <w:lang w:eastAsia="en-US"/>
    </w:rPr>
  </w:style>
  <w:style w:type="paragraph" w:customStyle="1" w:styleId="9701F7BE34CD4486AF0EA612DFF8C6662">
    <w:name w:val="9701F7BE34CD4486AF0EA612DFF8C6662"/>
    <w:rsid w:val="00F60A05"/>
    <w:rPr>
      <w:rFonts w:eastAsiaTheme="minorHAnsi"/>
      <w:lang w:eastAsia="en-US"/>
    </w:rPr>
  </w:style>
  <w:style w:type="paragraph" w:customStyle="1" w:styleId="5D177B5AEF2B430EB589A448817138642">
    <w:name w:val="5D177B5AEF2B430EB589A448817138642"/>
    <w:rsid w:val="00F60A05"/>
    <w:rPr>
      <w:rFonts w:eastAsiaTheme="minorHAnsi"/>
      <w:lang w:eastAsia="en-US"/>
    </w:rPr>
  </w:style>
  <w:style w:type="paragraph" w:customStyle="1" w:styleId="0C1C309743DA44FD8340BBFE71AC5FF22">
    <w:name w:val="0C1C309743DA44FD8340BBFE71AC5FF22"/>
    <w:rsid w:val="00F60A05"/>
    <w:rPr>
      <w:rFonts w:eastAsiaTheme="minorHAnsi"/>
      <w:lang w:eastAsia="en-US"/>
    </w:rPr>
  </w:style>
  <w:style w:type="paragraph" w:customStyle="1" w:styleId="BACA077EA79C489ABD8E087B86E5CAB72">
    <w:name w:val="BACA077EA79C489ABD8E087B86E5CAB72"/>
    <w:rsid w:val="00F60A05"/>
    <w:rPr>
      <w:rFonts w:eastAsiaTheme="minorHAnsi"/>
      <w:lang w:eastAsia="en-US"/>
    </w:rPr>
  </w:style>
  <w:style w:type="paragraph" w:customStyle="1" w:styleId="B994CA7A1D4B49B1B9782F3C00AD29CC2">
    <w:name w:val="B994CA7A1D4B49B1B9782F3C00AD29CC2"/>
    <w:rsid w:val="00F60A05"/>
    <w:rPr>
      <w:rFonts w:eastAsiaTheme="minorHAnsi"/>
      <w:lang w:eastAsia="en-US"/>
    </w:rPr>
  </w:style>
  <w:style w:type="paragraph" w:customStyle="1" w:styleId="AE2DDF46016E40C7AECF9B6A5C416D0D2">
    <w:name w:val="AE2DDF46016E40C7AECF9B6A5C416D0D2"/>
    <w:rsid w:val="00F60A05"/>
    <w:rPr>
      <w:rFonts w:eastAsiaTheme="minorHAnsi"/>
      <w:lang w:eastAsia="en-US"/>
    </w:rPr>
  </w:style>
  <w:style w:type="paragraph" w:customStyle="1" w:styleId="5E63EE1C6CD943CB8E30EA31E5AA26862">
    <w:name w:val="5E63EE1C6CD943CB8E30EA31E5AA26862"/>
    <w:rsid w:val="00F60A05"/>
    <w:rPr>
      <w:rFonts w:eastAsiaTheme="minorHAnsi"/>
      <w:lang w:eastAsia="en-US"/>
    </w:rPr>
  </w:style>
  <w:style w:type="paragraph" w:customStyle="1" w:styleId="E2E64CB932804FB7B3B02B45B051D2902">
    <w:name w:val="E2E64CB932804FB7B3B02B45B051D2902"/>
    <w:rsid w:val="00F60A05"/>
    <w:rPr>
      <w:rFonts w:eastAsiaTheme="minorHAnsi"/>
      <w:lang w:eastAsia="en-US"/>
    </w:rPr>
  </w:style>
  <w:style w:type="paragraph" w:customStyle="1" w:styleId="43ECE181C8F14159B315CF42FBE1A6902">
    <w:name w:val="43ECE181C8F14159B315CF42FBE1A6902"/>
    <w:rsid w:val="00F60A05"/>
    <w:rPr>
      <w:rFonts w:eastAsiaTheme="minorHAnsi"/>
      <w:lang w:eastAsia="en-US"/>
    </w:rPr>
  </w:style>
  <w:style w:type="paragraph" w:customStyle="1" w:styleId="1851994C81694B88A52DC4527A0B2AAD2">
    <w:name w:val="1851994C81694B88A52DC4527A0B2AAD2"/>
    <w:rsid w:val="00F60A05"/>
    <w:rPr>
      <w:rFonts w:eastAsiaTheme="minorHAnsi"/>
      <w:lang w:eastAsia="en-US"/>
    </w:rPr>
  </w:style>
  <w:style w:type="paragraph" w:customStyle="1" w:styleId="03CE43E5CFA9441C854B202910C1518C2">
    <w:name w:val="03CE43E5CFA9441C854B202910C1518C2"/>
    <w:rsid w:val="00F60A05"/>
    <w:rPr>
      <w:rFonts w:eastAsiaTheme="minorHAnsi"/>
      <w:lang w:eastAsia="en-US"/>
    </w:rPr>
  </w:style>
  <w:style w:type="paragraph" w:customStyle="1" w:styleId="2FB9292DE2F54D4292B168F09A1BFD5B2">
    <w:name w:val="2FB9292DE2F54D4292B168F09A1BFD5B2"/>
    <w:rsid w:val="00F60A05"/>
    <w:rPr>
      <w:rFonts w:eastAsiaTheme="minorHAnsi"/>
      <w:lang w:eastAsia="en-US"/>
    </w:rPr>
  </w:style>
  <w:style w:type="paragraph" w:customStyle="1" w:styleId="C371C16A02374E65BC7B92F7AE3B05CE2">
    <w:name w:val="C371C16A02374E65BC7B92F7AE3B05CE2"/>
    <w:rsid w:val="00F60A05"/>
    <w:rPr>
      <w:rFonts w:eastAsiaTheme="minorHAnsi"/>
      <w:lang w:eastAsia="en-US"/>
    </w:rPr>
  </w:style>
  <w:style w:type="paragraph" w:customStyle="1" w:styleId="C7E201F692FE4205A3800A2D85C5AD1B">
    <w:name w:val="C7E201F692FE4205A3800A2D85C5AD1B"/>
    <w:rsid w:val="00F60A05"/>
    <w:rPr>
      <w:rFonts w:eastAsiaTheme="minorHAnsi"/>
      <w:lang w:eastAsia="en-US"/>
    </w:rPr>
  </w:style>
  <w:style w:type="paragraph" w:customStyle="1" w:styleId="4E34D8DA47A9496A9344D4E44B0D855A">
    <w:name w:val="4E34D8DA47A9496A9344D4E44B0D855A"/>
    <w:rsid w:val="00F60A05"/>
  </w:style>
  <w:style w:type="paragraph" w:customStyle="1" w:styleId="A008715DF96E4CB195C3451D257895EB">
    <w:name w:val="A008715DF96E4CB195C3451D257895EB"/>
    <w:rsid w:val="00F60A05"/>
  </w:style>
  <w:style w:type="paragraph" w:customStyle="1" w:styleId="DD8DB3C0806B4EAB8E9060CA33270252">
    <w:name w:val="DD8DB3C0806B4EAB8E9060CA33270252"/>
    <w:rsid w:val="00F60A05"/>
  </w:style>
  <w:style w:type="paragraph" w:customStyle="1" w:styleId="88159C8AD0DA455483DF061C45701F9712">
    <w:name w:val="88159C8AD0DA455483DF061C45701F9712"/>
    <w:rsid w:val="00F60A05"/>
    <w:rPr>
      <w:rFonts w:eastAsiaTheme="minorHAnsi"/>
      <w:lang w:eastAsia="en-US"/>
    </w:rPr>
  </w:style>
  <w:style w:type="paragraph" w:customStyle="1" w:styleId="A93C321233C04DF393DFE17358342E5611">
    <w:name w:val="A93C321233C04DF393DFE17358342E5611"/>
    <w:rsid w:val="00F60A05"/>
    <w:rPr>
      <w:rFonts w:eastAsiaTheme="minorHAnsi"/>
      <w:lang w:eastAsia="en-US"/>
    </w:rPr>
  </w:style>
  <w:style w:type="paragraph" w:customStyle="1" w:styleId="989B83709B784F3EBEC5C1420410A0C111">
    <w:name w:val="989B83709B784F3EBEC5C1420410A0C111"/>
    <w:rsid w:val="00F60A05"/>
    <w:rPr>
      <w:rFonts w:eastAsiaTheme="minorHAnsi"/>
      <w:lang w:eastAsia="en-US"/>
    </w:rPr>
  </w:style>
  <w:style w:type="paragraph" w:customStyle="1" w:styleId="A6F494EE290541D4B6C3FCFDAE7B670D11">
    <w:name w:val="A6F494EE290541D4B6C3FCFDAE7B670D11"/>
    <w:rsid w:val="00F60A05"/>
    <w:rPr>
      <w:rFonts w:eastAsiaTheme="minorHAnsi"/>
      <w:lang w:eastAsia="en-US"/>
    </w:rPr>
  </w:style>
  <w:style w:type="paragraph" w:customStyle="1" w:styleId="AB7A46F7FF1B47F98E411DE502C0ADCF5">
    <w:name w:val="AB7A46F7FF1B47F98E411DE502C0ADCF5"/>
    <w:rsid w:val="00F60A05"/>
    <w:rPr>
      <w:rFonts w:eastAsiaTheme="minorHAnsi"/>
      <w:lang w:eastAsia="en-US"/>
    </w:rPr>
  </w:style>
  <w:style w:type="paragraph" w:customStyle="1" w:styleId="2BA3E0A01CA2477A802F395EB4A423354">
    <w:name w:val="2BA3E0A01CA2477A802F395EB4A423354"/>
    <w:rsid w:val="00F60A05"/>
    <w:rPr>
      <w:rFonts w:eastAsiaTheme="minorHAnsi"/>
      <w:lang w:eastAsia="en-US"/>
    </w:rPr>
  </w:style>
  <w:style w:type="paragraph" w:customStyle="1" w:styleId="99AFBB3FD7B8491792DBF601C92E0DCB4">
    <w:name w:val="99AFBB3FD7B8491792DBF601C92E0DCB4"/>
    <w:rsid w:val="00F60A05"/>
    <w:rPr>
      <w:rFonts w:eastAsiaTheme="minorHAnsi"/>
      <w:lang w:eastAsia="en-US"/>
    </w:rPr>
  </w:style>
  <w:style w:type="paragraph" w:customStyle="1" w:styleId="DD8DB3C0806B4EAB8E9060CA332702521">
    <w:name w:val="DD8DB3C0806B4EAB8E9060CA332702521"/>
    <w:rsid w:val="00F60A05"/>
    <w:rPr>
      <w:rFonts w:eastAsiaTheme="minorHAnsi"/>
      <w:lang w:eastAsia="en-US"/>
    </w:rPr>
  </w:style>
  <w:style w:type="paragraph" w:customStyle="1" w:styleId="4E34D8DA47A9496A9344D4E44B0D855A1">
    <w:name w:val="4E34D8DA47A9496A9344D4E44B0D855A1"/>
    <w:rsid w:val="00F60A05"/>
    <w:rPr>
      <w:rFonts w:eastAsiaTheme="minorHAnsi"/>
      <w:lang w:eastAsia="en-US"/>
    </w:rPr>
  </w:style>
  <w:style w:type="paragraph" w:customStyle="1" w:styleId="BE15B58A435644C9A8238062F353CAC54">
    <w:name w:val="BE15B58A435644C9A8238062F353CAC54"/>
    <w:rsid w:val="00F60A05"/>
    <w:rPr>
      <w:rFonts w:eastAsiaTheme="minorHAnsi"/>
      <w:lang w:eastAsia="en-US"/>
    </w:rPr>
  </w:style>
  <w:style w:type="paragraph" w:customStyle="1" w:styleId="A008715DF96E4CB195C3451D257895EB1">
    <w:name w:val="A008715DF96E4CB195C3451D257895EB1"/>
    <w:rsid w:val="00F60A05"/>
    <w:rPr>
      <w:rFonts w:eastAsiaTheme="minorHAnsi"/>
      <w:lang w:eastAsia="en-US"/>
    </w:rPr>
  </w:style>
  <w:style w:type="paragraph" w:customStyle="1" w:styleId="8B9EE2D51AF349A9B0EF057AB61365296">
    <w:name w:val="8B9EE2D51AF349A9B0EF057AB61365296"/>
    <w:rsid w:val="00F60A05"/>
    <w:rPr>
      <w:rFonts w:eastAsiaTheme="minorHAnsi"/>
      <w:lang w:eastAsia="en-US"/>
    </w:rPr>
  </w:style>
  <w:style w:type="paragraph" w:customStyle="1" w:styleId="6AC4CA9470F54CA987899C3EF98156596">
    <w:name w:val="6AC4CA9470F54CA987899C3EF98156596"/>
    <w:rsid w:val="00F60A05"/>
    <w:rPr>
      <w:rFonts w:eastAsiaTheme="minorHAnsi"/>
      <w:lang w:eastAsia="en-US"/>
    </w:rPr>
  </w:style>
  <w:style w:type="paragraph" w:customStyle="1" w:styleId="FA9064B42B3C417B83468EFD40BF5E723">
    <w:name w:val="FA9064B42B3C417B83468EFD40BF5E723"/>
    <w:rsid w:val="00F60A05"/>
    <w:rPr>
      <w:rFonts w:eastAsiaTheme="minorHAnsi"/>
      <w:lang w:eastAsia="en-US"/>
    </w:rPr>
  </w:style>
  <w:style w:type="paragraph" w:customStyle="1" w:styleId="E15899783C0C4B60B38A78569DCE3A313">
    <w:name w:val="E15899783C0C4B60B38A78569DCE3A313"/>
    <w:rsid w:val="00F60A05"/>
    <w:rPr>
      <w:rFonts w:eastAsiaTheme="minorHAnsi"/>
      <w:lang w:eastAsia="en-US"/>
    </w:rPr>
  </w:style>
  <w:style w:type="paragraph" w:customStyle="1" w:styleId="41F34168C237485CAC5EB0801F23EDA13">
    <w:name w:val="41F34168C237485CAC5EB0801F23EDA13"/>
    <w:rsid w:val="00F60A05"/>
    <w:rPr>
      <w:rFonts w:eastAsiaTheme="minorHAnsi"/>
      <w:lang w:eastAsia="en-US"/>
    </w:rPr>
  </w:style>
  <w:style w:type="paragraph" w:customStyle="1" w:styleId="D2452D3C304F49869CB872A23C7209D13">
    <w:name w:val="D2452D3C304F49869CB872A23C7209D13"/>
    <w:rsid w:val="00F60A05"/>
    <w:rPr>
      <w:rFonts w:eastAsiaTheme="minorHAnsi"/>
      <w:lang w:eastAsia="en-US"/>
    </w:rPr>
  </w:style>
  <w:style w:type="paragraph" w:customStyle="1" w:styleId="0DFFCD5450F2431486C148CD0FF0E7383">
    <w:name w:val="0DFFCD5450F2431486C148CD0FF0E7383"/>
    <w:rsid w:val="00F60A05"/>
    <w:rPr>
      <w:rFonts w:eastAsiaTheme="minorHAnsi"/>
      <w:lang w:eastAsia="en-US"/>
    </w:rPr>
  </w:style>
  <w:style w:type="paragraph" w:customStyle="1" w:styleId="4CF8189D44394D6FAECACDDCE3B3CA573">
    <w:name w:val="4CF8189D44394D6FAECACDDCE3B3CA573"/>
    <w:rsid w:val="00F60A05"/>
    <w:rPr>
      <w:rFonts w:eastAsiaTheme="minorHAnsi"/>
      <w:lang w:eastAsia="en-US"/>
    </w:rPr>
  </w:style>
  <w:style w:type="paragraph" w:customStyle="1" w:styleId="C3021A5AB5A74C4C814F66304531254D3">
    <w:name w:val="C3021A5AB5A74C4C814F66304531254D3"/>
    <w:rsid w:val="00F60A05"/>
    <w:rPr>
      <w:rFonts w:eastAsiaTheme="minorHAnsi"/>
      <w:lang w:eastAsia="en-US"/>
    </w:rPr>
  </w:style>
  <w:style w:type="paragraph" w:customStyle="1" w:styleId="B3B2CA4DEB7E4E0F96591B2B17BE41013">
    <w:name w:val="B3B2CA4DEB7E4E0F96591B2B17BE41013"/>
    <w:rsid w:val="00F60A05"/>
    <w:rPr>
      <w:rFonts w:eastAsiaTheme="minorHAnsi"/>
      <w:lang w:eastAsia="en-US"/>
    </w:rPr>
  </w:style>
  <w:style w:type="paragraph" w:customStyle="1" w:styleId="424C3743E26940ABA2C9212E84A5C7C73">
    <w:name w:val="424C3743E26940ABA2C9212E84A5C7C73"/>
    <w:rsid w:val="00F60A05"/>
    <w:rPr>
      <w:rFonts w:eastAsiaTheme="minorHAnsi"/>
      <w:lang w:eastAsia="en-US"/>
    </w:rPr>
  </w:style>
  <w:style w:type="paragraph" w:customStyle="1" w:styleId="F218D93E9CCD4CEC9A676B02A2D2F30D3">
    <w:name w:val="F218D93E9CCD4CEC9A676B02A2D2F30D3"/>
    <w:rsid w:val="00F60A05"/>
    <w:rPr>
      <w:rFonts w:eastAsiaTheme="minorHAnsi"/>
      <w:lang w:eastAsia="en-US"/>
    </w:rPr>
  </w:style>
  <w:style w:type="paragraph" w:customStyle="1" w:styleId="42F4DF219CC24977A1A2EA4727A4F0AB3">
    <w:name w:val="42F4DF219CC24977A1A2EA4727A4F0AB3"/>
    <w:rsid w:val="00F60A05"/>
    <w:rPr>
      <w:rFonts w:eastAsiaTheme="minorHAnsi"/>
      <w:lang w:eastAsia="en-US"/>
    </w:rPr>
  </w:style>
  <w:style w:type="paragraph" w:customStyle="1" w:styleId="9701F7BE34CD4486AF0EA612DFF8C6663">
    <w:name w:val="9701F7BE34CD4486AF0EA612DFF8C6663"/>
    <w:rsid w:val="00F60A05"/>
    <w:rPr>
      <w:rFonts w:eastAsiaTheme="minorHAnsi"/>
      <w:lang w:eastAsia="en-US"/>
    </w:rPr>
  </w:style>
  <w:style w:type="paragraph" w:customStyle="1" w:styleId="5D177B5AEF2B430EB589A448817138643">
    <w:name w:val="5D177B5AEF2B430EB589A448817138643"/>
    <w:rsid w:val="00F60A05"/>
    <w:rPr>
      <w:rFonts w:eastAsiaTheme="minorHAnsi"/>
      <w:lang w:eastAsia="en-US"/>
    </w:rPr>
  </w:style>
  <w:style w:type="paragraph" w:customStyle="1" w:styleId="0C1C309743DA44FD8340BBFE71AC5FF23">
    <w:name w:val="0C1C309743DA44FD8340BBFE71AC5FF23"/>
    <w:rsid w:val="00F60A05"/>
    <w:rPr>
      <w:rFonts w:eastAsiaTheme="minorHAnsi"/>
      <w:lang w:eastAsia="en-US"/>
    </w:rPr>
  </w:style>
  <w:style w:type="paragraph" w:customStyle="1" w:styleId="BACA077EA79C489ABD8E087B86E5CAB73">
    <w:name w:val="BACA077EA79C489ABD8E087B86E5CAB73"/>
    <w:rsid w:val="00F60A05"/>
    <w:rPr>
      <w:rFonts w:eastAsiaTheme="minorHAnsi"/>
      <w:lang w:eastAsia="en-US"/>
    </w:rPr>
  </w:style>
  <w:style w:type="paragraph" w:customStyle="1" w:styleId="B994CA7A1D4B49B1B9782F3C00AD29CC3">
    <w:name w:val="B994CA7A1D4B49B1B9782F3C00AD29CC3"/>
    <w:rsid w:val="00F60A05"/>
    <w:rPr>
      <w:rFonts w:eastAsiaTheme="minorHAnsi"/>
      <w:lang w:eastAsia="en-US"/>
    </w:rPr>
  </w:style>
  <w:style w:type="paragraph" w:customStyle="1" w:styleId="AE2DDF46016E40C7AECF9B6A5C416D0D3">
    <w:name w:val="AE2DDF46016E40C7AECF9B6A5C416D0D3"/>
    <w:rsid w:val="00F60A05"/>
    <w:rPr>
      <w:rFonts w:eastAsiaTheme="minorHAnsi"/>
      <w:lang w:eastAsia="en-US"/>
    </w:rPr>
  </w:style>
  <w:style w:type="paragraph" w:customStyle="1" w:styleId="5E63EE1C6CD943CB8E30EA31E5AA26863">
    <w:name w:val="5E63EE1C6CD943CB8E30EA31E5AA26863"/>
    <w:rsid w:val="00F60A05"/>
    <w:rPr>
      <w:rFonts w:eastAsiaTheme="minorHAnsi"/>
      <w:lang w:eastAsia="en-US"/>
    </w:rPr>
  </w:style>
  <w:style w:type="paragraph" w:customStyle="1" w:styleId="E2E64CB932804FB7B3B02B45B051D2903">
    <w:name w:val="E2E64CB932804FB7B3B02B45B051D2903"/>
    <w:rsid w:val="00F60A05"/>
    <w:rPr>
      <w:rFonts w:eastAsiaTheme="minorHAnsi"/>
      <w:lang w:eastAsia="en-US"/>
    </w:rPr>
  </w:style>
  <w:style w:type="paragraph" w:customStyle="1" w:styleId="43ECE181C8F14159B315CF42FBE1A6903">
    <w:name w:val="43ECE181C8F14159B315CF42FBE1A6903"/>
    <w:rsid w:val="00F60A05"/>
    <w:rPr>
      <w:rFonts w:eastAsiaTheme="minorHAnsi"/>
      <w:lang w:eastAsia="en-US"/>
    </w:rPr>
  </w:style>
  <w:style w:type="paragraph" w:customStyle="1" w:styleId="1851994C81694B88A52DC4527A0B2AAD3">
    <w:name w:val="1851994C81694B88A52DC4527A0B2AAD3"/>
    <w:rsid w:val="00F60A05"/>
    <w:rPr>
      <w:rFonts w:eastAsiaTheme="minorHAnsi"/>
      <w:lang w:eastAsia="en-US"/>
    </w:rPr>
  </w:style>
  <w:style w:type="paragraph" w:customStyle="1" w:styleId="03CE43E5CFA9441C854B202910C1518C3">
    <w:name w:val="03CE43E5CFA9441C854B202910C1518C3"/>
    <w:rsid w:val="00F60A05"/>
    <w:rPr>
      <w:rFonts w:eastAsiaTheme="minorHAnsi"/>
      <w:lang w:eastAsia="en-US"/>
    </w:rPr>
  </w:style>
  <w:style w:type="paragraph" w:customStyle="1" w:styleId="2FB9292DE2F54D4292B168F09A1BFD5B3">
    <w:name w:val="2FB9292DE2F54D4292B168F09A1BFD5B3"/>
    <w:rsid w:val="00F60A05"/>
    <w:rPr>
      <w:rFonts w:eastAsiaTheme="minorHAnsi"/>
      <w:lang w:eastAsia="en-US"/>
    </w:rPr>
  </w:style>
  <w:style w:type="paragraph" w:customStyle="1" w:styleId="C371C16A02374E65BC7B92F7AE3B05CE3">
    <w:name w:val="C371C16A02374E65BC7B92F7AE3B05CE3"/>
    <w:rsid w:val="00F60A05"/>
    <w:rPr>
      <w:rFonts w:eastAsiaTheme="minorHAnsi"/>
      <w:lang w:eastAsia="en-US"/>
    </w:rPr>
  </w:style>
  <w:style w:type="paragraph" w:customStyle="1" w:styleId="C7E201F692FE4205A3800A2D85C5AD1B1">
    <w:name w:val="C7E201F692FE4205A3800A2D85C5AD1B1"/>
    <w:rsid w:val="00F60A05"/>
    <w:rPr>
      <w:rFonts w:eastAsiaTheme="minorHAnsi"/>
      <w:lang w:eastAsia="en-US"/>
    </w:rPr>
  </w:style>
  <w:style w:type="paragraph" w:customStyle="1" w:styleId="88159C8AD0DA455483DF061C45701F9713">
    <w:name w:val="88159C8AD0DA455483DF061C45701F9713"/>
    <w:rsid w:val="00F60A05"/>
    <w:rPr>
      <w:rFonts w:eastAsiaTheme="minorHAnsi"/>
      <w:lang w:eastAsia="en-US"/>
    </w:rPr>
  </w:style>
  <w:style w:type="paragraph" w:customStyle="1" w:styleId="A93C321233C04DF393DFE17358342E5612">
    <w:name w:val="A93C321233C04DF393DFE17358342E5612"/>
    <w:rsid w:val="00F60A05"/>
    <w:rPr>
      <w:rFonts w:eastAsiaTheme="minorHAnsi"/>
      <w:lang w:eastAsia="en-US"/>
    </w:rPr>
  </w:style>
  <w:style w:type="paragraph" w:customStyle="1" w:styleId="989B83709B784F3EBEC5C1420410A0C112">
    <w:name w:val="989B83709B784F3EBEC5C1420410A0C112"/>
    <w:rsid w:val="00F60A05"/>
    <w:rPr>
      <w:rFonts w:eastAsiaTheme="minorHAnsi"/>
      <w:lang w:eastAsia="en-US"/>
    </w:rPr>
  </w:style>
  <w:style w:type="paragraph" w:customStyle="1" w:styleId="A6F494EE290541D4B6C3FCFDAE7B670D12">
    <w:name w:val="A6F494EE290541D4B6C3FCFDAE7B670D12"/>
    <w:rsid w:val="00F60A05"/>
    <w:rPr>
      <w:rFonts w:eastAsiaTheme="minorHAnsi"/>
      <w:lang w:eastAsia="en-US"/>
    </w:rPr>
  </w:style>
  <w:style w:type="paragraph" w:customStyle="1" w:styleId="AB7A46F7FF1B47F98E411DE502C0ADCF6">
    <w:name w:val="AB7A46F7FF1B47F98E411DE502C0ADCF6"/>
    <w:rsid w:val="00F60A05"/>
    <w:rPr>
      <w:rFonts w:eastAsiaTheme="minorHAnsi"/>
      <w:lang w:eastAsia="en-US"/>
    </w:rPr>
  </w:style>
  <w:style w:type="paragraph" w:customStyle="1" w:styleId="99AFBB3FD7B8491792DBF601C92E0DCB5">
    <w:name w:val="99AFBB3FD7B8491792DBF601C92E0DCB5"/>
    <w:rsid w:val="00F60A05"/>
    <w:rPr>
      <w:rFonts w:eastAsiaTheme="minorHAnsi"/>
      <w:lang w:eastAsia="en-US"/>
    </w:rPr>
  </w:style>
  <w:style w:type="paragraph" w:customStyle="1" w:styleId="DD8DB3C0806B4EAB8E9060CA332702522">
    <w:name w:val="DD8DB3C0806B4EAB8E9060CA332702522"/>
    <w:rsid w:val="00F60A05"/>
    <w:rPr>
      <w:rFonts w:eastAsiaTheme="minorHAnsi"/>
      <w:lang w:eastAsia="en-US"/>
    </w:rPr>
  </w:style>
  <w:style w:type="paragraph" w:customStyle="1" w:styleId="4E34D8DA47A9496A9344D4E44B0D855A2">
    <w:name w:val="4E34D8DA47A9496A9344D4E44B0D855A2"/>
    <w:rsid w:val="00F60A05"/>
    <w:rPr>
      <w:rFonts w:eastAsiaTheme="minorHAnsi"/>
      <w:lang w:eastAsia="en-US"/>
    </w:rPr>
  </w:style>
  <w:style w:type="paragraph" w:customStyle="1" w:styleId="BE15B58A435644C9A8238062F353CAC55">
    <w:name w:val="BE15B58A435644C9A8238062F353CAC55"/>
    <w:rsid w:val="00F60A05"/>
    <w:rPr>
      <w:rFonts w:eastAsiaTheme="minorHAnsi"/>
      <w:lang w:eastAsia="en-US"/>
    </w:rPr>
  </w:style>
  <w:style w:type="paragraph" w:customStyle="1" w:styleId="A008715DF96E4CB195C3451D257895EB2">
    <w:name w:val="A008715DF96E4CB195C3451D257895EB2"/>
    <w:rsid w:val="00F60A05"/>
    <w:rPr>
      <w:rFonts w:eastAsiaTheme="minorHAnsi"/>
      <w:lang w:eastAsia="en-US"/>
    </w:rPr>
  </w:style>
  <w:style w:type="paragraph" w:customStyle="1" w:styleId="8B9EE2D51AF349A9B0EF057AB61365297">
    <w:name w:val="8B9EE2D51AF349A9B0EF057AB61365297"/>
    <w:rsid w:val="00F60A05"/>
    <w:rPr>
      <w:rFonts w:eastAsiaTheme="minorHAnsi"/>
      <w:lang w:eastAsia="en-US"/>
    </w:rPr>
  </w:style>
  <w:style w:type="paragraph" w:customStyle="1" w:styleId="6AC4CA9470F54CA987899C3EF98156597">
    <w:name w:val="6AC4CA9470F54CA987899C3EF98156597"/>
    <w:rsid w:val="00F60A05"/>
    <w:rPr>
      <w:rFonts w:eastAsiaTheme="minorHAnsi"/>
      <w:lang w:eastAsia="en-US"/>
    </w:rPr>
  </w:style>
  <w:style w:type="paragraph" w:customStyle="1" w:styleId="FA9064B42B3C417B83468EFD40BF5E724">
    <w:name w:val="FA9064B42B3C417B83468EFD40BF5E724"/>
    <w:rsid w:val="00F60A05"/>
    <w:rPr>
      <w:rFonts w:eastAsiaTheme="minorHAnsi"/>
      <w:lang w:eastAsia="en-US"/>
    </w:rPr>
  </w:style>
  <w:style w:type="paragraph" w:customStyle="1" w:styleId="E15899783C0C4B60B38A78569DCE3A314">
    <w:name w:val="E15899783C0C4B60B38A78569DCE3A314"/>
    <w:rsid w:val="00F60A05"/>
    <w:rPr>
      <w:rFonts w:eastAsiaTheme="minorHAnsi"/>
      <w:lang w:eastAsia="en-US"/>
    </w:rPr>
  </w:style>
  <w:style w:type="paragraph" w:customStyle="1" w:styleId="41F34168C237485CAC5EB0801F23EDA14">
    <w:name w:val="41F34168C237485CAC5EB0801F23EDA14"/>
    <w:rsid w:val="00F60A05"/>
    <w:rPr>
      <w:rFonts w:eastAsiaTheme="minorHAnsi"/>
      <w:lang w:eastAsia="en-US"/>
    </w:rPr>
  </w:style>
  <w:style w:type="paragraph" w:customStyle="1" w:styleId="D2452D3C304F49869CB872A23C7209D14">
    <w:name w:val="D2452D3C304F49869CB872A23C7209D14"/>
    <w:rsid w:val="00F60A05"/>
    <w:rPr>
      <w:rFonts w:eastAsiaTheme="minorHAnsi"/>
      <w:lang w:eastAsia="en-US"/>
    </w:rPr>
  </w:style>
  <w:style w:type="paragraph" w:customStyle="1" w:styleId="0DFFCD5450F2431486C148CD0FF0E7384">
    <w:name w:val="0DFFCD5450F2431486C148CD0FF0E7384"/>
    <w:rsid w:val="00F60A05"/>
    <w:rPr>
      <w:rFonts w:eastAsiaTheme="minorHAnsi"/>
      <w:lang w:eastAsia="en-US"/>
    </w:rPr>
  </w:style>
  <w:style w:type="paragraph" w:customStyle="1" w:styleId="4CF8189D44394D6FAECACDDCE3B3CA574">
    <w:name w:val="4CF8189D44394D6FAECACDDCE3B3CA574"/>
    <w:rsid w:val="00F60A05"/>
    <w:rPr>
      <w:rFonts w:eastAsiaTheme="minorHAnsi"/>
      <w:lang w:eastAsia="en-US"/>
    </w:rPr>
  </w:style>
  <w:style w:type="paragraph" w:customStyle="1" w:styleId="C3021A5AB5A74C4C814F66304531254D4">
    <w:name w:val="C3021A5AB5A74C4C814F66304531254D4"/>
    <w:rsid w:val="00F60A05"/>
    <w:rPr>
      <w:rFonts w:eastAsiaTheme="minorHAnsi"/>
      <w:lang w:eastAsia="en-US"/>
    </w:rPr>
  </w:style>
  <w:style w:type="paragraph" w:customStyle="1" w:styleId="B3B2CA4DEB7E4E0F96591B2B17BE41014">
    <w:name w:val="B3B2CA4DEB7E4E0F96591B2B17BE41014"/>
    <w:rsid w:val="00F60A05"/>
    <w:rPr>
      <w:rFonts w:eastAsiaTheme="minorHAnsi"/>
      <w:lang w:eastAsia="en-US"/>
    </w:rPr>
  </w:style>
  <w:style w:type="paragraph" w:customStyle="1" w:styleId="424C3743E26940ABA2C9212E84A5C7C74">
    <w:name w:val="424C3743E26940ABA2C9212E84A5C7C74"/>
    <w:rsid w:val="00F60A05"/>
    <w:rPr>
      <w:rFonts w:eastAsiaTheme="minorHAnsi"/>
      <w:lang w:eastAsia="en-US"/>
    </w:rPr>
  </w:style>
  <w:style w:type="paragraph" w:customStyle="1" w:styleId="F218D93E9CCD4CEC9A676B02A2D2F30D4">
    <w:name w:val="F218D93E9CCD4CEC9A676B02A2D2F30D4"/>
    <w:rsid w:val="00F60A05"/>
    <w:rPr>
      <w:rFonts w:eastAsiaTheme="minorHAnsi"/>
      <w:lang w:eastAsia="en-US"/>
    </w:rPr>
  </w:style>
  <w:style w:type="paragraph" w:customStyle="1" w:styleId="42F4DF219CC24977A1A2EA4727A4F0AB4">
    <w:name w:val="42F4DF219CC24977A1A2EA4727A4F0AB4"/>
    <w:rsid w:val="00F60A05"/>
    <w:rPr>
      <w:rFonts w:eastAsiaTheme="minorHAnsi"/>
      <w:lang w:eastAsia="en-US"/>
    </w:rPr>
  </w:style>
  <w:style w:type="paragraph" w:customStyle="1" w:styleId="9701F7BE34CD4486AF0EA612DFF8C6664">
    <w:name w:val="9701F7BE34CD4486AF0EA612DFF8C6664"/>
    <w:rsid w:val="00F60A05"/>
    <w:rPr>
      <w:rFonts w:eastAsiaTheme="minorHAnsi"/>
      <w:lang w:eastAsia="en-US"/>
    </w:rPr>
  </w:style>
  <w:style w:type="paragraph" w:customStyle="1" w:styleId="5D177B5AEF2B430EB589A448817138644">
    <w:name w:val="5D177B5AEF2B430EB589A448817138644"/>
    <w:rsid w:val="00F60A05"/>
    <w:rPr>
      <w:rFonts w:eastAsiaTheme="minorHAnsi"/>
      <w:lang w:eastAsia="en-US"/>
    </w:rPr>
  </w:style>
  <w:style w:type="paragraph" w:customStyle="1" w:styleId="0C1C309743DA44FD8340BBFE71AC5FF24">
    <w:name w:val="0C1C309743DA44FD8340BBFE71AC5FF24"/>
    <w:rsid w:val="00F60A05"/>
    <w:rPr>
      <w:rFonts w:eastAsiaTheme="minorHAnsi"/>
      <w:lang w:eastAsia="en-US"/>
    </w:rPr>
  </w:style>
  <w:style w:type="paragraph" w:customStyle="1" w:styleId="BACA077EA79C489ABD8E087B86E5CAB74">
    <w:name w:val="BACA077EA79C489ABD8E087B86E5CAB74"/>
    <w:rsid w:val="00F60A05"/>
    <w:rPr>
      <w:rFonts w:eastAsiaTheme="minorHAnsi"/>
      <w:lang w:eastAsia="en-US"/>
    </w:rPr>
  </w:style>
  <w:style w:type="paragraph" w:customStyle="1" w:styleId="B994CA7A1D4B49B1B9782F3C00AD29CC4">
    <w:name w:val="B994CA7A1D4B49B1B9782F3C00AD29CC4"/>
    <w:rsid w:val="00F60A05"/>
    <w:rPr>
      <w:rFonts w:eastAsiaTheme="minorHAnsi"/>
      <w:lang w:eastAsia="en-US"/>
    </w:rPr>
  </w:style>
  <w:style w:type="paragraph" w:customStyle="1" w:styleId="AE2DDF46016E40C7AECF9B6A5C416D0D4">
    <w:name w:val="AE2DDF46016E40C7AECF9B6A5C416D0D4"/>
    <w:rsid w:val="00F60A05"/>
    <w:rPr>
      <w:rFonts w:eastAsiaTheme="minorHAnsi"/>
      <w:lang w:eastAsia="en-US"/>
    </w:rPr>
  </w:style>
  <w:style w:type="paragraph" w:customStyle="1" w:styleId="5E63EE1C6CD943CB8E30EA31E5AA26864">
    <w:name w:val="5E63EE1C6CD943CB8E30EA31E5AA26864"/>
    <w:rsid w:val="00F60A05"/>
    <w:rPr>
      <w:rFonts w:eastAsiaTheme="minorHAnsi"/>
      <w:lang w:eastAsia="en-US"/>
    </w:rPr>
  </w:style>
  <w:style w:type="paragraph" w:customStyle="1" w:styleId="E2E64CB932804FB7B3B02B45B051D2904">
    <w:name w:val="E2E64CB932804FB7B3B02B45B051D2904"/>
    <w:rsid w:val="00F60A05"/>
    <w:rPr>
      <w:rFonts w:eastAsiaTheme="minorHAnsi"/>
      <w:lang w:eastAsia="en-US"/>
    </w:rPr>
  </w:style>
  <w:style w:type="paragraph" w:customStyle="1" w:styleId="43ECE181C8F14159B315CF42FBE1A6904">
    <w:name w:val="43ECE181C8F14159B315CF42FBE1A6904"/>
    <w:rsid w:val="00F60A05"/>
    <w:rPr>
      <w:rFonts w:eastAsiaTheme="minorHAnsi"/>
      <w:lang w:eastAsia="en-US"/>
    </w:rPr>
  </w:style>
  <w:style w:type="paragraph" w:customStyle="1" w:styleId="1851994C81694B88A52DC4527A0B2AAD4">
    <w:name w:val="1851994C81694B88A52DC4527A0B2AAD4"/>
    <w:rsid w:val="00F60A05"/>
    <w:rPr>
      <w:rFonts w:eastAsiaTheme="minorHAnsi"/>
      <w:lang w:eastAsia="en-US"/>
    </w:rPr>
  </w:style>
  <w:style w:type="paragraph" w:customStyle="1" w:styleId="03CE43E5CFA9441C854B202910C1518C4">
    <w:name w:val="03CE43E5CFA9441C854B202910C1518C4"/>
    <w:rsid w:val="00F60A05"/>
    <w:rPr>
      <w:rFonts w:eastAsiaTheme="minorHAnsi"/>
      <w:lang w:eastAsia="en-US"/>
    </w:rPr>
  </w:style>
  <w:style w:type="paragraph" w:customStyle="1" w:styleId="2FB9292DE2F54D4292B168F09A1BFD5B4">
    <w:name w:val="2FB9292DE2F54D4292B168F09A1BFD5B4"/>
    <w:rsid w:val="00F60A05"/>
    <w:rPr>
      <w:rFonts w:eastAsiaTheme="minorHAnsi"/>
      <w:lang w:eastAsia="en-US"/>
    </w:rPr>
  </w:style>
  <w:style w:type="paragraph" w:customStyle="1" w:styleId="C371C16A02374E65BC7B92F7AE3B05CE4">
    <w:name w:val="C371C16A02374E65BC7B92F7AE3B05CE4"/>
    <w:rsid w:val="00F60A05"/>
    <w:rPr>
      <w:rFonts w:eastAsiaTheme="minorHAnsi"/>
      <w:lang w:eastAsia="en-US"/>
    </w:rPr>
  </w:style>
  <w:style w:type="paragraph" w:customStyle="1" w:styleId="C7E201F692FE4205A3800A2D85C5AD1B2">
    <w:name w:val="C7E201F692FE4205A3800A2D85C5AD1B2"/>
    <w:rsid w:val="00F60A05"/>
    <w:rPr>
      <w:rFonts w:eastAsiaTheme="minorHAnsi"/>
      <w:lang w:eastAsia="en-US"/>
    </w:rPr>
  </w:style>
  <w:style w:type="paragraph" w:customStyle="1" w:styleId="88159C8AD0DA455483DF061C45701F9714">
    <w:name w:val="88159C8AD0DA455483DF061C45701F9714"/>
    <w:rsid w:val="00F60A05"/>
    <w:rPr>
      <w:rFonts w:eastAsiaTheme="minorHAnsi"/>
      <w:lang w:eastAsia="en-US"/>
    </w:rPr>
  </w:style>
  <w:style w:type="paragraph" w:customStyle="1" w:styleId="A93C321233C04DF393DFE17358342E5613">
    <w:name w:val="A93C321233C04DF393DFE17358342E5613"/>
    <w:rsid w:val="00F60A05"/>
    <w:rPr>
      <w:rFonts w:eastAsiaTheme="minorHAnsi"/>
      <w:lang w:eastAsia="en-US"/>
    </w:rPr>
  </w:style>
  <w:style w:type="paragraph" w:customStyle="1" w:styleId="989B83709B784F3EBEC5C1420410A0C113">
    <w:name w:val="989B83709B784F3EBEC5C1420410A0C113"/>
    <w:rsid w:val="00F60A05"/>
    <w:rPr>
      <w:rFonts w:eastAsiaTheme="minorHAnsi"/>
      <w:lang w:eastAsia="en-US"/>
    </w:rPr>
  </w:style>
  <w:style w:type="paragraph" w:customStyle="1" w:styleId="A6F494EE290541D4B6C3FCFDAE7B670D13">
    <w:name w:val="A6F494EE290541D4B6C3FCFDAE7B670D13"/>
    <w:rsid w:val="00F60A05"/>
    <w:rPr>
      <w:rFonts w:eastAsiaTheme="minorHAnsi"/>
      <w:lang w:eastAsia="en-US"/>
    </w:rPr>
  </w:style>
  <w:style w:type="paragraph" w:customStyle="1" w:styleId="AB7A46F7FF1B47F98E411DE502C0ADCF7">
    <w:name w:val="AB7A46F7FF1B47F98E411DE502C0ADCF7"/>
    <w:rsid w:val="00F60A05"/>
    <w:rPr>
      <w:rFonts w:eastAsiaTheme="minorHAnsi"/>
      <w:lang w:eastAsia="en-US"/>
    </w:rPr>
  </w:style>
  <w:style w:type="paragraph" w:customStyle="1" w:styleId="99AFBB3FD7B8491792DBF601C92E0DCB6">
    <w:name w:val="99AFBB3FD7B8491792DBF601C92E0DCB6"/>
    <w:rsid w:val="00F60A05"/>
    <w:rPr>
      <w:rFonts w:eastAsiaTheme="minorHAnsi"/>
      <w:lang w:eastAsia="en-US"/>
    </w:rPr>
  </w:style>
  <w:style w:type="paragraph" w:customStyle="1" w:styleId="DD8DB3C0806B4EAB8E9060CA332702523">
    <w:name w:val="DD8DB3C0806B4EAB8E9060CA332702523"/>
    <w:rsid w:val="00F60A05"/>
    <w:rPr>
      <w:rFonts w:eastAsiaTheme="minorHAnsi"/>
      <w:lang w:eastAsia="en-US"/>
    </w:rPr>
  </w:style>
  <w:style w:type="paragraph" w:customStyle="1" w:styleId="4E34D8DA47A9496A9344D4E44B0D855A3">
    <w:name w:val="4E34D8DA47A9496A9344D4E44B0D855A3"/>
    <w:rsid w:val="00F60A05"/>
    <w:rPr>
      <w:rFonts w:eastAsiaTheme="minorHAnsi"/>
      <w:lang w:eastAsia="en-US"/>
    </w:rPr>
  </w:style>
  <w:style w:type="paragraph" w:customStyle="1" w:styleId="BE15B58A435644C9A8238062F353CAC56">
    <w:name w:val="BE15B58A435644C9A8238062F353CAC56"/>
    <w:rsid w:val="00F60A05"/>
    <w:rPr>
      <w:rFonts w:eastAsiaTheme="minorHAnsi"/>
      <w:lang w:eastAsia="en-US"/>
    </w:rPr>
  </w:style>
  <w:style w:type="paragraph" w:customStyle="1" w:styleId="A008715DF96E4CB195C3451D257895EB3">
    <w:name w:val="A008715DF96E4CB195C3451D257895EB3"/>
    <w:rsid w:val="00F60A05"/>
    <w:rPr>
      <w:rFonts w:eastAsiaTheme="minorHAnsi"/>
      <w:lang w:eastAsia="en-US"/>
    </w:rPr>
  </w:style>
  <w:style w:type="paragraph" w:customStyle="1" w:styleId="8B9EE2D51AF349A9B0EF057AB61365298">
    <w:name w:val="8B9EE2D51AF349A9B0EF057AB61365298"/>
    <w:rsid w:val="00F60A05"/>
    <w:rPr>
      <w:rFonts w:eastAsiaTheme="minorHAnsi"/>
      <w:lang w:eastAsia="en-US"/>
    </w:rPr>
  </w:style>
  <w:style w:type="paragraph" w:customStyle="1" w:styleId="6AC4CA9470F54CA987899C3EF98156598">
    <w:name w:val="6AC4CA9470F54CA987899C3EF98156598"/>
    <w:rsid w:val="00F60A05"/>
    <w:rPr>
      <w:rFonts w:eastAsiaTheme="minorHAnsi"/>
      <w:lang w:eastAsia="en-US"/>
    </w:rPr>
  </w:style>
  <w:style w:type="paragraph" w:customStyle="1" w:styleId="FA9064B42B3C417B83468EFD40BF5E725">
    <w:name w:val="FA9064B42B3C417B83468EFD40BF5E725"/>
    <w:rsid w:val="00F60A05"/>
    <w:rPr>
      <w:rFonts w:eastAsiaTheme="minorHAnsi"/>
      <w:lang w:eastAsia="en-US"/>
    </w:rPr>
  </w:style>
  <w:style w:type="paragraph" w:customStyle="1" w:styleId="E15899783C0C4B60B38A78569DCE3A315">
    <w:name w:val="E15899783C0C4B60B38A78569DCE3A315"/>
    <w:rsid w:val="00F60A05"/>
    <w:rPr>
      <w:rFonts w:eastAsiaTheme="minorHAnsi"/>
      <w:lang w:eastAsia="en-US"/>
    </w:rPr>
  </w:style>
  <w:style w:type="paragraph" w:customStyle="1" w:styleId="41F34168C237485CAC5EB0801F23EDA15">
    <w:name w:val="41F34168C237485CAC5EB0801F23EDA15"/>
    <w:rsid w:val="00F60A05"/>
    <w:rPr>
      <w:rFonts w:eastAsiaTheme="minorHAnsi"/>
      <w:lang w:eastAsia="en-US"/>
    </w:rPr>
  </w:style>
  <w:style w:type="paragraph" w:customStyle="1" w:styleId="D2452D3C304F49869CB872A23C7209D15">
    <w:name w:val="D2452D3C304F49869CB872A23C7209D15"/>
    <w:rsid w:val="00F60A05"/>
    <w:rPr>
      <w:rFonts w:eastAsiaTheme="minorHAnsi"/>
      <w:lang w:eastAsia="en-US"/>
    </w:rPr>
  </w:style>
  <w:style w:type="paragraph" w:customStyle="1" w:styleId="0DFFCD5450F2431486C148CD0FF0E7385">
    <w:name w:val="0DFFCD5450F2431486C148CD0FF0E7385"/>
    <w:rsid w:val="00F60A05"/>
    <w:rPr>
      <w:rFonts w:eastAsiaTheme="minorHAnsi"/>
      <w:lang w:eastAsia="en-US"/>
    </w:rPr>
  </w:style>
  <w:style w:type="paragraph" w:customStyle="1" w:styleId="4CF8189D44394D6FAECACDDCE3B3CA575">
    <w:name w:val="4CF8189D44394D6FAECACDDCE3B3CA575"/>
    <w:rsid w:val="00F60A05"/>
    <w:rPr>
      <w:rFonts w:eastAsiaTheme="minorHAnsi"/>
      <w:lang w:eastAsia="en-US"/>
    </w:rPr>
  </w:style>
  <w:style w:type="paragraph" w:customStyle="1" w:styleId="C3021A5AB5A74C4C814F66304531254D5">
    <w:name w:val="C3021A5AB5A74C4C814F66304531254D5"/>
    <w:rsid w:val="00F60A05"/>
    <w:rPr>
      <w:rFonts w:eastAsiaTheme="minorHAnsi"/>
      <w:lang w:eastAsia="en-US"/>
    </w:rPr>
  </w:style>
  <w:style w:type="paragraph" w:customStyle="1" w:styleId="B3B2CA4DEB7E4E0F96591B2B17BE41015">
    <w:name w:val="B3B2CA4DEB7E4E0F96591B2B17BE41015"/>
    <w:rsid w:val="00F60A05"/>
    <w:rPr>
      <w:rFonts w:eastAsiaTheme="minorHAnsi"/>
      <w:lang w:eastAsia="en-US"/>
    </w:rPr>
  </w:style>
  <w:style w:type="paragraph" w:customStyle="1" w:styleId="424C3743E26940ABA2C9212E84A5C7C75">
    <w:name w:val="424C3743E26940ABA2C9212E84A5C7C75"/>
    <w:rsid w:val="00F60A05"/>
    <w:rPr>
      <w:rFonts w:eastAsiaTheme="minorHAnsi"/>
      <w:lang w:eastAsia="en-US"/>
    </w:rPr>
  </w:style>
  <w:style w:type="paragraph" w:customStyle="1" w:styleId="F218D93E9CCD4CEC9A676B02A2D2F30D5">
    <w:name w:val="F218D93E9CCD4CEC9A676B02A2D2F30D5"/>
    <w:rsid w:val="00F60A05"/>
    <w:rPr>
      <w:rFonts w:eastAsiaTheme="minorHAnsi"/>
      <w:lang w:eastAsia="en-US"/>
    </w:rPr>
  </w:style>
  <w:style w:type="paragraph" w:customStyle="1" w:styleId="42F4DF219CC24977A1A2EA4727A4F0AB5">
    <w:name w:val="42F4DF219CC24977A1A2EA4727A4F0AB5"/>
    <w:rsid w:val="00F60A05"/>
    <w:rPr>
      <w:rFonts w:eastAsiaTheme="minorHAnsi"/>
      <w:lang w:eastAsia="en-US"/>
    </w:rPr>
  </w:style>
  <w:style w:type="paragraph" w:customStyle="1" w:styleId="9701F7BE34CD4486AF0EA612DFF8C6665">
    <w:name w:val="9701F7BE34CD4486AF0EA612DFF8C6665"/>
    <w:rsid w:val="00F60A05"/>
    <w:rPr>
      <w:rFonts w:eastAsiaTheme="minorHAnsi"/>
      <w:lang w:eastAsia="en-US"/>
    </w:rPr>
  </w:style>
  <w:style w:type="paragraph" w:customStyle="1" w:styleId="5D177B5AEF2B430EB589A448817138645">
    <w:name w:val="5D177B5AEF2B430EB589A448817138645"/>
    <w:rsid w:val="00F60A05"/>
    <w:rPr>
      <w:rFonts w:eastAsiaTheme="minorHAnsi"/>
      <w:lang w:eastAsia="en-US"/>
    </w:rPr>
  </w:style>
  <w:style w:type="paragraph" w:customStyle="1" w:styleId="0C1C309743DA44FD8340BBFE71AC5FF25">
    <w:name w:val="0C1C309743DA44FD8340BBFE71AC5FF25"/>
    <w:rsid w:val="00F60A05"/>
    <w:rPr>
      <w:rFonts w:eastAsiaTheme="minorHAnsi"/>
      <w:lang w:eastAsia="en-US"/>
    </w:rPr>
  </w:style>
  <w:style w:type="paragraph" w:customStyle="1" w:styleId="BACA077EA79C489ABD8E087B86E5CAB75">
    <w:name w:val="BACA077EA79C489ABD8E087B86E5CAB75"/>
    <w:rsid w:val="00F60A05"/>
    <w:rPr>
      <w:rFonts w:eastAsiaTheme="minorHAnsi"/>
      <w:lang w:eastAsia="en-US"/>
    </w:rPr>
  </w:style>
  <w:style w:type="paragraph" w:customStyle="1" w:styleId="B994CA7A1D4B49B1B9782F3C00AD29CC5">
    <w:name w:val="B994CA7A1D4B49B1B9782F3C00AD29CC5"/>
    <w:rsid w:val="00F60A05"/>
    <w:rPr>
      <w:rFonts w:eastAsiaTheme="minorHAnsi"/>
      <w:lang w:eastAsia="en-US"/>
    </w:rPr>
  </w:style>
  <w:style w:type="paragraph" w:customStyle="1" w:styleId="AE2DDF46016E40C7AECF9B6A5C416D0D5">
    <w:name w:val="AE2DDF46016E40C7AECF9B6A5C416D0D5"/>
    <w:rsid w:val="00F60A05"/>
    <w:rPr>
      <w:rFonts w:eastAsiaTheme="minorHAnsi"/>
      <w:lang w:eastAsia="en-US"/>
    </w:rPr>
  </w:style>
  <w:style w:type="paragraph" w:customStyle="1" w:styleId="5E63EE1C6CD943CB8E30EA31E5AA26865">
    <w:name w:val="5E63EE1C6CD943CB8E30EA31E5AA26865"/>
    <w:rsid w:val="00F60A05"/>
    <w:rPr>
      <w:rFonts w:eastAsiaTheme="minorHAnsi"/>
      <w:lang w:eastAsia="en-US"/>
    </w:rPr>
  </w:style>
  <w:style w:type="paragraph" w:customStyle="1" w:styleId="E2E64CB932804FB7B3B02B45B051D2905">
    <w:name w:val="E2E64CB932804FB7B3B02B45B051D2905"/>
    <w:rsid w:val="00F60A05"/>
    <w:rPr>
      <w:rFonts w:eastAsiaTheme="minorHAnsi"/>
      <w:lang w:eastAsia="en-US"/>
    </w:rPr>
  </w:style>
  <w:style w:type="paragraph" w:customStyle="1" w:styleId="43ECE181C8F14159B315CF42FBE1A6905">
    <w:name w:val="43ECE181C8F14159B315CF42FBE1A6905"/>
    <w:rsid w:val="00F60A05"/>
    <w:rPr>
      <w:rFonts w:eastAsiaTheme="minorHAnsi"/>
      <w:lang w:eastAsia="en-US"/>
    </w:rPr>
  </w:style>
  <w:style w:type="paragraph" w:customStyle="1" w:styleId="1851994C81694B88A52DC4527A0B2AAD5">
    <w:name w:val="1851994C81694B88A52DC4527A0B2AAD5"/>
    <w:rsid w:val="00F60A05"/>
    <w:rPr>
      <w:rFonts w:eastAsiaTheme="minorHAnsi"/>
      <w:lang w:eastAsia="en-US"/>
    </w:rPr>
  </w:style>
  <w:style w:type="paragraph" w:customStyle="1" w:styleId="03CE43E5CFA9441C854B202910C1518C5">
    <w:name w:val="03CE43E5CFA9441C854B202910C1518C5"/>
    <w:rsid w:val="00F60A05"/>
    <w:rPr>
      <w:rFonts w:eastAsiaTheme="minorHAnsi"/>
      <w:lang w:eastAsia="en-US"/>
    </w:rPr>
  </w:style>
  <w:style w:type="paragraph" w:customStyle="1" w:styleId="2FB9292DE2F54D4292B168F09A1BFD5B5">
    <w:name w:val="2FB9292DE2F54D4292B168F09A1BFD5B5"/>
    <w:rsid w:val="00F60A05"/>
    <w:rPr>
      <w:rFonts w:eastAsiaTheme="minorHAnsi"/>
      <w:lang w:eastAsia="en-US"/>
    </w:rPr>
  </w:style>
  <w:style w:type="paragraph" w:customStyle="1" w:styleId="C371C16A02374E65BC7B92F7AE3B05CE5">
    <w:name w:val="C371C16A02374E65BC7B92F7AE3B05CE5"/>
    <w:rsid w:val="00F60A05"/>
    <w:rPr>
      <w:rFonts w:eastAsiaTheme="minorHAnsi"/>
      <w:lang w:eastAsia="en-US"/>
    </w:rPr>
  </w:style>
  <w:style w:type="paragraph" w:customStyle="1" w:styleId="C7E201F692FE4205A3800A2D85C5AD1B3">
    <w:name w:val="C7E201F692FE4205A3800A2D85C5AD1B3"/>
    <w:rsid w:val="00F60A05"/>
    <w:rPr>
      <w:rFonts w:eastAsiaTheme="minorHAnsi"/>
      <w:lang w:eastAsia="en-US"/>
    </w:rPr>
  </w:style>
  <w:style w:type="paragraph" w:customStyle="1" w:styleId="5FA2E42FE7E54919815D799671EAFF32">
    <w:name w:val="5FA2E42FE7E54919815D799671EAFF32"/>
    <w:rsid w:val="00F60A05"/>
  </w:style>
  <w:style w:type="paragraph" w:customStyle="1" w:styleId="EE7470A6DEC44A19A95B06E0C8CA0CDD">
    <w:name w:val="EE7470A6DEC44A19A95B06E0C8CA0CDD"/>
    <w:rsid w:val="00F60A05"/>
  </w:style>
  <w:style w:type="paragraph" w:customStyle="1" w:styleId="CD22D06D2B674566B68864FC6CE868C2">
    <w:name w:val="CD22D06D2B674566B68864FC6CE868C2"/>
    <w:rsid w:val="00F60A05"/>
  </w:style>
  <w:style w:type="paragraph" w:customStyle="1" w:styleId="C048E877A4F647A1B3617F5D09874C0B">
    <w:name w:val="C048E877A4F647A1B3617F5D09874C0B"/>
    <w:rsid w:val="00F60A05"/>
  </w:style>
  <w:style w:type="paragraph" w:customStyle="1" w:styleId="D497EBC8367046FCA161A68DE0E473E7">
    <w:name w:val="D497EBC8367046FCA161A68DE0E473E7"/>
    <w:rsid w:val="00F60A05"/>
  </w:style>
  <w:style w:type="paragraph" w:customStyle="1" w:styleId="88159C8AD0DA455483DF061C45701F9715">
    <w:name w:val="88159C8AD0DA455483DF061C45701F9715"/>
    <w:rsid w:val="00F60A05"/>
    <w:rPr>
      <w:rFonts w:eastAsiaTheme="minorHAnsi"/>
      <w:lang w:eastAsia="en-US"/>
    </w:rPr>
  </w:style>
  <w:style w:type="paragraph" w:customStyle="1" w:styleId="A93C321233C04DF393DFE17358342E5614">
    <w:name w:val="A93C321233C04DF393DFE17358342E5614"/>
    <w:rsid w:val="00F60A05"/>
    <w:rPr>
      <w:rFonts w:eastAsiaTheme="minorHAnsi"/>
      <w:lang w:eastAsia="en-US"/>
    </w:rPr>
  </w:style>
  <w:style w:type="paragraph" w:customStyle="1" w:styleId="989B83709B784F3EBEC5C1420410A0C114">
    <w:name w:val="989B83709B784F3EBEC5C1420410A0C114"/>
    <w:rsid w:val="00F60A05"/>
    <w:rPr>
      <w:rFonts w:eastAsiaTheme="minorHAnsi"/>
      <w:lang w:eastAsia="en-US"/>
    </w:rPr>
  </w:style>
  <w:style w:type="paragraph" w:customStyle="1" w:styleId="A6F494EE290541D4B6C3FCFDAE7B670D14">
    <w:name w:val="A6F494EE290541D4B6C3FCFDAE7B670D14"/>
    <w:rsid w:val="00F60A05"/>
    <w:rPr>
      <w:rFonts w:eastAsiaTheme="minorHAnsi"/>
      <w:lang w:eastAsia="en-US"/>
    </w:rPr>
  </w:style>
  <w:style w:type="paragraph" w:customStyle="1" w:styleId="AB7A46F7FF1B47F98E411DE502C0ADCF8">
    <w:name w:val="AB7A46F7FF1B47F98E411DE502C0ADCF8"/>
    <w:rsid w:val="00F60A05"/>
    <w:rPr>
      <w:rFonts w:eastAsiaTheme="minorHAnsi"/>
      <w:lang w:eastAsia="en-US"/>
    </w:rPr>
  </w:style>
  <w:style w:type="paragraph" w:customStyle="1" w:styleId="99AFBB3FD7B8491792DBF601C92E0DCB7">
    <w:name w:val="99AFBB3FD7B8491792DBF601C92E0DCB7"/>
    <w:rsid w:val="00F60A05"/>
    <w:rPr>
      <w:rFonts w:eastAsiaTheme="minorHAnsi"/>
      <w:lang w:eastAsia="en-US"/>
    </w:rPr>
  </w:style>
  <w:style w:type="paragraph" w:customStyle="1" w:styleId="DD8DB3C0806B4EAB8E9060CA332702524">
    <w:name w:val="DD8DB3C0806B4EAB8E9060CA332702524"/>
    <w:rsid w:val="00F60A05"/>
    <w:rPr>
      <w:rFonts w:eastAsiaTheme="minorHAnsi"/>
      <w:lang w:eastAsia="en-US"/>
    </w:rPr>
  </w:style>
  <w:style w:type="paragraph" w:customStyle="1" w:styleId="CD22D06D2B674566B68864FC6CE868C21">
    <w:name w:val="CD22D06D2B674566B68864FC6CE868C21"/>
    <w:rsid w:val="00F60A05"/>
    <w:rPr>
      <w:rFonts w:eastAsiaTheme="minorHAnsi"/>
      <w:lang w:eastAsia="en-US"/>
    </w:rPr>
  </w:style>
  <w:style w:type="paragraph" w:customStyle="1" w:styleId="D497EBC8367046FCA161A68DE0E473E71">
    <w:name w:val="D497EBC8367046FCA161A68DE0E473E71"/>
    <w:rsid w:val="00F60A05"/>
    <w:rPr>
      <w:rFonts w:eastAsiaTheme="minorHAnsi"/>
      <w:lang w:eastAsia="en-US"/>
    </w:rPr>
  </w:style>
  <w:style w:type="paragraph" w:customStyle="1" w:styleId="C048E877A4F647A1B3617F5D09874C0B1">
    <w:name w:val="C048E877A4F647A1B3617F5D09874C0B1"/>
    <w:rsid w:val="00F60A05"/>
    <w:rPr>
      <w:rFonts w:eastAsiaTheme="minorHAnsi"/>
      <w:lang w:eastAsia="en-US"/>
    </w:rPr>
  </w:style>
  <w:style w:type="paragraph" w:customStyle="1" w:styleId="8B9EE2D51AF349A9B0EF057AB61365299">
    <w:name w:val="8B9EE2D51AF349A9B0EF057AB61365299"/>
    <w:rsid w:val="00F60A05"/>
    <w:rPr>
      <w:rFonts w:eastAsiaTheme="minorHAnsi"/>
      <w:lang w:eastAsia="en-US"/>
    </w:rPr>
  </w:style>
  <w:style w:type="paragraph" w:customStyle="1" w:styleId="6AC4CA9470F54CA987899C3EF98156599">
    <w:name w:val="6AC4CA9470F54CA987899C3EF98156599"/>
    <w:rsid w:val="00F60A05"/>
    <w:rPr>
      <w:rFonts w:eastAsiaTheme="minorHAnsi"/>
      <w:lang w:eastAsia="en-US"/>
    </w:rPr>
  </w:style>
  <w:style w:type="paragraph" w:customStyle="1" w:styleId="FA9064B42B3C417B83468EFD40BF5E726">
    <w:name w:val="FA9064B42B3C417B83468EFD40BF5E726"/>
    <w:rsid w:val="00F60A05"/>
    <w:rPr>
      <w:rFonts w:eastAsiaTheme="minorHAnsi"/>
      <w:lang w:eastAsia="en-US"/>
    </w:rPr>
  </w:style>
  <w:style w:type="paragraph" w:customStyle="1" w:styleId="E15899783C0C4B60B38A78569DCE3A316">
    <w:name w:val="E15899783C0C4B60B38A78569DCE3A316"/>
    <w:rsid w:val="00F60A05"/>
    <w:rPr>
      <w:rFonts w:eastAsiaTheme="minorHAnsi"/>
      <w:lang w:eastAsia="en-US"/>
    </w:rPr>
  </w:style>
  <w:style w:type="paragraph" w:customStyle="1" w:styleId="41F34168C237485CAC5EB0801F23EDA16">
    <w:name w:val="41F34168C237485CAC5EB0801F23EDA16"/>
    <w:rsid w:val="00F60A05"/>
    <w:rPr>
      <w:rFonts w:eastAsiaTheme="minorHAnsi"/>
      <w:lang w:eastAsia="en-US"/>
    </w:rPr>
  </w:style>
  <w:style w:type="paragraph" w:customStyle="1" w:styleId="D2452D3C304F49869CB872A23C7209D16">
    <w:name w:val="D2452D3C304F49869CB872A23C7209D16"/>
    <w:rsid w:val="00F60A05"/>
    <w:rPr>
      <w:rFonts w:eastAsiaTheme="minorHAnsi"/>
      <w:lang w:eastAsia="en-US"/>
    </w:rPr>
  </w:style>
  <w:style w:type="paragraph" w:customStyle="1" w:styleId="0DFFCD5450F2431486C148CD0FF0E7386">
    <w:name w:val="0DFFCD5450F2431486C148CD0FF0E7386"/>
    <w:rsid w:val="00F60A05"/>
    <w:rPr>
      <w:rFonts w:eastAsiaTheme="minorHAnsi"/>
      <w:lang w:eastAsia="en-US"/>
    </w:rPr>
  </w:style>
  <w:style w:type="paragraph" w:customStyle="1" w:styleId="4CF8189D44394D6FAECACDDCE3B3CA576">
    <w:name w:val="4CF8189D44394D6FAECACDDCE3B3CA576"/>
    <w:rsid w:val="00F60A05"/>
    <w:rPr>
      <w:rFonts w:eastAsiaTheme="minorHAnsi"/>
      <w:lang w:eastAsia="en-US"/>
    </w:rPr>
  </w:style>
  <w:style w:type="paragraph" w:customStyle="1" w:styleId="C3021A5AB5A74C4C814F66304531254D6">
    <w:name w:val="C3021A5AB5A74C4C814F66304531254D6"/>
    <w:rsid w:val="00F60A05"/>
    <w:rPr>
      <w:rFonts w:eastAsiaTheme="minorHAnsi"/>
      <w:lang w:eastAsia="en-US"/>
    </w:rPr>
  </w:style>
  <w:style w:type="paragraph" w:customStyle="1" w:styleId="B3B2CA4DEB7E4E0F96591B2B17BE41016">
    <w:name w:val="B3B2CA4DEB7E4E0F96591B2B17BE41016"/>
    <w:rsid w:val="00F60A05"/>
    <w:rPr>
      <w:rFonts w:eastAsiaTheme="minorHAnsi"/>
      <w:lang w:eastAsia="en-US"/>
    </w:rPr>
  </w:style>
  <w:style w:type="paragraph" w:customStyle="1" w:styleId="424C3743E26940ABA2C9212E84A5C7C76">
    <w:name w:val="424C3743E26940ABA2C9212E84A5C7C76"/>
    <w:rsid w:val="00F60A05"/>
    <w:rPr>
      <w:rFonts w:eastAsiaTheme="minorHAnsi"/>
      <w:lang w:eastAsia="en-US"/>
    </w:rPr>
  </w:style>
  <w:style w:type="paragraph" w:customStyle="1" w:styleId="F218D93E9CCD4CEC9A676B02A2D2F30D6">
    <w:name w:val="F218D93E9CCD4CEC9A676B02A2D2F30D6"/>
    <w:rsid w:val="00F60A05"/>
    <w:rPr>
      <w:rFonts w:eastAsiaTheme="minorHAnsi"/>
      <w:lang w:eastAsia="en-US"/>
    </w:rPr>
  </w:style>
  <w:style w:type="paragraph" w:customStyle="1" w:styleId="42F4DF219CC24977A1A2EA4727A4F0AB6">
    <w:name w:val="42F4DF219CC24977A1A2EA4727A4F0AB6"/>
    <w:rsid w:val="00F60A05"/>
    <w:rPr>
      <w:rFonts w:eastAsiaTheme="minorHAnsi"/>
      <w:lang w:eastAsia="en-US"/>
    </w:rPr>
  </w:style>
  <w:style w:type="paragraph" w:customStyle="1" w:styleId="9701F7BE34CD4486AF0EA612DFF8C6666">
    <w:name w:val="9701F7BE34CD4486AF0EA612DFF8C6666"/>
    <w:rsid w:val="00F60A05"/>
    <w:rPr>
      <w:rFonts w:eastAsiaTheme="minorHAnsi"/>
      <w:lang w:eastAsia="en-US"/>
    </w:rPr>
  </w:style>
  <w:style w:type="paragraph" w:customStyle="1" w:styleId="5D177B5AEF2B430EB589A448817138646">
    <w:name w:val="5D177B5AEF2B430EB589A448817138646"/>
    <w:rsid w:val="00F60A05"/>
    <w:rPr>
      <w:rFonts w:eastAsiaTheme="minorHAnsi"/>
      <w:lang w:eastAsia="en-US"/>
    </w:rPr>
  </w:style>
  <w:style w:type="paragraph" w:customStyle="1" w:styleId="0C1C309743DA44FD8340BBFE71AC5FF26">
    <w:name w:val="0C1C309743DA44FD8340BBFE71AC5FF26"/>
    <w:rsid w:val="00F60A05"/>
    <w:rPr>
      <w:rFonts w:eastAsiaTheme="minorHAnsi"/>
      <w:lang w:eastAsia="en-US"/>
    </w:rPr>
  </w:style>
  <w:style w:type="paragraph" w:customStyle="1" w:styleId="BACA077EA79C489ABD8E087B86E5CAB76">
    <w:name w:val="BACA077EA79C489ABD8E087B86E5CAB76"/>
    <w:rsid w:val="00F60A05"/>
    <w:rPr>
      <w:rFonts w:eastAsiaTheme="minorHAnsi"/>
      <w:lang w:eastAsia="en-US"/>
    </w:rPr>
  </w:style>
  <w:style w:type="paragraph" w:customStyle="1" w:styleId="B994CA7A1D4B49B1B9782F3C00AD29CC6">
    <w:name w:val="B994CA7A1D4B49B1B9782F3C00AD29CC6"/>
    <w:rsid w:val="00F60A05"/>
    <w:rPr>
      <w:rFonts w:eastAsiaTheme="minorHAnsi"/>
      <w:lang w:eastAsia="en-US"/>
    </w:rPr>
  </w:style>
  <w:style w:type="paragraph" w:customStyle="1" w:styleId="AE2DDF46016E40C7AECF9B6A5C416D0D6">
    <w:name w:val="AE2DDF46016E40C7AECF9B6A5C416D0D6"/>
    <w:rsid w:val="00F60A05"/>
    <w:rPr>
      <w:rFonts w:eastAsiaTheme="minorHAnsi"/>
      <w:lang w:eastAsia="en-US"/>
    </w:rPr>
  </w:style>
  <w:style w:type="paragraph" w:customStyle="1" w:styleId="5E63EE1C6CD943CB8E30EA31E5AA26866">
    <w:name w:val="5E63EE1C6CD943CB8E30EA31E5AA26866"/>
    <w:rsid w:val="00F60A05"/>
    <w:rPr>
      <w:rFonts w:eastAsiaTheme="minorHAnsi"/>
      <w:lang w:eastAsia="en-US"/>
    </w:rPr>
  </w:style>
  <w:style w:type="paragraph" w:customStyle="1" w:styleId="E2E64CB932804FB7B3B02B45B051D2906">
    <w:name w:val="E2E64CB932804FB7B3B02B45B051D2906"/>
    <w:rsid w:val="00F60A05"/>
    <w:rPr>
      <w:rFonts w:eastAsiaTheme="minorHAnsi"/>
      <w:lang w:eastAsia="en-US"/>
    </w:rPr>
  </w:style>
  <w:style w:type="paragraph" w:customStyle="1" w:styleId="43ECE181C8F14159B315CF42FBE1A6906">
    <w:name w:val="43ECE181C8F14159B315CF42FBE1A6906"/>
    <w:rsid w:val="00F60A05"/>
    <w:rPr>
      <w:rFonts w:eastAsiaTheme="minorHAnsi"/>
      <w:lang w:eastAsia="en-US"/>
    </w:rPr>
  </w:style>
  <w:style w:type="paragraph" w:customStyle="1" w:styleId="1851994C81694B88A52DC4527A0B2AAD6">
    <w:name w:val="1851994C81694B88A52DC4527A0B2AAD6"/>
    <w:rsid w:val="00F60A05"/>
    <w:rPr>
      <w:rFonts w:eastAsiaTheme="minorHAnsi"/>
      <w:lang w:eastAsia="en-US"/>
    </w:rPr>
  </w:style>
  <w:style w:type="paragraph" w:customStyle="1" w:styleId="03CE43E5CFA9441C854B202910C1518C6">
    <w:name w:val="03CE43E5CFA9441C854B202910C1518C6"/>
    <w:rsid w:val="00F60A05"/>
    <w:rPr>
      <w:rFonts w:eastAsiaTheme="minorHAnsi"/>
      <w:lang w:eastAsia="en-US"/>
    </w:rPr>
  </w:style>
  <w:style w:type="paragraph" w:customStyle="1" w:styleId="2FB9292DE2F54D4292B168F09A1BFD5B6">
    <w:name w:val="2FB9292DE2F54D4292B168F09A1BFD5B6"/>
    <w:rsid w:val="00F60A05"/>
    <w:rPr>
      <w:rFonts w:eastAsiaTheme="minorHAnsi"/>
      <w:lang w:eastAsia="en-US"/>
    </w:rPr>
  </w:style>
  <w:style w:type="paragraph" w:customStyle="1" w:styleId="C371C16A02374E65BC7B92F7AE3B05CE6">
    <w:name w:val="C371C16A02374E65BC7B92F7AE3B05CE6"/>
    <w:rsid w:val="00F60A05"/>
    <w:rPr>
      <w:rFonts w:eastAsiaTheme="minorHAnsi"/>
      <w:lang w:eastAsia="en-US"/>
    </w:rPr>
  </w:style>
  <w:style w:type="paragraph" w:customStyle="1" w:styleId="C7E201F692FE4205A3800A2D85C5AD1B4">
    <w:name w:val="C7E201F692FE4205A3800A2D85C5AD1B4"/>
    <w:rsid w:val="00F60A05"/>
    <w:rPr>
      <w:rFonts w:eastAsiaTheme="minorHAnsi"/>
      <w:lang w:eastAsia="en-US"/>
    </w:rPr>
  </w:style>
  <w:style w:type="paragraph" w:customStyle="1" w:styleId="88159C8AD0DA455483DF061C45701F9716">
    <w:name w:val="88159C8AD0DA455483DF061C45701F9716"/>
    <w:rsid w:val="00F60A05"/>
    <w:rPr>
      <w:rFonts w:eastAsiaTheme="minorHAnsi"/>
      <w:lang w:eastAsia="en-US"/>
    </w:rPr>
  </w:style>
  <w:style w:type="paragraph" w:customStyle="1" w:styleId="A93C321233C04DF393DFE17358342E5615">
    <w:name w:val="A93C321233C04DF393DFE17358342E5615"/>
    <w:rsid w:val="00F60A05"/>
    <w:rPr>
      <w:rFonts w:eastAsiaTheme="minorHAnsi"/>
      <w:lang w:eastAsia="en-US"/>
    </w:rPr>
  </w:style>
  <w:style w:type="paragraph" w:customStyle="1" w:styleId="989B83709B784F3EBEC5C1420410A0C115">
    <w:name w:val="989B83709B784F3EBEC5C1420410A0C115"/>
    <w:rsid w:val="00F60A05"/>
    <w:rPr>
      <w:rFonts w:eastAsiaTheme="minorHAnsi"/>
      <w:lang w:eastAsia="en-US"/>
    </w:rPr>
  </w:style>
  <w:style w:type="paragraph" w:customStyle="1" w:styleId="A6F494EE290541D4B6C3FCFDAE7B670D15">
    <w:name w:val="A6F494EE290541D4B6C3FCFDAE7B670D15"/>
    <w:rsid w:val="00F60A05"/>
    <w:rPr>
      <w:rFonts w:eastAsiaTheme="minorHAnsi"/>
      <w:lang w:eastAsia="en-US"/>
    </w:rPr>
  </w:style>
  <w:style w:type="paragraph" w:customStyle="1" w:styleId="AB7A46F7FF1B47F98E411DE502C0ADCF9">
    <w:name w:val="AB7A46F7FF1B47F98E411DE502C0ADCF9"/>
    <w:rsid w:val="00F60A05"/>
    <w:rPr>
      <w:rFonts w:eastAsiaTheme="minorHAnsi"/>
      <w:lang w:eastAsia="en-US"/>
    </w:rPr>
  </w:style>
  <w:style w:type="paragraph" w:customStyle="1" w:styleId="99AFBB3FD7B8491792DBF601C92E0DCB8">
    <w:name w:val="99AFBB3FD7B8491792DBF601C92E0DCB8"/>
    <w:rsid w:val="00F60A05"/>
    <w:rPr>
      <w:rFonts w:eastAsiaTheme="minorHAnsi"/>
      <w:lang w:eastAsia="en-US"/>
    </w:rPr>
  </w:style>
  <w:style w:type="paragraph" w:customStyle="1" w:styleId="DD8DB3C0806B4EAB8E9060CA332702525">
    <w:name w:val="DD8DB3C0806B4EAB8E9060CA332702525"/>
    <w:rsid w:val="00F60A05"/>
    <w:rPr>
      <w:rFonts w:eastAsiaTheme="minorHAnsi"/>
      <w:lang w:eastAsia="en-US"/>
    </w:rPr>
  </w:style>
  <w:style w:type="paragraph" w:customStyle="1" w:styleId="CD22D06D2B674566B68864FC6CE868C22">
    <w:name w:val="CD22D06D2B674566B68864FC6CE868C22"/>
    <w:rsid w:val="00F60A05"/>
    <w:rPr>
      <w:rFonts w:eastAsiaTheme="minorHAnsi"/>
      <w:lang w:eastAsia="en-US"/>
    </w:rPr>
  </w:style>
  <w:style w:type="paragraph" w:customStyle="1" w:styleId="D497EBC8367046FCA161A68DE0E473E72">
    <w:name w:val="D497EBC8367046FCA161A68DE0E473E72"/>
    <w:rsid w:val="00F60A05"/>
    <w:rPr>
      <w:rFonts w:eastAsiaTheme="minorHAnsi"/>
      <w:lang w:eastAsia="en-US"/>
    </w:rPr>
  </w:style>
  <w:style w:type="paragraph" w:customStyle="1" w:styleId="C048E877A4F647A1B3617F5D09874C0B2">
    <w:name w:val="C048E877A4F647A1B3617F5D09874C0B2"/>
    <w:rsid w:val="00F60A05"/>
    <w:rPr>
      <w:rFonts w:eastAsiaTheme="minorHAnsi"/>
      <w:lang w:eastAsia="en-US"/>
    </w:rPr>
  </w:style>
  <w:style w:type="paragraph" w:customStyle="1" w:styleId="8B9EE2D51AF349A9B0EF057AB613652910">
    <w:name w:val="8B9EE2D51AF349A9B0EF057AB613652910"/>
    <w:rsid w:val="00F60A05"/>
    <w:rPr>
      <w:rFonts w:eastAsiaTheme="minorHAnsi"/>
      <w:lang w:eastAsia="en-US"/>
    </w:rPr>
  </w:style>
  <w:style w:type="paragraph" w:customStyle="1" w:styleId="6AC4CA9470F54CA987899C3EF981565910">
    <w:name w:val="6AC4CA9470F54CA987899C3EF981565910"/>
    <w:rsid w:val="00F60A05"/>
    <w:rPr>
      <w:rFonts w:eastAsiaTheme="minorHAnsi"/>
      <w:lang w:eastAsia="en-US"/>
    </w:rPr>
  </w:style>
  <w:style w:type="paragraph" w:customStyle="1" w:styleId="FA9064B42B3C417B83468EFD40BF5E727">
    <w:name w:val="FA9064B42B3C417B83468EFD40BF5E727"/>
    <w:rsid w:val="00F60A05"/>
    <w:rPr>
      <w:rFonts w:eastAsiaTheme="minorHAnsi"/>
      <w:lang w:eastAsia="en-US"/>
    </w:rPr>
  </w:style>
  <w:style w:type="paragraph" w:customStyle="1" w:styleId="E15899783C0C4B60B38A78569DCE3A317">
    <w:name w:val="E15899783C0C4B60B38A78569DCE3A317"/>
    <w:rsid w:val="00F60A05"/>
    <w:rPr>
      <w:rFonts w:eastAsiaTheme="minorHAnsi"/>
      <w:lang w:eastAsia="en-US"/>
    </w:rPr>
  </w:style>
  <w:style w:type="paragraph" w:customStyle="1" w:styleId="41F34168C237485CAC5EB0801F23EDA17">
    <w:name w:val="41F34168C237485CAC5EB0801F23EDA17"/>
    <w:rsid w:val="00F60A05"/>
    <w:rPr>
      <w:rFonts w:eastAsiaTheme="minorHAnsi"/>
      <w:lang w:eastAsia="en-US"/>
    </w:rPr>
  </w:style>
  <w:style w:type="paragraph" w:customStyle="1" w:styleId="D2452D3C304F49869CB872A23C7209D17">
    <w:name w:val="D2452D3C304F49869CB872A23C7209D17"/>
    <w:rsid w:val="00F60A05"/>
    <w:rPr>
      <w:rFonts w:eastAsiaTheme="minorHAnsi"/>
      <w:lang w:eastAsia="en-US"/>
    </w:rPr>
  </w:style>
  <w:style w:type="paragraph" w:customStyle="1" w:styleId="0DFFCD5450F2431486C148CD0FF0E7387">
    <w:name w:val="0DFFCD5450F2431486C148CD0FF0E7387"/>
    <w:rsid w:val="00F60A05"/>
    <w:rPr>
      <w:rFonts w:eastAsiaTheme="minorHAnsi"/>
      <w:lang w:eastAsia="en-US"/>
    </w:rPr>
  </w:style>
  <w:style w:type="paragraph" w:customStyle="1" w:styleId="4CF8189D44394D6FAECACDDCE3B3CA577">
    <w:name w:val="4CF8189D44394D6FAECACDDCE3B3CA577"/>
    <w:rsid w:val="00F60A05"/>
    <w:rPr>
      <w:rFonts w:eastAsiaTheme="minorHAnsi"/>
      <w:lang w:eastAsia="en-US"/>
    </w:rPr>
  </w:style>
  <w:style w:type="paragraph" w:customStyle="1" w:styleId="C3021A5AB5A74C4C814F66304531254D7">
    <w:name w:val="C3021A5AB5A74C4C814F66304531254D7"/>
    <w:rsid w:val="00F60A05"/>
    <w:rPr>
      <w:rFonts w:eastAsiaTheme="minorHAnsi"/>
      <w:lang w:eastAsia="en-US"/>
    </w:rPr>
  </w:style>
  <w:style w:type="paragraph" w:customStyle="1" w:styleId="B3B2CA4DEB7E4E0F96591B2B17BE41017">
    <w:name w:val="B3B2CA4DEB7E4E0F96591B2B17BE41017"/>
    <w:rsid w:val="00F60A05"/>
    <w:rPr>
      <w:rFonts w:eastAsiaTheme="minorHAnsi"/>
      <w:lang w:eastAsia="en-US"/>
    </w:rPr>
  </w:style>
  <w:style w:type="paragraph" w:customStyle="1" w:styleId="424C3743E26940ABA2C9212E84A5C7C77">
    <w:name w:val="424C3743E26940ABA2C9212E84A5C7C77"/>
    <w:rsid w:val="00F60A05"/>
    <w:rPr>
      <w:rFonts w:eastAsiaTheme="minorHAnsi"/>
      <w:lang w:eastAsia="en-US"/>
    </w:rPr>
  </w:style>
  <w:style w:type="paragraph" w:customStyle="1" w:styleId="F218D93E9CCD4CEC9A676B02A2D2F30D7">
    <w:name w:val="F218D93E9CCD4CEC9A676B02A2D2F30D7"/>
    <w:rsid w:val="00F60A05"/>
    <w:rPr>
      <w:rFonts w:eastAsiaTheme="minorHAnsi"/>
      <w:lang w:eastAsia="en-US"/>
    </w:rPr>
  </w:style>
  <w:style w:type="paragraph" w:customStyle="1" w:styleId="42F4DF219CC24977A1A2EA4727A4F0AB7">
    <w:name w:val="42F4DF219CC24977A1A2EA4727A4F0AB7"/>
    <w:rsid w:val="00F60A05"/>
    <w:rPr>
      <w:rFonts w:eastAsiaTheme="minorHAnsi"/>
      <w:lang w:eastAsia="en-US"/>
    </w:rPr>
  </w:style>
  <w:style w:type="paragraph" w:customStyle="1" w:styleId="9701F7BE34CD4486AF0EA612DFF8C6667">
    <w:name w:val="9701F7BE34CD4486AF0EA612DFF8C6667"/>
    <w:rsid w:val="00F60A05"/>
    <w:rPr>
      <w:rFonts w:eastAsiaTheme="minorHAnsi"/>
      <w:lang w:eastAsia="en-US"/>
    </w:rPr>
  </w:style>
  <w:style w:type="paragraph" w:customStyle="1" w:styleId="5D177B5AEF2B430EB589A448817138647">
    <w:name w:val="5D177B5AEF2B430EB589A448817138647"/>
    <w:rsid w:val="00F60A05"/>
    <w:rPr>
      <w:rFonts w:eastAsiaTheme="minorHAnsi"/>
      <w:lang w:eastAsia="en-US"/>
    </w:rPr>
  </w:style>
  <w:style w:type="paragraph" w:customStyle="1" w:styleId="0C1C309743DA44FD8340BBFE71AC5FF27">
    <w:name w:val="0C1C309743DA44FD8340BBFE71AC5FF27"/>
    <w:rsid w:val="00F60A05"/>
    <w:rPr>
      <w:rFonts w:eastAsiaTheme="minorHAnsi"/>
      <w:lang w:eastAsia="en-US"/>
    </w:rPr>
  </w:style>
  <w:style w:type="paragraph" w:customStyle="1" w:styleId="BACA077EA79C489ABD8E087B86E5CAB77">
    <w:name w:val="BACA077EA79C489ABD8E087B86E5CAB77"/>
    <w:rsid w:val="00F60A05"/>
    <w:rPr>
      <w:rFonts w:eastAsiaTheme="minorHAnsi"/>
      <w:lang w:eastAsia="en-US"/>
    </w:rPr>
  </w:style>
  <w:style w:type="paragraph" w:customStyle="1" w:styleId="B994CA7A1D4B49B1B9782F3C00AD29CC7">
    <w:name w:val="B994CA7A1D4B49B1B9782F3C00AD29CC7"/>
    <w:rsid w:val="00F60A05"/>
    <w:rPr>
      <w:rFonts w:eastAsiaTheme="minorHAnsi"/>
      <w:lang w:eastAsia="en-US"/>
    </w:rPr>
  </w:style>
  <w:style w:type="paragraph" w:customStyle="1" w:styleId="AE2DDF46016E40C7AECF9B6A5C416D0D7">
    <w:name w:val="AE2DDF46016E40C7AECF9B6A5C416D0D7"/>
    <w:rsid w:val="00F60A05"/>
    <w:rPr>
      <w:rFonts w:eastAsiaTheme="minorHAnsi"/>
      <w:lang w:eastAsia="en-US"/>
    </w:rPr>
  </w:style>
  <w:style w:type="paragraph" w:customStyle="1" w:styleId="5E63EE1C6CD943CB8E30EA31E5AA26867">
    <w:name w:val="5E63EE1C6CD943CB8E30EA31E5AA26867"/>
    <w:rsid w:val="00F60A05"/>
    <w:rPr>
      <w:rFonts w:eastAsiaTheme="minorHAnsi"/>
      <w:lang w:eastAsia="en-US"/>
    </w:rPr>
  </w:style>
  <w:style w:type="paragraph" w:customStyle="1" w:styleId="E2E64CB932804FB7B3B02B45B051D2907">
    <w:name w:val="E2E64CB932804FB7B3B02B45B051D2907"/>
    <w:rsid w:val="00F60A05"/>
    <w:rPr>
      <w:rFonts w:eastAsiaTheme="minorHAnsi"/>
      <w:lang w:eastAsia="en-US"/>
    </w:rPr>
  </w:style>
  <w:style w:type="paragraph" w:customStyle="1" w:styleId="43ECE181C8F14159B315CF42FBE1A6907">
    <w:name w:val="43ECE181C8F14159B315CF42FBE1A6907"/>
    <w:rsid w:val="00F60A05"/>
    <w:rPr>
      <w:rFonts w:eastAsiaTheme="minorHAnsi"/>
      <w:lang w:eastAsia="en-US"/>
    </w:rPr>
  </w:style>
  <w:style w:type="paragraph" w:customStyle="1" w:styleId="1851994C81694B88A52DC4527A0B2AAD7">
    <w:name w:val="1851994C81694B88A52DC4527A0B2AAD7"/>
    <w:rsid w:val="00F60A05"/>
    <w:rPr>
      <w:rFonts w:eastAsiaTheme="minorHAnsi"/>
      <w:lang w:eastAsia="en-US"/>
    </w:rPr>
  </w:style>
  <w:style w:type="paragraph" w:customStyle="1" w:styleId="03CE43E5CFA9441C854B202910C1518C7">
    <w:name w:val="03CE43E5CFA9441C854B202910C1518C7"/>
    <w:rsid w:val="00F60A05"/>
    <w:rPr>
      <w:rFonts w:eastAsiaTheme="minorHAnsi"/>
      <w:lang w:eastAsia="en-US"/>
    </w:rPr>
  </w:style>
  <w:style w:type="paragraph" w:customStyle="1" w:styleId="2FB9292DE2F54D4292B168F09A1BFD5B7">
    <w:name w:val="2FB9292DE2F54D4292B168F09A1BFD5B7"/>
    <w:rsid w:val="00F60A05"/>
    <w:rPr>
      <w:rFonts w:eastAsiaTheme="minorHAnsi"/>
      <w:lang w:eastAsia="en-US"/>
    </w:rPr>
  </w:style>
  <w:style w:type="paragraph" w:customStyle="1" w:styleId="C371C16A02374E65BC7B92F7AE3B05CE7">
    <w:name w:val="C371C16A02374E65BC7B92F7AE3B05CE7"/>
    <w:rsid w:val="00F60A05"/>
    <w:rPr>
      <w:rFonts w:eastAsiaTheme="minorHAnsi"/>
      <w:lang w:eastAsia="en-US"/>
    </w:rPr>
  </w:style>
  <w:style w:type="paragraph" w:customStyle="1" w:styleId="C7E201F692FE4205A3800A2D85C5AD1B5">
    <w:name w:val="C7E201F692FE4205A3800A2D85C5AD1B5"/>
    <w:rsid w:val="00F60A05"/>
    <w:rPr>
      <w:rFonts w:eastAsiaTheme="minorHAnsi"/>
      <w:lang w:eastAsia="en-US"/>
    </w:rPr>
  </w:style>
  <w:style w:type="paragraph" w:customStyle="1" w:styleId="88159C8AD0DA455483DF061C45701F9717">
    <w:name w:val="88159C8AD0DA455483DF061C45701F9717"/>
    <w:rsid w:val="00F60A05"/>
    <w:rPr>
      <w:rFonts w:eastAsiaTheme="minorHAnsi"/>
      <w:lang w:eastAsia="en-US"/>
    </w:rPr>
  </w:style>
  <w:style w:type="paragraph" w:customStyle="1" w:styleId="A93C321233C04DF393DFE17358342E5616">
    <w:name w:val="A93C321233C04DF393DFE17358342E5616"/>
    <w:rsid w:val="00F60A05"/>
    <w:rPr>
      <w:rFonts w:eastAsiaTheme="minorHAnsi"/>
      <w:lang w:eastAsia="en-US"/>
    </w:rPr>
  </w:style>
  <w:style w:type="paragraph" w:customStyle="1" w:styleId="989B83709B784F3EBEC5C1420410A0C116">
    <w:name w:val="989B83709B784F3EBEC5C1420410A0C116"/>
    <w:rsid w:val="00F60A05"/>
    <w:rPr>
      <w:rFonts w:eastAsiaTheme="minorHAnsi"/>
      <w:lang w:eastAsia="en-US"/>
    </w:rPr>
  </w:style>
  <w:style w:type="paragraph" w:customStyle="1" w:styleId="A6F494EE290541D4B6C3FCFDAE7B670D16">
    <w:name w:val="A6F494EE290541D4B6C3FCFDAE7B670D16"/>
    <w:rsid w:val="00F60A05"/>
    <w:rPr>
      <w:rFonts w:eastAsiaTheme="minorHAnsi"/>
      <w:lang w:eastAsia="en-US"/>
    </w:rPr>
  </w:style>
  <w:style w:type="paragraph" w:customStyle="1" w:styleId="AB7A46F7FF1B47F98E411DE502C0ADCF10">
    <w:name w:val="AB7A46F7FF1B47F98E411DE502C0ADCF10"/>
    <w:rsid w:val="00F60A05"/>
    <w:rPr>
      <w:rFonts w:eastAsiaTheme="minorHAnsi"/>
      <w:lang w:eastAsia="en-US"/>
    </w:rPr>
  </w:style>
  <w:style w:type="paragraph" w:customStyle="1" w:styleId="99AFBB3FD7B8491792DBF601C92E0DCB9">
    <w:name w:val="99AFBB3FD7B8491792DBF601C92E0DCB9"/>
    <w:rsid w:val="00F60A05"/>
    <w:rPr>
      <w:rFonts w:eastAsiaTheme="minorHAnsi"/>
      <w:lang w:eastAsia="en-US"/>
    </w:rPr>
  </w:style>
  <w:style w:type="paragraph" w:customStyle="1" w:styleId="DD8DB3C0806B4EAB8E9060CA332702526">
    <w:name w:val="DD8DB3C0806B4EAB8E9060CA332702526"/>
    <w:rsid w:val="00F60A05"/>
    <w:rPr>
      <w:rFonts w:eastAsiaTheme="minorHAnsi"/>
      <w:lang w:eastAsia="en-US"/>
    </w:rPr>
  </w:style>
  <w:style w:type="paragraph" w:customStyle="1" w:styleId="CD22D06D2B674566B68864FC6CE868C23">
    <w:name w:val="CD22D06D2B674566B68864FC6CE868C23"/>
    <w:rsid w:val="00F60A05"/>
    <w:rPr>
      <w:rFonts w:eastAsiaTheme="minorHAnsi"/>
      <w:lang w:eastAsia="en-US"/>
    </w:rPr>
  </w:style>
  <w:style w:type="paragraph" w:customStyle="1" w:styleId="D497EBC8367046FCA161A68DE0E473E73">
    <w:name w:val="D497EBC8367046FCA161A68DE0E473E73"/>
    <w:rsid w:val="00F60A05"/>
    <w:rPr>
      <w:rFonts w:eastAsiaTheme="minorHAnsi"/>
      <w:lang w:eastAsia="en-US"/>
    </w:rPr>
  </w:style>
  <w:style w:type="paragraph" w:customStyle="1" w:styleId="C048E877A4F647A1B3617F5D09874C0B3">
    <w:name w:val="C048E877A4F647A1B3617F5D09874C0B3"/>
    <w:rsid w:val="00F60A05"/>
    <w:rPr>
      <w:rFonts w:eastAsiaTheme="minorHAnsi"/>
      <w:lang w:eastAsia="en-US"/>
    </w:rPr>
  </w:style>
  <w:style w:type="paragraph" w:customStyle="1" w:styleId="8B9EE2D51AF349A9B0EF057AB613652911">
    <w:name w:val="8B9EE2D51AF349A9B0EF057AB613652911"/>
    <w:rsid w:val="00F60A05"/>
    <w:rPr>
      <w:rFonts w:eastAsiaTheme="minorHAnsi"/>
      <w:lang w:eastAsia="en-US"/>
    </w:rPr>
  </w:style>
  <w:style w:type="paragraph" w:customStyle="1" w:styleId="158DB2FDF4A8429F809D0708FC33616A">
    <w:name w:val="158DB2FDF4A8429F809D0708FC33616A"/>
    <w:rsid w:val="00F60A05"/>
    <w:rPr>
      <w:rFonts w:eastAsiaTheme="minorHAnsi"/>
      <w:lang w:eastAsia="en-US"/>
    </w:rPr>
  </w:style>
  <w:style w:type="paragraph" w:customStyle="1" w:styleId="6AC4CA9470F54CA987899C3EF981565911">
    <w:name w:val="6AC4CA9470F54CA987899C3EF981565911"/>
    <w:rsid w:val="00F60A05"/>
    <w:rPr>
      <w:rFonts w:eastAsiaTheme="minorHAnsi"/>
      <w:lang w:eastAsia="en-US"/>
    </w:rPr>
  </w:style>
  <w:style w:type="paragraph" w:customStyle="1" w:styleId="FA9064B42B3C417B83468EFD40BF5E728">
    <w:name w:val="FA9064B42B3C417B83468EFD40BF5E728"/>
    <w:rsid w:val="00F60A05"/>
    <w:rPr>
      <w:rFonts w:eastAsiaTheme="minorHAnsi"/>
      <w:lang w:eastAsia="en-US"/>
    </w:rPr>
  </w:style>
  <w:style w:type="paragraph" w:customStyle="1" w:styleId="E15899783C0C4B60B38A78569DCE3A318">
    <w:name w:val="E15899783C0C4B60B38A78569DCE3A318"/>
    <w:rsid w:val="00F60A05"/>
    <w:rPr>
      <w:rFonts w:eastAsiaTheme="minorHAnsi"/>
      <w:lang w:eastAsia="en-US"/>
    </w:rPr>
  </w:style>
  <w:style w:type="paragraph" w:customStyle="1" w:styleId="41F34168C237485CAC5EB0801F23EDA18">
    <w:name w:val="41F34168C237485CAC5EB0801F23EDA18"/>
    <w:rsid w:val="00F60A05"/>
    <w:rPr>
      <w:rFonts w:eastAsiaTheme="minorHAnsi"/>
      <w:lang w:eastAsia="en-US"/>
    </w:rPr>
  </w:style>
  <w:style w:type="paragraph" w:customStyle="1" w:styleId="D2452D3C304F49869CB872A23C7209D18">
    <w:name w:val="D2452D3C304F49869CB872A23C7209D18"/>
    <w:rsid w:val="00F60A05"/>
    <w:rPr>
      <w:rFonts w:eastAsiaTheme="minorHAnsi"/>
      <w:lang w:eastAsia="en-US"/>
    </w:rPr>
  </w:style>
  <w:style w:type="paragraph" w:customStyle="1" w:styleId="0DFFCD5450F2431486C148CD0FF0E7388">
    <w:name w:val="0DFFCD5450F2431486C148CD0FF0E7388"/>
    <w:rsid w:val="00F60A05"/>
    <w:rPr>
      <w:rFonts w:eastAsiaTheme="minorHAnsi"/>
      <w:lang w:eastAsia="en-US"/>
    </w:rPr>
  </w:style>
  <w:style w:type="paragraph" w:customStyle="1" w:styleId="4CF8189D44394D6FAECACDDCE3B3CA578">
    <w:name w:val="4CF8189D44394D6FAECACDDCE3B3CA578"/>
    <w:rsid w:val="00F60A05"/>
    <w:rPr>
      <w:rFonts w:eastAsiaTheme="minorHAnsi"/>
      <w:lang w:eastAsia="en-US"/>
    </w:rPr>
  </w:style>
  <w:style w:type="paragraph" w:customStyle="1" w:styleId="C3021A5AB5A74C4C814F66304531254D8">
    <w:name w:val="C3021A5AB5A74C4C814F66304531254D8"/>
    <w:rsid w:val="00F60A05"/>
    <w:rPr>
      <w:rFonts w:eastAsiaTheme="minorHAnsi"/>
      <w:lang w:eastAsia="en-US"/>
    </w:rPr>
  </w:style>
  <w:style w:type="paragraph" w:customStyle="1" w:styleId="B3B2CA4DEB7E4E0F96591B2B17BE41018">
    <w:name w:val="B3B2CA4DEB7E4E0F96591B2B17BE41018"/>
    <w:rsid w:val="00F60A05"/>
    <w:rPr>
      <w:rFonts w:eastAsiaTheme="minorHAnsi"/>
      <w:lang w:eastAsia="en-US"/>
    </w:rPr>
  </w:style>
  <w:style w:type="paragraph" w:customStyle="1" w:styleId="424C3743E26940ABA2C9212E84A5C7C78">
    <w:name w:val="424C3743E26940ABA2C9212E84A5C7C78"/>
    <w:rsid w:val="00F60A05"/>
    <w:rPr>
      <w:rFonts w:eastAsiaTheme="minorHAnsi"/>
      <w:lang w:eastAsia="en-US"/>
    </w:rPr>
  </w:style>
  <w:style w:type="paragraph" w:customStyle="1" w:styleId="F218D93E9CCD4CEC9A676B02A2D2F30D8">
    <w:name w:val="F218D93E9CCD4CEC9A676B02A2D2F30D8"/>
    <w:rsid w:val="00F60A05"/>
    <w:rPr>
      <w:rFonts w:eastAsiaTheme="minorHAnsi"/>
      <w:lang w:eastAsia="en-US"/>
    </w:rPr>
  </w:style>
  <w:style w:type="paragraph" w:customStyle="1" w:styleId="42F4DF219CC24977A1A2EA4727A4F0AB8">
    <w:name w:val="42F4DF219CC24977A1A2EA4727A4F0AB8"/>
    <w:rsid w:val="00F60A05"/>
    <w:rPr>
      <w:rFonts w:eastAsiaTheme="minorHAnsi"/>
      <w:lang w:eastAsia="en-US"/>
    </w:rPr>
  </w:style>
  <w:style w:type="paragraph" w:customStyle="1" w:styleId="9701F7BE34CD4486AF0EA612DFF8C6668">
    <w:name w:val="9701F7BE34CD4486AF0EA612DFF8C6668"/>
    <w:rsid w:val="00F60A05"/>
    <w:rPr>
      <w:rFonts w:eastAsiaTheme="minorHAnsi"/>
      <w:lang w:eastAsia="en-US"/>
    </w:rPr>
  </w:style>
  <w:style w:type="paragraph" w:customStyle="1" w:styleId="5D177B5AEF2B430EB589A448817138648">
    <w:name w:val="5D177B5AEF2B430EB589A448817138648"/>
    <w:rsid w:val="00F60A05"/>
    <w:rPr>
      <w:rFonts w:eastAsiaTheme="minorHAnsi"/>
      <w:lang w:eastAsia="en-US"/>
    </w:rPr>
  </w:style>
  <w:style w:type="paragraph" w:customStyle="1" w:styleId="0C1C309743DA44FD8340BBFE71AC5FF28">
    <w:name w:val="0C1C309743DA44FD8340BBFE71AC5FF28"/>
    <w:rsid w:val="00F60A05"/>
    <w:rPr>
      <w:rFonts w:eastAsiaTheme="minorHAnsi"/>
      <w:lang w:eastAsia="en-US"/>
    </w:rPr>
  </w:style>
  <w:style w:type="paragraph" w:customStyle="1" w:styleId="BACA077EA79C489ABD8E087B86E5CAB78">
    <w:name w:val="BACA077EA79C489ABD8E087B86E5CAB78"/>
    <w:rsid w:val="00F60A05"/>
    <w:rPr>
      <w:rFonts w:eastAsiaTheme="minorHAnsi"/>
      <w:lang w:eastAsia="en-US"/>
    </w:rPr>
  </w:style>
  <w:style w:type="paragraph" w:customStyle="1" w:styleId="B994CA7A1D4B49B1B9782F3C00AD29CC8">
    <w:name w:val="B994CA7A1D4B49B1B9782F3C00AD29CC8"/>
    <w:rsid w:val="00F60A05"/>
    <w:rPr>
      <w:rFonts w:eastAsiaTheme="minorHAnsi"/>
      <w:lang w:eastAsia="en-US"/>
    </w:rPr>
  </w:style>
  <w:style w:type="paragraph" w:customStyle="1" w:styleId="AE2DDF46016E40C7AECF9B6A5C416D0D8">
    <w:name w:val="AE2DDF46016E40C7AECF9B6A5C416D0D8"/>
    <w:rsid w:val="00F60A05"/>
    <w:rPr>
      <w:rFonts w:eastAsiaTheme="minorHAnsi"/>
      <w:lang w:eastAsia="en-US"/>
    </w:rPr>
  </w:style>
  <w:style w:type="paragraph" w:customStyle="1" w:styleId="5E63EE1C6CD943CB8E30EA31E5AA26868">
    <w:name w:val="5E63EE1C6CD943CB8E30EA31E5AA26868"/>
    <w:rsid w:val="00F60A05"/>
    <w:rPr>
      <w:rFonts w:eastAsiaTheme="minorHAnsi"/>
      <w:lang w:eastAsia="en-US"/>
    </w:rPr>
  </w:style>
  <w:style w:type="paragraph" w:customStyle="1" w:styleId="E2E64CB932804FB7B3B02B45B051D2908">
    <w:name w:val="E2E64CB932804FB7B3B02B45B051D2908"/>
    <w:rsid w:val="00F60A05"/>
    <w:rPr>
      <w:rFonts w:eastAsiaTheme="minorHAnsi"/>
      <w:lang w:eastAsia="en-US"/>
    </w:rPr>
  </w:style>
  <w:style w:type="paragraph" w:customStyle="1" w:styleId="43ECE181C8F14159B315CF42FBE1A6908">
    <w:name w:val="43ECE181C8F14159B315CF42FBE1A6908"/>
    <w:rsid w:val="00F60A05"/>
    <w:rPr>
      <w:rFonts w:eastAsiaTheme="minorHAnsi"/>
      <w:lang w:eastAsia="en-US"/>
    </w:rPr>
  </w:style>
  <w:style w:type="paragraph" w:customStyle="1" w:styleId="1851994C81694B88A52DC4527A0B2AAD8">
    <w:name w:val="1851994C81694B88A52DC4527A0B2AAD8"/>
    <w:rsid w:val="00F60A05"/>
    <w:rPr>
      <w:rFonts w:eastAsiaTheme="minorHAnsi"/>
      <w:lang w:eastAsia="en-US"/>
    </w:rPr>
  </w:style>
  <w:style w:type="paragraph" w:customStyle="1" w:styleId="03CE43E5CFA9441C854B202910C1518C8">
    <w:name w:val="03CE43E5CFA9441C854B202910C1518C8"/>
    <w:rsid w:val="00F60A05"/>
    <w:rPr>
      <w:rFonts w:eastAsiaTheme="minorHAnsi"/>
      <w:lang w:eastAsia="en-US"/>
    </w:rPr>
  </w:style>
  <w:style w:type="paragraph" w:customStyle="1" w:styleId="2FB9292DE2F54D4292B168F09A1BFD5B8">
    <w:name w:val="2FB9292DE2F54D4292B168F09A1BFD5B8"/>
    <w:rsid w:val="00F60A05"/>
    <w:rPr>
      <w:rFonts w:eastAsiaTheme="minorHAnsi"/>
      <w:lang w:eastAsia="en-US"/>
    </w:rPr>
  </w:style>
  <w:style w:type="paragraph" w:customStyle="1" w:styleId="C371C16A02374E65BC7B92F7AE3B05CE8">
    <w:name w:val="C371C16A02374E65BC7B92F7AE3B05CE8"/>
    <w:rsid w:val="00F60A05"/>
    <w:rPr>
      <w:rFonts w:eastAsiaTheme="minorHAnsi"/>
      <w:lang w:eastAsia="en-US"/>
    </w:rPr>
  </w:style>
  <w:style w:type="paragraph" w:customStyle="1" w:styleId="C7E201F692FE4205A3800A2D85C5AD1B6">
    <w:name w:val="C7E201F692FE4205A3800A2D85C5AD1B6"/>
    <w:rsid w:val="00F60A05"/>
    <w:rPr>
      <w:rFonts w:eastAsiaTheme="minorHAnsi"/>
      <w:lang w:eastAsia="en-US"/>
    </w:rPr>
  </w:style>
  <w:style w:type="paragraph" w:customStyle="1" w:styleId="30356444484648A0947D1A1312994BF3">
    <w:name w:val="30356444484648A0947D1A1312994BF3"/>
    <w:rsid w:val="00F60A05"/>
  </w:style>
  <w:style w:type="paragraph" w:customStyle="1" w:styleId="64F08A39411F47FF8398A77DB3829E82">
    <w:name w:val="64F08A39411F47FF8398A77DB3829E82"/>
    <w:rsid w:val="00F60A05"/>
  </w:style>
  <w:style w:type="paragraph" w:customStyle="1" w:styleId="0055440C056A4AFBB0386AD0400FE044">
    <w:name w:val="0055440C056A4AFBB0386AD0400FE044"/>
    <w:rsid w:val="00F60A05"/>
  </w:style>
  <w:style w:type="paragraph" w:customStyle="1" w:styleId="C7CED9FC3FA940F9B5F7C41C2751274E">
    <w:name w:val="C7CED9FC3FA940F9B5F7C41C2751274E"/>
    <w:rsid w:val="00F60A05"/>
  </w:style>
  <w:style w:type="paragraph" w:customStyle="1" w:styleId="A6A4881975FC4574A0965706152B8CF7">
    <w:name w:val="A6A4881975FC4574A0965706152B8CF7"/>
    <w:rsid w:val="00F60A05"/>
  </w:style>
  <w:style w:type="paragraph" w:customStyle="1" w:styleId="479B779D21FE4C91981B13BBB63648E3">
    <w:name w:val="479B779D21FE4C91981B13BBB63648E3"/>
    <w:rsid w:val="00F60A05"/>
  </w:style>
  <w:style w:type="paragraph" w:customStyle="1" w:styleId="4F3E725DA7204091970D2BE3DD9E956E">
    <w:name w:val="4F3E725DA7204091970D2BE3DD9E956E"/>
    <w:rsid w:val="00F60A05"/>
  </w:style>
  <w:style w:type="paragraph" w:customStyle="1" w:styleId="CD22D9D4D9FA4F0FBE640E7F93FF8C2C">
    <w:name w:val="CD22D9D4D9FA4F0FBE640E7F93FF8C2C"/>
    <w:rsid w:val="00F60A05"/>
  </w:style>
  <w:style w:type="paragraph" w:customStyle="1" w:styleId="29C8E789F1E247BE960E9FF59122F44A">
    <w:name w:val="29C8E789F1E247BE960E9FF59122F44A"/>
    <w:rsid w:val="00F60A05"/>
  </w:style>
  <w:style w:type="paragraph" w:customStyle="1" w:styleId="D7E4E05AF56442CA9949E02E6C128623">
    <w:name w:val="D7E4E05AF56442CA9949E02E6C128623"/>
    <w:rsid w:val="00F60A05"/>
  </w:style>
  <w:style w:type="paragraph" w:customStyle="1" w:styleId="E89AD91DBD494316BCC82F655136118E">
    <w:name w:val="E89AD91DBD494316BCC82F655136118E"/>
    <w:rsid w:val="00F60A05"/>
  </w:style>
  <w:style w:type="paragraph" w:customStyle="1" w:styleId="B8E457B095FC488E8D17C6DB15134E19">
    <w:name w:val="B8E457B095FC488E8D17C6DB15134E19"/>
    <w:rsid w:val="00F60A05"/>
  </w:style>
  <w:style w:type="paragraph" w:customStyle="1" w:styleId="8456578A4D174AFD8A41C16C53333E50">
    <w:name w:val="8456578A4D174AFD8A41C16C53333E50"/>
    <w:rsid w:val="00F60A05"/>
  </w:style>
  <w:style w:type="paragraph" w:customStyle="1" w:styleId="839467586202440F84A14E65AD1BB8A4">
    <w:name w:val="839467586202440F84A14E65AD1BB8A4"/>
    <w:rsid w:val="00F60A05"/>
  </w:style>
  <w:style w:type="paragraph" w:customStyle="1" w:styleId="B6F6C807027B4F718023C11A751F6DAD">
    <w:name w:val="B6F6C807027B4F718023C11A751F6DAD"/>
    <w:rsid w:val="00F60A05"/>
  </w:style>
  <w:style w:type="paragraph" w:customStyle="1" w:styleId="13D4BE6796704A42B8D58630013F5494">
    <w:name w:val="13D4BE6796704A42B8D58630013F5494"/>
    <w:rsid w:val="00F60A05"/>
  </w:style>
  <w:style w:type="paragraph" w:customStyle="1" w:styleId="5010144541864291A5CBE82B69BB1EE0">
    <w:name w:val="5010144541864291A5CBE82B69BB1EE0"/>
    <w:rsid w:val="00F60A05"/>
  </w:style>
  <w:style w:type="paragraph" w:customStyle="1" w:styleId="FAAFB6B8F94640F49CF6D27C2E1F24E9">
    <w:name w:val="FAAFB6B8F94640F49CF6D27C2E1F24E9"/>
    <w:rsid w:val="00F60A05"/>
  </w:style>
  <w:style w:type="paragraph" w:customStyle="1" w:styleId="7F7CA50CE238469ABFC5EFFF4A1DAF71">
    <w:name w:val="7F7CA50CE238469ABFC5EFFF4A1DAF71"/>
    <w:rsid w:val="00F60A05"/>
  </w:style>
  <w:style w:type="paragraph" w:customStyle="1" w:styleId="756B7D0ADA694148BF04D901E7FBCA5C">
    <w:name w:val="756B7D0ADA694148BF04D901E7FBCA5C"/>
    <w:rsid w:val="00F60A05"/>
  </w:style>
  <w:style w:type="paragraph" w:customStyle="1" w:styleId="F7B70C9B70554D0CA3F98030573E23B1">
    <w:name w:val="F7B70C9B70554D0CA3F98030573E23B1"/>
    <w:rsid w:val="00F60A05"/>
  </w:style>
  <w:style w:type="paragraph" w:customStyle="1" w:styleId="88159C8AD0DA455483DF061C45701F9718">
    <w:name w:val="88159C8AD0DA455483DF061C45701F9718"/>
    <w:rsid w:val="00F60A05"/>
    <w:rPr>
      <w:rFonts w:eastAsiaTheme="minorHAnsi"/>
      <w:lang w:eastAsia="en-US"/>
    </w:rPr>
  </w:style>
  <w:style w:type="paragraph" w:customStyle="1" w:styleId="A93C321233C04DF393DFE17358342E5617">
    <w:name w:val="A93C321233C04DF393DFE17358342E5617"/>
    <w:rsid w:val="00F60A05"/>
    <w:rPr>
      <w:rFonts w:eastAsiaTheme="minorHAnsi"/>
      <w:lang w:eastAsia="en-US"/>
    </w:rPr>
  </w:style>
  <w:style w:type="paragraph" w:customStyle="1" w:styleId="989B83709B784F3EBEC5C1420410A0C117">
    <w:name w:val="989B83709B784F3EBEC5C1420410A0C117"/>
    <w:rsid w:val="00F60A05"/>
    <w:rPr>
      <w:rFonts w:eastAsiaTheme="minorHAnsi"/>
      <w:lang w:eastAsia="en-US"/>
    </w:rPr>
  </w:style>
  <w:style w:type="paragraph" w:customStyle="1" w:styleId="A6F494EE290541D4B6C3FCFDAE7B670D17">
    <w:name w:val="A6F494EE290541D4B6C3FCFDAE7B670D17"/>
    <w:rsid w:val="00F60A05"/>
    <w:rPr>
      <w:rFonts w:eastAsiaTheme="minorHAnsi"/>
      <w:lang w:eastAsia="en-US"/>
    </w:rPr>
  </w:style>
  <w:style w:type="paragraph" w:customStyle="1" w:styleId="AB7A46F7FF1B47F98E411DE502C0ADCF11">
    <w:name w:val="AB7A46F7FF1B47F98E411DE502C0ADCF11"/>
    <w:rsid w:val="00F60A05"/>
    <w:rPr>
      <w:rFonts w:eastAsiaTheme="minorHAnsi"/>
      <w:lang w:eastAsia="en-US"/>
    </w:rPr>
  </w:style>
  <w:style w:type="paragraph" w:customStyle="1" w:styleId="99AFBB3FD7B8491792DBF601C92E0DCB10">
    <w:name w:val="99AFBB3FD7B8491792DBF601C92E0DCB10"/>
    <w:rsid w:val="00F60A05"/>
    <w:rPr>
      <w:rFonts w:eastAsiaTheme="minorHAnsi"/>
      <w:lang w:eastAsia="en-US"/>
    </w:rPr>
  </w:style>
  <w:style w:type="paragraph" w:customStyle="1" w:styleId="DD8DB3C0806B4EAB8E9060CA332702527">
    <w:name w:val="DD8DB3C0806B4EAB8E9060CA332702527"/>
    <w:rsid w:val="00F60A05"/>
    <w:rPr>
      <w:rFonts w:eastAsiaTheme="minorHAnsi"/>
      <w:lang w:eastAsia="en-US"/>
    </w:rPr>
  </w:style>
  <w:style w:type="paragraph" w:customStyle="1" w:styleId="CD22D06D2B674566B68864FC6CE868C24">
    <w:name w:val="CD22D06D2B674566B68864FC6CE868C24"/>
    <w:rsid w:val="00F60A05"/>
    <w:rPr>
      <w:rFonts w:eastAsiaTheme="minorHAnsi"/>
      <w:lang w:eastAsia="en-US"/>
    </w:rPr>
  </w:style>
  <w:style w:type="paragraph" w:customStyle="1" w:styleId="D497EBC8367046FCA161A68DE0E473E74">
    <w:name w:val="D497EBC8367046FCA161A68DE0E473E74"/>
    <w:rsid w:val="00F60A05"/>
    <w:rPr>
      <w:rFonts w:eastAsiaTheme="minorHAnsi"/>
      <w:lang w:eastAsia="en-US"/>
    </w:rPr>
  </w:style>
  <w:style w:type="paragraph" w:customStyle="1" w:styleId="C048E877A4F647A1B3617F5D09874C0B4">
    <w:name w:val="C048E877A4F647A1B3617F5D09874C0B4"/>
    <w:rsid w:val="00F60A05"/>
    <w:rPr>
      <w:rFonts w:eastAsiaTheme="minorHAnsi"/>
      <w:lang w:eastAsia="en-US"/>
    </w:rPr>
  </w:style>
  <w:style w:type="paragraph" w:customStyle="1" w:styleId="8B9EE2D51AF349A9B0EF057AB613652912">
    <w:name w:val="8B9EE2D51AF349A9B0EF057AB613652912"/>
    <w:rsid w:val="00F60A05"/>
    <w:rPr>
      <w:rFonts w:eastAsiaTheme="minorHAnsi"/>
      <w:lang w:eastAsia="en-US"/>
    </w:rPr>
  </w:style>
  <w:style w:type="paragraph" w:customStyle="1" w:styleId="158DB2FDF4A8429F809D0708FC33616A1">
    <w:name w:val="158DB2FDF4A8429F809D0708FC33616A1"/>
    <w:rsid w:val="00F60A05"/>
    <w:rPr>
      <w:rFonts w:eastAsiaTheme="minorHAnsi"/>
      <w:lang w:eastAsia="en-US"/>
    </w:rPr>
  </w:style>
  <w:style w:type="paragraph" w:customStyle="1" w:styleId="6AC4CA9470F54CA987899C3EF981565912">
    <w:name w:val="6AC4CA9470F54CA987899C3EF981565912"/>
    <w:rsid w:val="00F60A05"/>
    <w:rPr>
      <w:rFonts w:eastAsiaTheme="minorHAnsi"/>
      <w:lang w:eastAsia="en-US"/>
    </w:rPr>
  </w:style>
  <w:style w:type="paragraph" w:customStyle="1" w:styleId="FA9064B42B3C417B83468EFD40BF5E729">
    <w:name w:val="FA9064B42B3C417B83468EFD40BF5E729"/>
    <w:rsid w:val="00F60A05"/>
    <w:rPr>
      <w:rFonts w:eastAsiaTheme="minorHAnsi"/>
      <w:lang w:eastAsia="en-US"/>
    </w:rPr>
  </w:style>
  <w:style w:type="paragraph" w:customStyle="1" w:styleId="E15899783C0C4B60B38A78569DCE3A319">
    <w:name w:val="E15899783C0C4B60B38A78569DCE3A319"/>
    <w:rsid w:val="00F60A05"/>
    <w:rPr>
      <w:rFonts w:eastAsiaTheme="minorHAnsi"/>
      <w:lang w:eastAsia="en-US"/>
    </w:rPr>
  </w:style>
  <w:style w:type="paragraph" w:customStyle="1" w:styleId="41F34168C237485CAC5EB0801F23EDA19">
    <w:name w:val="41F34168C237485CAC5EB0801F23EDA19"/>
    <w:rsid w:val="00F60A05"/>
    <w:rPr>
      <w:rFonts w:eastAsiaTheme="minorHAnsi"/>
      <w:lang w:eastAsia="en-US"/>
    </w:rPr>
  </w:style>
  <w:style w:type="paragraph" w:customStyle="1" w:styleId="D2452D3C304F49869CB872A23C7209D19">
    <w:name w:val="D2452D3C304F49869CB872A23C7209D19"/>
    <w:rsid w:val="00F60A05"/>
    <w:rPr>
      <w:rFonts w:eastAsiaTheme="minorHAnsi"/>
      <w:lang w:eastAsia="en-US"/>
    </w:rPr>
  </w:style>
  <w:style w:type="paragraph" w:customStyle="1" w:styleId="0DFFCD5450F2431486C148CD0FF0E7389">
    <w:name w:val="0DFFCD5450F2431486C148CD0FF0E7389"/>
    <w:rsid w:val="00F60A05"/>
    <w:rPr>
      <w:rFonts w:eastAsiaTheme="minorHAnsi"/>
      <w:lang w:eastAsia="en-US"/>
    </w:rPr>
  </w:style>
  <w:style w:type="paragraph" w:customStyle="1" w:styleId="4CF8189D44394D6FAECACDDCE3B3CA579">
    <w:name w:val="4CF8189D44394D6FAECACDDCE3B3CA579"/>
    <w:rsid w:val="00F60A05"/>
    <w:rPr>
      <w:rFonts w:eastAsiaTheme="minorHAnsi"/>
      <w:lang w:eastAsia="en-US"/>
    </w:rPr>
  </w:style>
  <w:style w:type="paragraph" w:customStyle="1" w:styleId="756B7D0ADA694148BF04D901E7FBCA5C1">
    <w:name w:val="756B7D0ADA694148BF04D901E7FBCA5C1"/>
    <w:rsid w:val="00F60A05"/>
    <w:rPr>
      <w:rFonts w:eastAsiaTheme="minorHAnsi"/>
      <w:lang w:eastAsia="en-US"/>
    </w:rPr>
  </w:style>
  <w:style w:type="paragraph" w:customStyle="1" w:styleId="F7B70C9B70554D0CA3F98030573E23B11">
    <w:name w:val="F7B70C9B70554D0CA3F98030573E23B11"/>
    <w:rsid w:val="00F60A05"/>
    <w:rPr>
      <w:rFonts w:eastAsiaTheme="minorHAnsi"/>
      <w:lang w:eastAsia="en-US"/>
    </w:rPr>
  </w:style>
  <w:style w:type="paragraph" w:customStyle="1" w:styleId="0055440C056A4AFBB0386AD0400FE0441">
    <w:name w:val="0055440C056A4AFBB0386AD0400FE0441"/>
    <w:rsid w:val="00F60A05"/>
    <w:rPr>
      <w:rFonts w:eastAsiaTheme="minorHAnsi"/>
      <w:lang w:eastAsia="en-US"/>
    </w:rPr>
  </w:style>
  <w:style w:type="paragraph" w:customStyle="1" w:styleId="C7CED9FC3FA940F9B5F7C41C2751274E1">
    <w:name w:val="C7CED9FC3FA940F9B5F7C41C2751274E1"/>
    <w:rsid w:val="00F60A05"/>
    <w:rPr>
      <w:rFonts w:eastAsiaTheme="minorHAnsi"/>
      <w:lang w:eastAsia="en-US"/>
    </w:rPr>
  </w:style>
  <w:style w:type="paragraph" w:customStyle="1" w:styleId="A6A4881975FC4574A0965706152B8CF71">
    <w:name w:val="A6A4881975FC4574A0965706152B8CF71"/>
    <w:rsid w:val="00F60A05"/>
    <w:rPr>
      <w:rFonts w:eastAsiaTheme="minorHAnsi"/>
      <w:lang w:eastAsia="en-US"/>
    </w:rPr>
  </w:style>
  <w:style w:type="paragraph" w:customStyle="1" w:styleId="479B779D21FE4C91981B13BBB63648E31">
    <w:name w:val="479B779D21FE4C91981B13BBB63648E31"/>
    <w:rsid w:val="00F60A05"/>
    <w:rPr>
      <w:rFonts w:eastAsiaTheme="minorHAnsi"/>
      <w:lang w:eastAsia="en-US"/>
    </w:rPr>
  </w:style>
  <w:style w:type="paragraph" w:customStyle="1" w:styleId="4F3E725DA7204091970D2BE3DD9E956E1">
    <w:name w:val="4F3E725DA7204091970D2BE3DD9E956E1"/>
    <w:rsid w:val="00F60A05"/>
    <w:rPr>
      <w:rFonts w:eastAsiaTheme="minorHAnsi"/>
      <w:lang w:eastAsia="en-US"/>
    </w:rPr>
  </w:style>
  <w:style w:type="paragraph" w:customStyle="1" w:styleId="CD22D9D4D9FA4F0FBE640E7F93FF8C2C1">
    <w:name w:val="CD22D9D4D9FA4F0FBE640E7F93FF8C2C1"/>
    <w:rsid w:val="00F60A05"/>
    <w:rPr>
      <w:rFonts w:eastAsiaTheme="minorHAnsi"/>
      <w:lang w:eastAsia="en-US"/>
    </w:rPr>
  </w:style>
  <w:style w:type="paragraph" w:customStyle="1" w:styleId="29C8E789F1E247BE960E9FF59122F44A1">
    <w:name w:val="29C8E789F1E247BE960E9FF59122F44A1"/>
    <w:rsid w:val="00F60A05"/>
    <w:rPr>
      <w:rFonts w:eastAsiaTheme="minorHAnsi"/>
      <w:lang w:eastAsia="en-US"/>
    </w:rPr>
  </w:style>
  <w:style w:type="paragraph" w:customStyle="1" w:styleId="D7E4E05AF56442CA9949E02E6C1286231">
    <w:name w:val="D7E4E05AF56442CA9949E02E6C1286231"/>
    <w:rsid w:val="00F60A05"/>
    <w:rPr>
      <w:rFonts w:eastAsiaTheme="minorHAnsi"/>
      <w:lang w:eastAsia="en-US"/>
    </w:rPr>
  </w:style>
  <w:style w:type="paragraph" w:customStyle="1" w:styleId="E89AD91DBD494316BCC82F655136118E1">
    <w:name w:val="E89AD91DBD494316BCC82F655136118E1"/>
    <w:rsid w:val="00F60A05"/>
    <w:rPr>
      <w:rFonts w:eastAsiaTheme="minorHAnsi"/>
      <w:lang w:eastAsia="en-US"/>
    </w:rPr>
  </w:style>
  <w:style w:type="paragraph" w:customStyle="1" w:styleId="B8E457B095FC488E8D17C6DB15134E191">
    <w:name w:val="B8E457B095FC488E8D17C6DB15134E191"/>
    <w:rsid w:val="00F60A05"/>
    <w:rPr>
      <w:rFonts w:eastAsiaTheme="minorHAnsi"/>
      <w:lang w:eastAsia="en-US"/>
    </w:rPr>
  </w:style>
  <w:style w:type="paragraph" w:customStyle="1" w:styleId="8456578A4D174AFD8A41C16C53333E501">
    <w:name w:val="8456578A4D174AFD8A41C16C53333E501"/>
    <w:rsid w:val="00F60A05"/>
    <w:rPr>
      <w:rFonts w:eastAsiaTheme="minorHAnsi"/>
      <w:lang w:eastAsia="en-US"/>
    </w:rPr>
  </w:style>
  <w:style w:type="paragraph" w:customStyle="1" w:styleId="839467586202440F84A14E65AD1BB8A41">
    <w:name w:val="839467586202440F84A14E65AD1BB8A41"/>
    <w:rsid w:val="00F60A05"/>
    <w:rPr>
      <w:rFonts w:eastAsiaTheme="minorHAnsi"/>
      <w:lang w:eastAsia="en-US"/>
    </w:rPr>
  </w:style>
  <w:style w:type="paragraph" w:customStyle="1" w:styleId="B6F6C807027B4F718023C11A751F6DAD1">
    <w:name w:val="B6F6C807027B4F718023C11A751F6DAD1"/>
    <w:rsid w:val="00F60A05"/>
    <w:rPr>
      <w:rFonts w:eastAsiaTheme="minorHAnsi"/>
      <w:lang w:eastAsia="en-US"/>
    </w:rPr>
  </w:style>
  <w:style w:type="paragraph" w:customStyle="1" w:styleId="13D4BE6796704A42B8D58630013F54941">
    <w:name w:val="13D4BE6796704A42B8D58630013F54941"/>
    <w:rsid w:val="00F60A05"/>
    <w:rPr>
      <w:rFonts w:eastAsiaTheme="minorHAnsi"/>
      <w:lang w:eastAsia="en-US"/>
    </w:rPr>
  </w:style>
  <w:style w:type="paragraph" w:customStyle="1" w:styleId="5010144541864291A5CBE82B69BB1EE01">
    <w:name w:val="5010144541864291A5CBE82B69BB1EE01"/>
    <w:rsid w:val="00F60A05"/>
    <w:rPr>
      <w:rFonts w:eastAsiaTheme="minorHAnsi"/>
      <w:lang w:eastAsia="en-US"/>
    </w:rPr>
  </w:style>
  <w:style w:type="paragraph" w:customStyle="1" w:styleId="FAAFB6B8F94640F49CF6D27C2E1F24E91">
    <w:name w:val="FAAFB6B8F94640F49CF6D27C2E1F24E91"/>
    <w:rsid w:val="00F60A05"/>
    <w:rPr>
      <w:rFonts w:eastAsiaTheme="minorHAnsi"/>
      <w:lang w:eastAsia="en-US"/>
    </w:rPr>
  </w:style>
  <w:style w:type="paragraph" w:customStyle="1" w:styleId="7F7CA50CE238469ABFC5EFFF4A1DAF711">
    <w:name w:val="7F7CA50CE238469ABFC5EFFF4A1DAF711"/>
    <w:rsid w:val="00F60A05"/>
    <w:rPr>
      <w:rFonts w:eastAsiaTheme="minorHAnsi"/>
      <w:lang w:eastAsia="en-US"/>
    </w:rPr>
  </w:style>
  <w:style w:type="paragraph" w:customStyle="1" w:styleId="88159C8AD0DA455483DF061C45701F9719">
    <w:name w:val="88159C8AD0DA455483DF061C45701F9719"/>
    <w:rsid w:val="00F60A05"/>
    <w:rPr>
      <w:rFonts w:eastAsiaTheme="minorHAnsi"/>
      <w:lang w:eastAsia="en-US"/>
    </w:rPr>
  </w:style>
  <w:style w:type="paragraph" w:customStyle="1" w:styleId="A93C321233C04DF393DFE17358342E5618">
    <w:name w:val="A93C321233C04DF393DFE17358342E5618"/>
    <w:rsid w:val="00F60A05"/>
    <w:rPr>
      <w:rFonts w:eastAsiaTheme="minorHAnsi"/>
      <w:lang w:eastAsia="en-US"/>
    </w:rPr>
  </w:style>
  <w:style w:type="paragraph" w:customStyle="1" w:styleId="989B83709B784F3EBEC5C1420410A0C118">
    <w:name w:val="989B83709B784F3EBEC5C1420410A0C118"/>
    <w:rsid w:val="00F60A05"/>
    <w:rPr>
      <w:rFonts w:eastAsiaTheme="minorHAnsi"/>
      <w:lang w:eastAsia="en-US"/>
    </w:rPr>
  </w:style>
  <w:style w:type="paragraph" w:customStyle="1" w:styleId="A6F494EE290541D4B6C3FCFDAE7B670D18">
    <w:name w:val="A6F494EE290541D4B6C3FCFDAE7B670D18"/>
    <w:rsid w:val="00F60A05"/>
    <w:rPr>
      <w:rFonts w:eastAsiaTheme="minorHAnsi"/>
      <w:lang w:eastAsia="en-US"/>
    </w:rPr>
  </w:style>
  <w:style w:type="paragraph" w:customStyle="1" w:styleId="AB7A46F7FF1B47F98E411DE502C0ADCF12">
    <w:name w:val="AB7A46F7FF1B47F98E411DE502C0ADCF12"/>
    <w:rsid w:val="00F60A05"/>
    <w:rPr>
      <w:rFonts w:eastAsiaTheme="minorHAnsi"/>
      <w:lang w:eastAsia="en-US"/>
    </w:rPr>
  </w:style>
  <w:style w:type="paragraph" w:customStyle="1" w:styleId="99AFBB3FD7B8491792DBF601C92E0DCB11">
    <w:name w:val="99AFBB3FD7B8491792DBF601C92E0DCB11"/>
    <w:rsid w:val="00F60A05"/>
    <w:rPr>
      <w:rFonts w:eastAsiaTheme="minorHAnsi"/>
      <w:lang w:eastAsia="en-US"/>
    </w:rPr>
  </w:style>
  <w:style w:type="paragraph" w:customStyle="1" w:styleId="DD8DB3C0806B4EAB8E9060CA332702528">
    <w:name w:val="DD8DB3C0806B4EAB8E9060CA332702528"/>
    <w:rsid w:val="00F60A05"/>
    <w:rPr>
      <w:rFonts w:eastAsiaTheme="minorHAnsi"/>
      <w:lang w:eastAsia="en-US"/>
    </w:rPr>
  </w:style>
  <w:style w:type="paragraph" w:customStyle="1" w:styleId="CD22D06D2B674566B68864FC6CE868C25">
    <w:name w:val="CD22D06D2B674566B68864FC6CE868C25"/>
    <w:rsid w:val="00F60A05"/>
    <w:rPr>
      <w:rFonts w:eastAsiaTheme="minorHAnsi"/>
      <w:lang w:eastAsia="en-US"/>
    </w:rPr>
  </w:style>
  <w:style w:type="paragraph" w:customStyle="1" w:styleId="D497EBC8367046FCA161A68DE0E473E75">
    <w:name w:val="D497EBC8367046FCA161A68DE0E473E75"/>
    <w:rsid w:val="00F60A05"/>
    <w:rPr>
      <w:rFonts w:eastAsiaTheme="minorHAnsi"/>
      <w:lang w:eastAsia="en-US"/>
    </w:rPr>
  </w:style>
  <w:style w:type="paragraph" w:customStyle="1" w:styleId="C048E877A4F647A1B3617F5D09874C0B5">
    <w:name w:val="C048E877A4F647A1B3617F5D09874C0B5"/>
    <w:rsid w:val="00F60A05"/>
    <w:rPr>
      <w:rFonts w:eastAsiaTheme="minorHAnsi"/>
      <w:lang w:eastAsia="en-US"/>
    </w:rPr>
  </w:style>
  <w:style w:type="paragraph" w:customStyle="1" w:styleId="8B9EE2D51AF349A9B0EF057AB613652913">
    <w:name w:val="8B9EE2D51AF349A9B0EF057AB613652913"/>
    <w:rsid w:val="00F60A05"/>
    <w:rPr>
      <w:rFonts w:eastAsiaTheme="minorHAnsi"/>
      <w:lang w:eastAsia="en-US"/>
    </w:rPr>
  </w:style>
  <w:style w:type="paragraph" w:customStyle="1" w:styleId="158DB2FDF4A8429F809D0708FC33616A2">
    <w:name w:val="158DB2FDF4A8429F809D0708FC33616A2"/>
    <w:rsid w:val="00F60A05"/>
    <w:rPr>
      <w:rFonts w:eastAsiaTheme="minorHAnsi"/>
      <w:lang w:eastAsia="en-US"/>
    </w:rPr>
  </w:style>
  <w:style w:type="paragraph" w:customStyle="1" w:styleId="6AC4CA9470F54CA987899C3EF981565913">
    <w:name w:val="6AC4CA9470F54CA987899C3EF981565913"/>
    <w:rsid w:val="00F60A05"/>
    <w:rPr>
      <w:rFonts w:eastAsiaTheme="minorHAnsi"/>
      <w:lang w:eastAsia="en-US"/>
    </w:rPr>
  </w:style>
  <w:style w:type="paragraph" w:customStyle="1" w:styleId="FA9064B42B3C417B83468EFD40BF5E7210">
    <w:name w:val="FA9064B42B3C417B83468EFD40BF5E7210"/>
    <w:rsid w:val="00F60A05"/>
    <w:rPr>
      <w:rFonts w:eastAsiaTheme="minorHAnsi"/>
      <w:lang w:eastAsia="en-US"/>
    </w:rPr>
  </w:style>
  <w:style w:type="paragraph" w:customStyle="1" w:styleId="E15899783C0C4B60B38A78569DCE3A3110">
    <w:name w:val="E15899783C0C4B60B38A78569DCE3A3110"/>
    <w:rsid w:val="00F60A05"/>
    <w:rPr>
      <w:rFonts w:eastAsiaTheme="minorHAnsi"/>
      <w:lang w:eastAsia="en-US"/>
    </w:rPr>
  </w:style>
  <w:style w:type="paragraph" w:customStyle="1" w:styleId="41F34168C237485CAC5EB0801F23EDA110">
    <w:name w:val="41F34168C237485CAC5EB0801F23EDA110"/>
    <w:rsid w:val="00F60A05"/>
    <w:rPr>
      <w:rFonts w:eastAsiaTheme="minorHAnsi"/>
      <w:lang w:eastAsia="en-US"/>
    </w:rPr>
  </w:style>
  <w:style w:type="paragraph" w:customStyle="1" w:styleId="D2452D3C304F49869CB872A23C7209D110">
    <w:name w:val="D2452D3C304F49869CB872A23C7209D110"/>
    <w:rsid w:val="00F60A05"/>
    <w:rPr>
      <w:rFonts w:eastAsiaTheme="minorHAnsi"/>
      <w:lang w:eastAsia="en-US"/>
    </w:rPr>
  </w:style>
  <w:style w:type="paragraph" w:customStyle="1" w:styleId="0DFFCD5450F2431486C148CD0FF0E73810">
    <w:name w:val="0DFFCD5450F2431486C148CD0FF0E73810"/>
    <w:rsid w:val="00F60A05"/>
    <w:rPr>
      <w:rFonts w:eastAsiaTheme="minorHAnsi"/>
      <w:lang w:eastAsia="en-US"/>
    </w:rPr>
  </w:style>
  <w:style w:type="paragraph" w:customStyle="1" w:styleId="4CF8189D44394D6FAECACDDCE3B3CA5710">
    <w:name w:val="4CF8189D44394D6FAECACDDCE3B3CA5710"/>
    <w:rsid w:val="00F60A05"/>
    <w:rPr>
      <w:rFonts w:eastAsiaTheme="minorHAnsi"/>
      <w:lang w:eastAsia="en-US"/>
    </w:rPr>
  </w:style>
  <w:style w:type="paragraph" w:customStyle="1" w:styleId="756B7D0ADA694148BF04D901E7FBCA5C2">
    <w:name w:val="756B7D0ADA694148BF04D901E7FBCA5C2"/>
    <w:rsid w:val="00F60A05"/>
    <w:rPr>
      <w:rFonts w:eastAsiaTheme="minorHAnsi"/>
      <w:lang w:eastAsia="en-US"/>
    </w:rPr>
  </w:style>
  <w:style w:type="paragraph" w:customStyle="1" w:styleId="F7B70C9B70554D0CA3F98030573E23B12">
    <w:name w:val="F7B70C9B70554D0CA3F98030573E23B12"/>
    <w:rsid w:val="00F60A05"/>
    <w:rPr>
      <w:rFonts w:eastAsiaTheme="minorHAnsi"/>
      <w:lang w:eastAsia="en-US"/>
    </w:rPr>
  </w:style>
  <w:style w:type="paragraph" w:customStyle="1" w:styleId="0055440C056A4AFBB0386AD0400FE0442">
    <w:name w:val="0055440C056A4AFBB0386AD0400FE0442"/>
    <w:rsid w:val="00F60A05"/>
    <w:rPr>
      <w:rFonts w:eastAsiaTheme="minorHAnsi"/>
      <w:lang w:eastAsia="en-US"/>
    </w:rPr>
  </w:style>
  <w:style w:type="paragraph" w:customStyle="1" w:styleId="C7CED9FC3FA940F9B5F7C41C2751274E2">
    <w:name w:val="C7CED9FC3FA940F9B5F7C41C2751274E2"/>
    <w:rsid w:val="00F60A05"/>
    <w:rPr>
      <w:rFonts w:eastAsiaTheme="minorHAnsi"/>
      <w:lang w:eastAsia="en-US"/>
    </w:rPr>
  </w:style>
  <w:style w:type="paragraph" w:customStyle="1" w:styleId="A6A4881975FC4574A0965706152B8CF72">
    <w:name w:val="A6A4881975FC4574A0965706152B8CF72"/>
    <w:rsid w:val="00F60A05"/>
    <w:rPr>
      <w:rFonts w:eastAsiaTheme="minorHAnsi"/>
      <w:lang w:eastAsia="en-US"/>
    </w:rPr>
  </w:style>
  <w:style w:type="paragraph" w:customStyle="1" w:styleId="479B779D21FE4C91981B13BBB63648E32">
    <w:name w:val="479B779D21FE4C91981B13BBB63648E32"/>
    <w:rsid w:val="00F60A05"/>
    <w:rPr>
      <w:rFonts w:eastAsiaTheme="minorHAnsi"/>
      <w:lang w:eastAsia="en-US"/>
    </w:rPr>
  </w:style>
  <w:style w:type="paragraph" w:customStyle="1" w:styleId="4F3E725DA7204091970D2BE3DD9E956E2">
    <w:name w:val="4F3E725DA7204091970D2BE3DD9E956E2"/>
    <w:rsid w:val="00F60A05"/>
    <w:rPr>
      <w:rFonts w:eastAsiaTheme="minorHAnsi"/>
      <w:lang w:eastAsia="en-US"/>
    </w:rPr>
  </w:style>
  <w:style w:type="paragraph" w:customStyle="1" w:styleId="CD22D9D4D9FA4F0FBE640E7F93FF8C2C2">
    <w:name w:val="CD22D9D4D9FA4F0FBE640E7F93FF8C2C2"/>
    <w:rsid w:val="00F60A05"/>
    <w:rPr>
      <w:rFonts w:eastAsiaTheme="minorHAnsi"/>
      <w:lang w:eastAsia="en-US"/>
    </w:rPr>
  </w:style>
  <w:style w:type="paragraph" w:customStyle="1" w:styleId="29C8E789F1E247BE960E9FF59122F44A2">
    <w:name w:val="29C8E789F1E247BE960E9FF59122F44A2"/>
    <w:rsid w:val="00F60A05"/>
    <w:rPr>
      <w:rFonts w:eastAsiaTheme="minorHAnsi"/>
      <w:lang w:eastAsia="en-US"/>
    </w:rPr>
  </w:style>
  <w:style w:type="paragraph" w:customStyle="1" w:styleId="D7E4E05AF56442CA9949E02E6C1286232">
    <w:name w:val="D7E4E05AF56442CA9949E02E6C1286232"/>
    <w:rsid w:val="00F60A05"/>
    <w:rPr>
      <w:rFonts w:eastAsiaTheme="minorHAnsi"/>
      <w:lang w:eastAsia="en-US"/>
    </w:rPr>
  </w:style>
  <w:style w:type="paragraph" w:customStyle="1" w:styleId="E89AD91DBD494316BCC82F655136118E2">
    <w:name w:val="E89AD91DBD494316BCC82F655136118E2"/>
    <w:rsid w:val="00F60A05"/>
    <w:rPr>
      <w:rFonts w:eastAsiaTheme="minorHAnsi"/>
      <w:lang w:eastAsia="en-US"/>
    </w:rPr>
  </w:style>
  <w:style w:type="paragraph" w:customStyle="1" w:styleId="B8E457B095FC488E8D17C6DB15134E192">
    <w:name w:val="B8E457B095FC488E8D17C6DB15134E192"/>
    <w:rsid w:val="00F60A05"/>
    <w:rPr>
      <w:rFonts w:eastAsiaTheme="minorHAnsi"/>
      <w:lang w:eastAsia="en-US"/>
    </w:rPr>
  </w:style>
  <w:style w:type="paragraph" w:customStyle="1" w:styleId="8456578A4D174AFD8A41C16C53333E502">
    <w:name w:val="8456578A4D174AFD8A41C16C53333E502"/>
    <w:rsid w:val="00F60A05"/>
    <w:rPr>
      <w:rFonts w:eastAsiaTheme="minorHAnsi"/>
      <w:lang w:eastAsia="en-US"/>
    </w:rPr>
  </w:style>
  <w:style w:type="paragraph" w:customStyle="1" w:styleId="839467586202440F84A14E65AD1BB8A42">
    <w:name w:val="839467586202440F84A14E65AD1BB8A42"/>
    <w:rsid w:val="00F60A05"/>
    <w:rPr>
      <w:rFonts w:eastAsiaTheme="minorHAnsi"/>
      <w:lang w:eastAsia="en-US"/>
    </w:rPr>
  </w:style>
  <w:style w:type="paragraph" w:customStyle="1" w:styleId="B6F6C807027B4F718023C11A751F6DAD2">
    <w:name w:val="B6F6C807027B4F718023C11A751F6DAD2"/>
    <w:rsid w:val="00F60A05"/>
    <w:rPr>
      <w:rFonts w:eastAsiaTheme="minorHAnsi"/>
      <w:lang w:eastAsia="en-US"/>
    </w:rPr>
  </w:style>
  <w:style w:type="paragraph" w:customStyle="1" w:styleId="13D4BE6796704A42B8D58630013F54942">
    <w:name w:val="13D4BE6796704A42B8D58630013F54942"/>
    <w:rsid w:val="00F60A05"/>
    <w:rPr>
      <w:rFonts w:eastAsiaTheme="minorHAnsi"/>
      <w:lang w:eastAsia="en-US"/>
    </w:rPr>
  </w:style>
  <w:style w:type="paragraph" w:customStyle="1" w:styleId="5010144541864291A5CBE82B69BB1EE02">
    <w:name w:val="5010144541864291A5CBE82B69BB1EE02"/>
    <w:rsid w:val="00F60A05"/>
    <w:rPr>
      <w:rFonts w:eastAsiaTheme="minorHAnsi"/>
      <w:lang w:eastAsia="en-US"/>
    </w:rPr>
  </w:style>
  <w:style w:type="paragraph" w:customStyle="1" w:styleId="FAAFB6B8F94640F49CF6D27C2E1F24E92">
    <w:name w:val="FAAFB6B8F94640F49CF6D27C2E1F24E92"/>
    <w:rsid w:val="00F60A05"/>
    <w:rPr>
      <w:rFonts w:eastAsiaTheme="minorHAnsi"/>
      <w:lang w:eastAsia="en-US"/>
    </w:rPr>
  </w:style>
  <w:style w:type="paragraph" w:customStyle="1" w:styleId="7F7CA50CE238469ABFC5EFFF4A1DAF712">
    <w:name w:val="7F7CA50CE238469ABFC5EFFF4A1DAF712"/>
    <w:rsid w:val="00F60A05"/>
    <w:rPr>
      <w:rFonts w:eastAsiaTheme="minorHAnsi"/>
      <w:lang w:eastAsia="en-US"/>
    </w:rPr>
  </w:style>
  <w:style w:type="paragraph" w:customStyle="1" w:styleId="344BECD5F3274E459449555710529DD9">
    <w:name w:val="344BECD5F3274E459449555710529DD9"/>
    <w:rsid w:val="00F60A05"/>
  </w:style>
  <w:style w:type="paragraph" w:customStyle="1" w:styleId="7113687A8C6C49468826DF1E053F5E79">
    <w:name w:val="7113687A8C6C49468826DF1E053F5E79"/>
    <w:rsid w:val="00F60A05"/>
  </w:style>
  <w:style w:type="paragraph" w:customStyle="1" w:styleId="88159C8AD0DA455483DF061C45701F9720">
    <w:name w:val="88159C8AD0DA455483DF061C45701F9720"/>
    <w:rsid w:val="00F60A05"/>
    <w:rPr>
      <w:rFonts w:eastAsiaTheme="minorHAnsi"/>
      <w:lang w:eastAsia="en-US"/>
    </w:rPr>
  </w:style>
  <w:style w:type="paragraph" w:customStyle="1" w:styleId="A93C321233C04DF393DFE17358342E5619">
    <w:name w:val="A93C321233C04DF393DFE17358342E5619"/>
    <w:rsid w:val="00F60A05"/>
    <w:rPr>
      <w:rFonts w:eastAsiaTheme="minorHAnsi"/>
      <w:lang w:eastAsia="en-US"/>
    </w:rPr>
  </w:style>
  <w:style w:type="paragraph" w:customStyle="1" w:styleId="989B83709B784F3EBEC5C1420410A0C119">
    <w:name w:val="989B83709B784F3EBEC5C1420410A0C119"/>
    <w:rsid w:val="00F60A05"/>
    <w:rPr>
      <w:rFonts w:eastAsiaTheme="minorHAnsi"/>
      <w:lang w:eastAsia="en-US"/>
    </w:rPr>
  </w:style>
  <w:style w:type="paragraph" w:customStyle="1" w:styleId="A6F494EE290541D4B6C3FCFDAE7B670D19">
    <w:name w:val="A6F494EE290541D4B6C3FCFDAE7B670D19"/>
    <w:rsid w:val="00F60A05"/>
    <w:rPr>
      <w:rFonts w:eastAsiaTheme="minorHAnsi"/>
      <w:lang w:eastAsia="en-US"/>
    </w:rPr>
  </w:style>
  <w:style w:type="paragraph" w:customStyle="1" w:styleId="AB7A46F7FF1B47F98E411DE502C0ADCF13">
    <w:name w:val="AB7A46F7FF1B47F98E411DE502C0ADCF13"/>
    <w:rsid w:val="00F60A05"/>
    <w:rPr>
      <w:rFonts w:eastAsiaTheme="minorHAnsi"/>
      <w:lang w:eastAsia="en-US"/>
    </w:rPr>
  </w:style>
  <w:style w:type="paragraph" w:customStyle="1" w:styleId="99AFBB3FD7B8491792DBF601C92E0DCB12">
    <w:name w:val="99AFBB3FD7B8491792DBF601C92E0DCB12"/>
    <w:rsid w:val="00F60A05"/>
    <w:rPr>
      <w:rFonts w:eastAsiaTheme="minorHAnsi"/>
      <w:lang w:eastAsia="en-US"/>
    </w:rPr>
  </w:style>
  <w:style w:type="paragraph" w:customStyle="1" w:styleId="DD8DB3C0806B4EAB8E9060CA332702529">
    <w:name w:val="DD8DB3C0806B4EAB8E9060CA332702529"/>
    <w:rsid w:val="00F60A05"/>
    <w:rPr>
      <w:rFonts w:eastAsiaTheme="minorHAnsi"/>
      <w:lang w:eastAsia="en-US"/>
    </w:rPr>
  </w:style>
  <w:style w:type="paragraph" w:customStyle="1" w:styleId="CD22D06D2B674566B68864FC6CE868C26">
    <w:name w:val="CD22D06D2B674566B68864FC6CE868C26"/>
    <w:rsid w:val="00F60A05"/>
    <w:rPr>
      <w:rFonts w:eastAsiaTheme="minorHAnsi"/>
      <w:lang w:eastAsia="en-US"/>
    </w:rPr>
  </w:style>
  <w:style w:type="paragraph" w:customStyle="1" w:styleId="D497EBC8367046FCA161A68DE0E473E76">
    <w:name w:val="D497EBC8367046FCA161A68DE0E473E76"/>
    <w:rsid w:val="00F60A05"/>
    <w:rPr>
      <w:rFonts w:eastAsiaTheme="minorHAnsi"/>
      <w:lang w:eastAsia="en-US"/>
    </w:rPr>
  </w:style>
  <w:style w:type="paragraph" w:customStyle="1" w:styleId="C048E877A4F647A1B3617F5D09874C0B6">
    <w:name w:val="C048E877A4F647A1B3617F5D09874C0B6"/>
    <w:rsid w:val="00F60A05"/>
    <w:rPr>
      <w:rFonts w:eastAsiaTheme="minorHAnsi"/>
      <w:lang w:eastAsia="en-US"/>
    </w:rPr>
  </w:style>
  <w:style w:type="paragraph" w:customStyle="1" w:styleId="8B9EE2D51AF349A9B0EF057AB613652914">
    <w:name w:val="8B9EE2D51AF349A9B0EF057AB613652914"/>
    <w:rsid w:val="00F60A05"/>
    <w:rPr>
      <w:rFonts w:eastAsiaTheme="minorHAnsi"/>
      <w:lang w:eastAsia="en-US"/>
    </w:rPr>
  </w:style>
  <w:style w:type="paragraph" w:customStyle="1" w:styleId="158DB2FDF4A8429F809D0708FC33616A3">
    <w:name w:val="158DB2FDF4A8429F809D0708FC33616A3"/>
    <w:rsid w:val="00F60A05"/>
    <w:rPr>
      <w:rFonts w:eastAsiaTheme="minorHAnsi"/>
      <w:lang w:eastAsia="en-US"/>
    </w:rPr>
  </w:style>
  <w:style w:type="paragraph" w:customStyle="1" w:styleId="6AC4CA9470F54CA987899C3EF981565914">
    <w:name w:val="6AC4CA9470F54CA987899C3EF981565914"/>
    <w:rsid w:val="00F60A05"/>
    <w:rPr>
      <w:rFonts w:eastAsiaTheme="minorHAnsi"/>
      <w:lang w:eastAsia="en-US"/>
    </w:rPr>
  </w:style>
  <w:style w:type="paragraph" w:customStyle="1" w:styleId="FA9064B42B3C417B83468EFD40BF5E7211">
    <w:name w:val="FA9064B42B3C417B83468EFD40BF5E7211"/>
    <w:rsid w:val="00F60A05"/>
    <w:rPr>
      <w:rFonts w:eastAsiaTheme="minorHAnsi"/>
      <w:lang w:eastAsia="en-US"/>
    </w:rPr>
  </w:style>
  <w:style w:type="paragraph" w:customStyle="1" w:styleId="E15899783C0C4B60B38A78569DCE3A3111">
    <w:name w:val="E15899783C0C4B60B38A78569DCE3A3111"/>
    <w:rsid w:val="00F60A05"/>
    <w:rPr>
      <w:rFonts w:eastAsiaTheme="minorHAnsi"/>
      <w:lang w:eastAsia="en-US"/>
    </w:rPr>
  </w:style>
  <w:style w:type="paragraph" w:customStyle="1" w:styleId="41F34168C237485CAC5EB0801F23EDA111">
    <w:name w:val="41F34168C237485CAC5EB0801F23EDA111"/>
    <w:rsid w:val="00F60A05"/>
    <w:rPr>
      <w:rFonts w:eastAsiaTheme="minorHAnsi"/>
      <w:lang w:eastAsia="en-US"/>
    </w:rPr>
  </w:style>
  <w:style w:type="paragraph" w:customStyle="1" w:styleId="D2452D3C304F49869CB872A23C7209D111">
    <w:name w:val="D2452D3C304F49869CB872A23C7209D111"/>
    <w:rsid w:val="00F60A05"/>
    <w:rPr>
      <w:rFonts w:eastAsiaTheme="minorHAnsi"/>
      <w:lang w:eastAsia="en-US"/>
    </w:rPr>
  </w:style>
  <w:style w:type="paragraph" w:customStyle="1" w:styleId="0DFFCD5450F2431486C148CD0FF0E73811">
    <w:name w:val="0DFFCD5450F2431486C148CD0FF0E73811"/>
    <w:rsid w:val="00F60A05"/>
    <w:rPr>
      <w:rFonts w:eastAsiaTheme="minorHAnsi"/>
      <w:lang w:eastAsia="en-US"/>
    </w:rPr>
  </w:style>
  <w:style w:type="paragraph" w:customStyle="1" w:styleId="4CF8189D44394D6FAECACDDCE3B3CA5711">
    <w:name w:val="4CF8189D44394D6FAECACDDCE3B3CA5711"/>
    <w:rsid w:val="00F60A05"/>
    <w:rPr>
      <w:rFonts w:eastAsiaTheme="minorHAnsi"/>
      <w:lang w:eastAsia="en-US"/>
    </w:rPr>
  </w:style>
  <w:style w:type="paragraph" w:customStyle="1" w:styleId="756B7D0ADA694148BF04D901E7FBCA5C3">
    <w:name w:val="756B7D0ADA694148BF04D901E7FBCA5C3"/>
    <w:rsid w:val="00F60A05"/>
    <w:rPr>
      <w:rFonts w:eastAsiaTheme="minorHAnsi"/>
      <w:lang w:eastAsia="en-US"/>
    </w:rPr>
  </w:style>
  <w:style w:type="paragraph" w:customStyle="1" w:styleId="F7B70C9B70554D0CA3F98030573E23B13">
    <w:name w:val="F7B70C9B70554D0CA3F98030573E23B13"/>
    <w:rsid w:val="00F60A05"/>
    <w:rPr>
      <w:rFonts w:eastAsiaTheme="minorHAnsi"/>
      <w:lang w:eastAsia="en-US"/>
    </w:rPr>
  </w:style>
  <w:style w:type="paragraph" w:customStyle="1" w:styleId="344BECD5F3274E459449555710529DD91">
    <w:name w:val="344BECD5F3274E459449555710529DD91"/>
    <w:rsid w:val="00F60A05"/>
    <w:rPr>
      <w:rFonts w:eastAsiaTheme="minorHAnsi"/>
      <w:lang w:eastAsia="en-US"/>
    </w:rPr>
  </w:style>
  <w:style w:type="paragraph" w:customStyle="1" w:styleId="7113687A8C6C49468826DF1E053F5E791">
    <w:name w:val="7113687A8C6C49468826DF1E053F5E791"/>
    <w:rsid w:val="00F60A05"/>
    <w:rPr>
      <w:rFonts w:eastAsiaTheme="minorHAnsi"/>
      <w:lang w:eastAsia="en-US"/>
    </w:rPr>
  </w:style>
  <w:style w:type="paragraph" w:customStyle="1" w:styleId="A6A4881975FC4574A0965706152B8CF73">
    <w:name w:val="A6A4881975FC4574A0965706152B8CF73"/>
    <w:rsid w:val="00F60A05"/>
    <w:rPr>
      <w:rFonts w:eastAsiaTheme="minorHAnsi"/>
      <w:lang w:eastAsia="en-US"/>
    </w:rPr>
  </w:style>
  <w:style w:type="paragraph" w:customStyle="1" w:styleId="479B779D21FE4C91981B13BBB63648E33">
    <w:name w:val="479B779D21FE4C91981B13BBB63648E33"/>
    <w:rsid w:val="00F60A05"/>
    <w:rPr>
      <w:rFonts w:eastAsiaTheme="minorHAnsi"/>
      <w:lang w:eastAsia="en-US"/>
    </w:rPr>
  </w:style>
  <w:style w:type="paragraph" w:customStyle="1" w:styleId="4F3E725DA7204091970D2BE3DD9E956E3">
    <w:name w:val="4F3E725DA7204091970D2BE3DD9E956E3"/>
    <w:rsid w:val="00F60A05"/>
    <w:rPr>
      <w:rFonts w:eastAsiaTheme="minorHAnsi"/>
      <w:lang w:eastAsia="en-US"/>
    </w:rPr>
  </w:style>
  <w:style w:type="paragraph" w:customStyle="1" w:styleId="CD22D9D4D9FA4F0FBE640E7F93FF8C2C3">
    <w:name w:val="CD22D9D4D9FA4F0FBE640E7F93FF8C2C3"/>
    <w:rsid w:val="00F60A05"/>
    <w:rPr>
      <w:rFonts w:eastAsiaTheme="minorHAnsi"/>
      <w:lang w:eastAsia="en-US"/>
    </w:rPr>
  </w:style>
  <w:style w:type="paragraph" w:customStyle="1" w:styleId="29C8E789F1E247BE960E9FF59122F44A3">
    <w:name w:val="29C8E789F1E247BE960E9FF59122F44A3"/>
    <w:rsid w:val="00F60A05"/>
    <w:rPr>
      <w:rFonts w:eastAsiaTheme="minorHAnsi"/>
      <w:lang w:eastAsia="en-US"/>
    </w:rPr>
  </w:style>
  <w:style w:type="paragraph" w:customStyle="1" w:styleId="D7E4E05AF56442CA9949E02E6C1286233">
    <w:name w:val="D7E4E05AF56442CA9949E02E6C1286233"/>
    <w:rsid w:val="00F60A05"/>
    <w:rPr>
      <w:rFonts w:eastAsiaTheme="minorHAnsi"/>
      <w:lang w:eastAsia="en-US"/>
    </w:rPr>
  </w:style>
  <w:style w:type="paragraph" w:customStyle="1" w:styleId="E89AD91DBD494316BCC82F655136118E3">
    <w:name w:val="E89AD91DBD494316BCC82F655136118E3"/>
    <w:rsid w:val="00F60A05"/>
    <w:rPr>
      <w:rFonts w:eastAsiaTheme="minorHAnsi"/>
      <w:lang w:eastAsia="en-US"/>
    </w:rPr>
  </w:style>
  <w:style w:type="paragraph" w:customStyle="1" w:styleId="B8E457B095FC488E8D17C6DB15134E193">
    <w:name w:val="B8E457B095FC488E8D17C6DB15134E193"/>
    <w:rsid w:val="00F60A05"/>
    <w:rPr>
      <w:rFonts w:eastAsiaTheme="minorHAnsi"/>
      <w:lang w:eastAsia="en-US"/>
    </w:rPr>
  </w:style>
  <w:style w:type="paragraph" w:customStyle="1" w:styleId="8456578A4D174AFD8A41C16C53333E503">
    <w:name w:val="8456578A4D174AFD8A41C16C53333E503"/>
    <w:rsid w:val="00F60A05"/>
    <w:rPr>
      <w:rFonts w:eastAsiaTheme="minorHAnsi"/>
      <w:lang w:eastAsia="en-US"/>
    </w:rPr>
  </w:style>
  <w:style w:type="paragraph" w:customStyle="1" w:styleId="839467586202440F84A14E65AD1BB8A43">
    <w:name w:val="839467586202440F84A14E65AD1BB8A43"/>
    <w:rsid w:val="00F60A05"/>
    <w:rPr>
      <w:rFonts w:eastAsiaTheme="minorHAnsi"/>
      <w:lang w:eastAsia="en-US"/>
    </w:rPr>
  </w:style>
  <w:style w:type="paragraph" w:customStyle="1" w:styleId="B6F6C807027B4F718023C11A751F6DAD3">
    <w:name w:val="B6F6C807027B4F718023C11A751F6DAD3"/>
    <w:rsid w:val="00F60A05"/>
    <w:rPr>
      <w:rFonts w:eastAsiaTheme="minorHAnsi"/>
      <w:lang w:eastAsia="en-US"/>
    </w:rPr>
  </w:style>
  <w:style w:type="paragraph" w:customStyle="1" w:styleId="13D4BE6796704A42B8D58630013F54943">
    <w:name w:val="13D4BE6796704A42B8D58630013F54943"/>
    <w:rsid w:val="00F60A05"/>
    <w:rPr>
      <w:rFonts w:eastAsiaTheme="minorHAnsi"/>
      <w:lang w:eastAsia="en-US"/>
    </w:rPr>
  </w:style>
  <w:style w:type="paragraph" w:customStyle="1" w:styleId="5010144541864291A5CBE82B69BB1EE03">
    <w:name w:val="5010144541864291A5CBE82B69BB1EE03"/>
    <w:rsid w:val="00F60A05"/>
    <w:rPr>
      <w:rFonts w:eastAsiaTheme="minorHAnsi"/>
      <w:lang w:eastAsia="en-US"/>
    </w:rPr>
  </w:style>
  <w:style w:type="paragraph" w:customStyle="1" w:styleId="FAAFB6B8F94640F49CF6D27C2E1F24E93">
    <w:name w:val="FAAFB6B8F94640F49CF6D27C2E1F24E93"/>
    <w:rsid w:val="00F60A05"/>
    <w:rPr>
      <w:rFonts w:eastAsiaTheme="minorHAnsi"/>
      <w:lang w:eastAsia="en-US"/>
    </w:rPr>
  </w:style>
  <w:style w:type="paragraph" w:customStyle="1" w:styleId="7F7CA50CE238469ABFC5EFFF4A1DAF713">
    <w:name w:val="7F7CA50CE238469ABFC5EFFF4A1DAF713"/>
    <w:rsid w:val="00F60A05"/>
    <w:rPr>
      <w:rFonts w:eastAsiaTheme="minorHAnsi"/>
      <w:lang w:eastAsia="en-US"/>
    </w:rPr>
  </w:style>
  <w:style w:type="paragraph" w:customStyle="1" w:styleId="1004A0B330AC4D26BE17D329C3AB7801">
    <w:name w:val="1004A0B330AC4D26BE17D329C3AB7801"/>
    <w:rsid w:val="00F60A05"/>
  </w:style>
  <w:style w:type="paragraph" w:customStyle="1" w:styleId="2C75D8268E4644C0A5F16C2DEEE2F3CD">
    <w:name w:val="2C75D8268E4644C0A5F16C2DEEE2F3CD"/>
    <w:rsid w:val="00F60A05"/>
  </w:style>
  <w:style w:type="paragraph" w:customStyle="1" w:styleId="9DC9A64534E440928441A06697F5B392">
    <w:name w:val="9DC9A64534E440928441A06697F5B392"/>
    <w:rsid w:val="00F60A05"/>
  </w:style>
  <w:style w:type="paragraph" w:customStyle="1" w:styleId="88159C8AD0DA455483DF061C45701F9721">
    <w:name w:val="88159C8AD0DA455483DF061C45701F9721"/>
    <w:rsid w:val="00F60A05"/>
    <w:rPr>
      <w:rFonts w:eastAsiaTheme="minorHAnsi"/>
      <w:lang w:eastAsia="en-US"/>
    </w:rPr>
  </w:style>
  <w:style w:type="paragraph" w:customStyle="1" w:styleId="A93C321233C04DF393DFE17358342E5620">
    <w:name w:val="A93C321233C04DF393DFE17358342E5620"/>
    <w:rsid w:val="00F60A05"/>
    <w:rPr>
      <w:rFonts w:eastAsiaTheme="minorHAnsi"/>
      <w:lang w:eastAsia="en-US"/>
    </w:rPr>
  </w:style>
  <w:style w:type="paragraph" w:customStyle="1" w:styleId="989B83709B784F3EBEC5C1420410A0C120">
    <w:name w:val="989B83709B784F3EBEC5C1420410A0C120"/>
    <w:rsid w:val="00F60A05"/>
    <w:rPr>
      <w:rFonts w:eastAsiaTheme="minorHAnsi"/>
      <w:lang w:eastAsia="en-US"/>
    </w:rPr>
  </w:style>
  <w:style w:type="paragraph" w:customStyle="1" w:styleId="A6F494EE290541D4B6C3FCFDAE7B670D20">
    <w:name w:val="A6F494EE290541D4B6C3FCFDAE7B670D20"/>
    <w:rsid w:val="00F60A05"/>
    <w:rPr>
      <w:rFonts w:eastAsiaTheme="minorHAnsi"/>
      <w:lang w:eastAsia="en-US"/>
    </w:rPr>
  </w:style>
  <w:style w:type="paragraph" w:customStyle="1" w:styleId="AB7A46F7FF1B47F98E411DE502C0ADCF14">
    <w:name w:val="AB7A46F7FF1B47F98E411DE502C0ADCF14"/>
    <w:rsid w:val="00F60A05"/>
    <w:rPr>
      <w:rFonts w:eastAsiaTheme="minorHAnsi"/>
      <w:lang w:eastAsia="en-US"/>
    </w:rPr>
  </w:style>
  <w:style w:type="paragraph" w:customStyle="1" w:styleId="99AFBB3FD7B8491792DBF601C92E0DCB13">
    <w:name w:val="99AFBB3FD7B8491792DBF601C92E0DCB13"/>
    <w:rsid w:val="00F60A05"/>
    <w:rPr>
      <w:rFonts w:eastAsiaTheme="minorHAnsi"/>
      <w:lang w:eastAsia="en-US"/>
    </w:rPr>
  </w:style>
  <w:style w:type="paragraph" w:customStyle="1" w:styleId="DD8DB3C0806B4EAB8E9060CA3327025210">
    <w:name w:val="DD8DB3C0806B4EAB8E9060CA3327025210"/>
    <w:rsid w:val="00F60A05"/>
    <w:rPr>
      <w:rFonts w:eastAsiaTheme="minorHAnsi"/>
      <w:lang w:eastAsia="en-US"/>
    </w:rPr>
  </w:style>
  <w:style w:type="paragraph" w:customStyle="1" w:styleId="CD22D06D2B674566B68864FC6CE868C27">
    <w:name w:val="CD22D06D2B674566B68864FC6CE868C27"/>
    <w:rsid w:val="00F60A05"/>
    <w:rPr>
      <w:rFonts w:eastAsiaTheme="minorHAnsi"/>
      <w:lang w:eastAsia="en-US"/>
    </w:rPr>
  </w:style>
  <w:style w:type="paragraph" w:customStyle="1" w:styleId="D497EBC8367046FCA161A68DE0E473E77">
    <w:name w:val="D497EBC8367046FCA161A68DE0E473E77"/>
    <w:rsid w:val="00F60A05"/>
    <w:rPr>
      <w:rFonts w:eastAsiaTheme="minorHAnsi"/>
      <w:lang w:eastAsia="en-US"/>
    </w:rPr>
  </w:style>
  <w:style w:type="paragraph" w:customStyle="1" w:styleId="C048E877A4F647A1B3617F5D09874C0B7">
    <w:name w:val="C048E877A4F647A1B3617F5D09874C0B7"/>
    <w:rsid w:val="00F60A05"/>
    <w:rPr>
      <w:rFonts w:eastAsiaTheme="minorHAnsi"/>
      <w:lang w:eastAsia="en-US"/>
    </w:rPr>
  </w:style>
  <w:style w:type="paragraph" w:customStyle="1" w:styleId="8B9EE2D51AF349A9B0EF057AB613652915">
    <w:name w:val="8B9EE2D51AF349A9B0EF057AB613652915"/>
    <w:rsid w:val="00F60A05"/>
    <w:rPr>
      <w:rFonts w:eastAsiaTheme="minorHAnsi"/>
      <w:lang w:eastAsia="en-US"/>
    </w:rPr>
  </w:style>
  <w:style w:type="paragraph" w:customStyle="1" w:styleId="158DB2FDF4A8429F809D0708FC33616A4">
    <w:name w:val="158DB2FDF4A8429F809D0708FC33616A4"/>
    <w:rsid w:val="00F60A05"/>
    <w:rPr>
      <w:rFonts w:eastAsiaTheme="minorHAnsi"/>
      <w:lang w:eastAsia="en-US"/>
    </w:rPr>
  </w:style>
  <w:style w:type="paragraph" w:customStyle="1" w:styleId="6AC4CA9470F54CA987899C3EF981565915">
    <w:name w:val="6AC4CA9470F54CA987899C3EF981565915"/>
    <w:rsid w:val="00F60A05"/>
    <w:rPr>
      <w:rFonts w:eastAsiaTheme="minorHAnsi"/>
      <w:lang w:eastAsia="en-US"/>
    </w:rPr>
  </w:style>
  <w:style w:type="paragraph" w:customStyle="1" w:styleId="FA9064B42B3C417B83468EFD40BF5E7212">
    <w:name w:val="FA9064B42B3C417B83468EFD40BF5E7212"/>
    <w:rsid w:val="00F60A05"/>
    <w:rPr>
      <w:rFonts w:eastAsiaTheme="minorHAnsi"/>
      <w:lang w:eastAsia="en-US"/>
    </w:rPr>
  </w:style>
  <w:style w:type="paragraph" w:customStyle="1" w:styleId="E15899783C0C4B60B38A78569DCE3A3112">
    <w:name w:val="E15899783C0C4B60B38A78569DCE3A3112"/>
    <w:rsid w:val="00F60A05"/>
    <w:rPr>
      <w:rFonts w:eastAsiaTheme="minorHAnsi"/>
      <w:lang w:eastAsia="en-US"/>
    </w:rPr>
  </w:style>
  <w:style w:type="paragraph" w:customStyle="1" w:styleId="41F34168C237485CAC5EB0801F23EDA112">
    <w:name w:val="41F34168C237485CAC5EB0801F23EDA112"/>
    <w:rsid w:val="00F60A05"/>
    <w:rPr>
      <w:rFonts w:eastAsiaTheme="minorHAnsi"/>
      <w:lang w:eastAsia="en-US"/>
    </w:rPr>
  </w:style>
  <w:style w:type="paragraph" w:customStyle="1" w:styleId="D2452D3C304F49869CB872A23C7209D112">
    <w:name w:val="D2452D3C304F49869CB872A23C7209D112"/>
    <w:rsid w:val="00F60A05"/>
    <w:rPr>
      <w:rFonts w:eastAsiaTheme="minorHAnsi"/>
      <w:lang w:eastAsia="en-US"/>
    </w:rPr>
  </w:style>
  <w:style w:type="paragraph" w:customStyle="1" w:styleId="0DFFCD5450F2431486C148CD0FF0E73812">
    <w:name w:val="0DFFCD5450F2431486C148CD0FF0E73812"/>
    <w:rsid w:val="00F60A05"/>
    <w:rPr>
      <w:rFonts w:eastAsiaTheme="minorHAnsi"/>
      <w:lang w:eastAsia="en-US"/>
    </w:rPr>
  </w:style>
  <w:style w:type="paragraph" w:customStyle="1" w:styleId="4CF8189D44394D6FAECACDDCE3B3CA5712">
    <w:name w:val="4CF8189D44394D6FAECACDDCE3B3CA5712"/>
    <w:rsid w:val="00F60A05"/>
    <w:rPr>
      <w:rFonts w:eastAsiaTheme="minorHAnsi"/>
      <w:lang w:eastAsia="en-US"/>
    </w:rPr>
  </w:style>
  <w:style w:type="paragraph" w:customStyle="1" w:styleId="756B7D0ADA694148BF04D901E7FBCA5C4">
    <w:name w:val="756B7D0ADA694148BF04D901E7FBCA5C4"/>
    <w:rsid w:val="00F60A05"/>
    <w:rPr>
      <w:rFonts w:eastAsiaTheme="minorHAnsi"/>
      <w:lang w:eastAsia="en-US"/>
    </w:rPr>
  </w:style>
  <w:style w:type="paragraph" w:customStyle="1" w:styleId="F7B70C9B70554D0CA3F98030573E23B14">
    <w:name w:val="F7B70C9B70554D0CA3F98030573E23B14"/>
    <w:rsid w:val="00F60A05"/>
    <w:rPr>
      <w:rFonts w:eastAsiaTheme="minorHAnsi"/>
      <w:lang w:eastAsia="en-US"/>
    </w:rPr>
  </w:style>
  <w:style w:type="paragraph" w:customStyle="1" w:styleId="1004A0B330AC4D26BE17D329C3AB78011">
    <w:name w:val="1004A0B330AC4D26BE17D329C3AB78011"/>
    <w:rsid w:val="00F60A05"/>
    <w:rPr>
      <w:rFonts w:eastAsiaTheme="minorHAnsi"/>
      <w:lang w:eastAsia="en-US"/>
    </w:rPr>
  </w:style>
  <w:style w:type="paragraph" w:customStyle="1" w:styleId="2C75D8268E4644C0A5F16C2DEEE2F3CD1">
    <w:name w:val="2C75D8268E4644C0A5F16C2DEEE2F3CD1"/>
    <w:rsid w:val="00F60A05"/>
    <w:rPr>
      <w:rFonts w:eastAsiaTheme="minorHAnsi"/>
      <w:lang w:eastAsia="en-US"/>
    </w:rPr>
  </w:style>
  <w:style w:type="paragraph" w:customStyle="1" w:styleId="9DC9A64534E440928441A06697F5B3921">
    <w:name w:val="9DC9A64534E440928441A06697F5B3921"/>
    <w:rsid w:val="00F60A05"/>
    <w:rPr>
      <w:rFonts w:eastAsiaTheme="minorHAnsi"/>
      <w:lang w:eastAsia="en-US"/>
    </w:rPr>
  </w:style>
  <w:style w:type="paragraph" w:customStyle="1" w:styleId="4F3E725DA7204091970D2BE3DD9E956E4">
    <w:name w:val="4F3E725DA7204091970D2BE3DD9E956E4"/>
    <w:rsid w:val="00F60A05"/>
    <w:rPr>
      <w:rFonts w:eastAsiaTheme="minorHAnsi"/>
      <w:lang w:eastAsia="en-US"/>
    </w:rPr>
  </w:style>
  <w:style w:type="paragraph" w:customStyle="1" w:styleId="CD22D9D4D9FA4F0FBE640E7F93FF8C2C4">
    <w:name w:val="CD22D9D4D9FA4F0FBE640E7F93FF8C2C4"/>
    <w:rsid w:val="00F60A05"/>
    <w:rPr>
      <w:rFonts w:eastAsiaTheme="minorHAnsi"/>
      <w:lang w:eastAsia="en-US"/>
    </w:rPr>
  </w:style>
  <w:style w:type="paragraph" w:customStyle="1" w:styleId="29C8E789F1E247BE960E9FF59122F44A4">
    <w:name w:val="29C8E789F1E247BE960E9FF59122F44A4"/>
    <w:rsid w:val="00F60A05"/>
    <w:rPr>
      <w:rFonts w:eastAsiaTheme="minorHAnsi"/>
      <w:lang w:eastAsia="en-US"/>
    </w:rPr>
  </w:style>
  <w:style w:type="paragraph" w:customStyle="1" w:styleId="D7E4E05AF56442CA9949E02E6C1286234">
    <w:name w:val="D7E4E05AF56442CA9949E02E6C1286234"/>
    <w:rsid w:val="00F60A05"/>
    <w:rPr>
      <w:rFonts w:eastAsiaTheme="minorHAnsi"/>
      <w:lang w:eastAsia="en-US"/>
    </w:rPr>
  </w:style>
  <w:style w:type="paragraph" w:customStyle="1" w:styleId="E89AD91DBD494316BCC82F655136118E4">
    <w:name w:val="E89AD91DBD494316BCC82F655136118E4"/>
    <w:rsid w:val="00F60A05"/>
    <w:rPr>
      <w:rFonts w:eastAsiaTheme="minorHAnsi"/>
      <w:lang w:eastAsia="en-US"/>
    </w:rPr>
  </w:style>
  <w:style w:type="paragraph" w:customStyle="1" w:styleId="B8E457B095FC488E8D17C6DB15134E194">
    <w:name w:val="B8E457B095FC488E8D17C6DB15134E194"/>
    <w:rsid w:val="00F60A05"/>
    <w:rPr>
      <w:rFonts w:eastAsiaTheme="minorHAnsi"/>
      <w:lang w:eastAsia="en-US"/>
    </w:rPr>
  </w:style>
  <w:style w:type="paragraph" w:customStyle="1" w:styleId="8456578A4D174AFD8A41C16C53333E504">
    <w:name w:val="8456578A4D174AFD8A41C16C53333E504"/>
    <w:rsid w:val="00F60A05"/>
    <w:rPr>
      <w:rFonts w:eastAsiaTheme="minorHAnsi"/>
      <w:lang w:eastAsia="en-US"/>
    </w:rPr>
  </w:style>
  <w:style w:type="paragraph" w:customStyle="1" w:styleId="839467586202440F84A14E65AD1BB8A44">
    <w:name w:val="839467586202440F84A14E65AD1BB8A44"/>
    <w:rsid w:val="00F60A05"/>
    <w:rPr>
      <w:rFonts w:eastAsiaTheme="minorHAnsi"/>
      <w:lang w:eastAsia="en-US"/>
    </w:rPr>
  </w:style>
  <w:style w:type="paragraph" w:customStyle="1" w:styleId="B6F6C807027B4F718023C11A751F6DAD4">
    <w:name w:val="B6F6C807027B4F718023C11A751F6DAD4"/>
    <w:rsid w:val="00F60A05"/>
    <w:rPr>
      <w:rFonts w:eastAsiaTheme="minorHAnsi"/>
      <w:lang w:eastAsia="en-US"/>
    </w:rPr>
  </w:style>
  <w:style w:type="paragraph" w:customStyle="1" w:styleId="13D4BE6796704A42B8D58630013F54944">
    <w:name w:val="13D4BE6796704A42B8D58630013F54944"/>
    <w:rsid w:val="00F60A05"/>
    <w:rPr>
      <w:rFonts w:eastAsiaTheme="minorHAnsi"/>
      <w:lang w:eastAsia="en-US"/>
    </w:rPr>
  </w:style>
  <w:style w:type="paragraph" w:customStyle="1" w:styleId="5010144541864291A5CBE82B69BB1EE04">
    <w:name w:val="5010144541864291A5CBE82B69BB1EE04"/>
    <w:rsid w:val="00F60A05"/>
    <w:rPr>
      <w:rFonts w:eastAsiaTheme="minorHAnsi"/>
      <w:lang w:eastAsia="en-US"/>
    </w:rPr>
  </w:style>
  <w:style w:type="paragraph" w:customStyle="1" w:styleId="FAAFB6B8F94640F49CF6D27C2E1F24E94">
    <w:name w:val="FAAFB6B8F94640F49CF6D27C2E1F24E94"/>
    <w:rsid w:val="00F60A05"/>
    <w:rPr>
      <w:rFonts w:eastAsiaTheme="minorHAnsi"/>
      <w:lang w:eastAsia="en-US"/>
    </w:rPr>
  </w:style>
  <w:style w:type="paragraph" w:customStyle="1" w:styleId="7F7CA50CE238469ABFC5EFFF4A1DAF714">
    <w:name w:val="7F7CA50CE238469ABFC5EFFF4A1DAF714"/>
    <w:rsid w:val="00F60A05"/>
    <w:rPr>
      <w:rFonts w:eastAsiaTheme="minorHAnsi"/>
      <w:lang w:eastAsia="en-US"/>
    </w:rPr>
  </w:style>
  <w:style w:type="paragraph" w:customStyle="1" w:styleId="46A15596B46D402C8FE02564F3FADF74">
    <w:name w:val="46A15596B46D402C8FE02564F3FADF74"/>
    <w:rsid w:val="00F60A05"/>
  </w:style>
  <w:style w:type="paragraph" w:customStyle="1" w:styleId="E4019AB813154ED78159B181558D1A55">
    <w:name w:val="E4019AB813154ED78159B181558D1A55"/>
    <w:rsid w:val="00F60A05"/>
  </w:style>
  <w:style w:type="paragraph" w:customStyle="1" w:styleId="88159C8AD0DA455483DF061C45701F9722">
    <w:name w:val="88159C8AD0DA455483DF061C45701F9722"/>
    <w:rsid w:val="00F60A05"/>
    <w:rPr>
      <w:rFonts w:eastAsiaTheme="minorHAnsi"/>
      <w:lang w:eastAsia="en-US"/>
    </w:rPr>
  </w:style>
  <w:style w:type="paragraph" w:customStyle="1" w:styleId="A93C321233C04DF393DFE17358342E5621">
    <w:name w:val="A93C321233C04DF393DFE17358342E5621"/>
    <w:rsid w:val="00F60A05"/>
    <w:rPr>
      <w:rFonts w:eastAsiaTheme="minorHAnsi"/>
      <w:lang w:eastAsia="en-US"/>
    </w:rPr>
  </w:style>
  <w:style w:type="paragraph" w:customStyle="1" w:styleId="989B83709B784F3EBEC5C1420410A0C121">
    <w:name w:val="989B83709B784F3EBEC5C1420410A0C121"/>
    <w:rsid w:val="00F60A05"/>
    <w:rPr>
      <w:rFonts w:eastAsiaTheme="minorHAnsi"/>
      <w:lang w:eastAsia="en-US"/>
    </w:rPr>
  </w:style>
  <w:style w:type="paragraph" w:customStyle="1" w:styleId="A6F494EE290541D4B6C3FCFDAE7B670D21">
    <w:name w:val="A6F494EE290541D4B6C3FCFDAE7B670D21"/>
    <w:rsid w:val="00F60A05"/>
    <w:rPr>
      <w:rFonts w:eastAsiaTheme="minorHAnsi"/>
      <w:lang w:eastAsia="en-US"/>
    </w:rPr>
  </w:style>
  <w:style w:type="paragraph" w:customStyle="1" w:styleId="AB7A46F7FF1B47F98E411DE502C0ADCF15">
    <w:name w:val="AB7A46F7FF1B47F98E411DE502C0ADCF15"/>
    <w:rsid w:val="00F60A05"/>
    <w:rPr>
      <w:rFonts w:eastAsiaTheme="minorHAnsi"/>
      <w:lang w:eastAsia="en-US"/>
    </w:rPr>
  </w:style>
  <w:style w:type="paragraph" w:customStyle="1" w:styleId="99AFBB3FD7B8491792DBF601C92E0DCB14">
    <w:name w:val="99AFBB3FD7B8491792DBF601C92E0DCB14"/>
    <w:rsid w:val="00F60A05"/>
    <w:rPr>
      <w:rFonts w:eastAsiaTheme="minorHAnsi"/>
      <w:lang w:eastAsia="en-US"/>
    </w:rPr>
  </w:style>
  <w:style w:type="paragraph" w:customStyle="1" w:styleId="DD8DB3C0806B4EAB8E9060CA3327025211">
    <w:name w:val="DD8DB3C0806B4EAB8E9060CA3327025211"/>
    <w:rsid w:val="00F60A05"/>
    <w:rPr>
      <w:rFonts w:eastAsiaTheme="minorHAnsi"/>
      <w:lang w:eastAsia="en-US"/>
    </w:rPr>
  </w:style>
  <w:style w:type="paragraph" w:customStyle="1" w:styleId="CD22D06D2B674566B68864FC6CE868C28">
    <w:name w:val="CD22D06D2B674566B68864FC6CE868C28"/>
    <w:rsid w:val="00F60A05"/>
    <w:rPr>
      <w:rFonts w:eastAsiaTheme="minorHAnsi"/>
      <w:lang w:eastAsia="en-US"/>
    </w:rPr>
  </w:style>
  <w:style w:type="paragraph" w:customStyle="1" w:styleId="D497EBC8367046FCA161A68DE0E473E78">
    <w:name w:val="D497EBC8367046FCA161A68DE0E473E78"/>
    <w:rsid w:val="00F60A05"/>
    <w:rPr>
      <w:rFonts w:eastAsiaTheme="minorHAnsi"/>
      <w:lang w:eastAsia="en-US"/>
    </w:rPr>
  </w:style>
  <w:style w:type="paragraph" w:customStyle="1" w:styleId="C048E877A4F647A1B3617F5D09874C0B8">
    <w:name w:val="C048E877A4F647A1B3617F5D09874C0B8"/>
    <w:rsid w:val="00F60A05"/>
    <w:rPr>
      <w:rFonts w:eastAsiaTheme="minorHAnsi"/>
      <w:lang w:eastAsia="en-US"/>
    </w:rPr>
  </w:style>
  <w:style w:type="paragraph" w:customStyle="1" w:styleId="8B9EE2D51AF349A9B0EF057AB613652916">
    <w:name w:val="8B9EE2D51AF349A9B0EF057AB613652916"/>
    <w:rsid w:val="00F60A05"/>
    <w:rPr>
      <w:rFonts w:eastAsiaTheme="minorHAnsi"/>
      <w:lang w:eastAsia="en-US"/>
    </w:rPr>
  </w:style>
  <w:style w:type="paragraph" w:customStyle="1" w:styleId="158DB2FDF4A8429F809D0708FC33616A5">
    <w:name w:val="158DB2FDF4A8429F809D0708FC33616A5"/>
    <w:rsid w:val="00F60A05"/>
    <w:rPr>
      <w:rFonts w:eastAsiaTheme="minorHAnsi"/>
      <w:lang w:eastAsia="en-US"/>
    </w:rPr>
  </w:style>
  <w:style w:type="paragraph" w:customStyle="1" w:styleId="6AC4CA9470F54CA987899C3EF981565916">
    <w:name w:val="6AC4CA9470F54CA987899C3EF981565916"/>
    <w:rsid w:val="00F60A05"/>
    <w:rPr>
      <w:rFonts w:eastAsiaTheme="minorHAnsi"/>
      <w:lang w:eastAsia="en-US"/>
    </w:rPr>
  </w:style>
  <w:style w:type="paragraph" w:customStyle="1" w:styleId="FA9064B42B3C417B83468EFD40BF5E7213">
    <w:name w:val="FA9064B42B3C417B83468EFD40BF5E7213"/>
    <w:rsid w:val="00F60A05"/>
    <w:rPr>
      <w:rFonts w:eastAsiaTheme="minorHAnsi"/>
      <w:lang w:eastAsia="en-US"/>
    </w:rPr>
  </w:style>
  <w:style w:type="paragraph" w:customStyle="1" w:styleId="E15899783C0C4B60B38A78569DCE3A3113">
    <w:name w:val="E15899783C0C4B60B38A78569DCE3A3113"/>
    <w:rsid w:val="00F60A05"/>
    <w:rPr>
      <w:rFonts w:eastAsiaTheme="minorHAnsi"/>
      <w:lang w:eastAsia="en-US"/>
    </w:rPr>
  </w:style>
  <w:style w:type="paragraph" w:customStyle="1" w:styleId="41F34168C237485CAC5EB0801F23EDA113">
    <w:name w:val="41F34168C237485CAC5EB0801F23EDA113"/>
    <w:rsid w:val="00F60A05"/>
    <w:rPr>
      <w:rFonts w:eastAsiaTheme="minorHAnsi"/>
      <w:lang w:eastAsia="en-US"/>
    </w:rPr>
  </w:style>
  <w:style w:type="paragraph" w:customStyle="1" w:styleId="D2452D3C304F49869CB872A23C7209D113">
    <w:name w:val="D2452D3C304F49869CB872A23C7209D113"/>
    <w:rsid w:val="00F60A05"/>
    <w:rPr>
      <w:rFonts w:eastAsiaTheme="minorHAnsi"/>
      <w:lang w:eastAsia="en-US"/>
    </w:rPr>
  </w:style>
  <w:style w:type="paragraph" w:customStyle="1" w:styleId="0DFFCD5450F2431486C148CD0FF0E73813">
    <w:name w:val="0DFFCD5450F2431486C148CD0FF0E73813"/>
    <w:rsid w:val="00F60A05"/>
    <w:rPr>
      <w:rFonts w:eastAsiaTheme="minorHAnsi"/>
      <w:lang w:eastAsia="en-US"/>
    </w:rPr>
  </w:style>
  <w:style w:type="paragraph" w:customStyle="1" w:styleId="4CF8189D44394D6FAECACDDCE3B3CA5713">
    <w:name w:val="4CF8189D44394D6FAECACDDCE3B3CA5713"/>
    <w:rsid w:val="00F60A05"/>
    <w:rPr>
      <w:rFonts w:eastAsiaTheme="minorHAnsi"/>
      <w:lang w:eastAsia="en-US"/>
    </w:rPr>
  </w:style>
  <w:style w:type="paragraph" w:customStyle="1" w:styleId="756B7D0ADA694148BF04D901E7FBCA5C5">
    <w:name w:val="756B7D0ADA694148BF04D901E7FBCA5C5"/>
    <w:rsid w:val="00F60A05"/>
    <w:rPr>
      <w:rFonts w:eastAsiaTheme="minorHAnsi"/>
      <w:lang w:eastAsia="en-US"/>
    </w:rPr>
  </w:style>
  <w:style w:type="paragraph" w:customStyle="1" w:styleId="F7B70C9B70554D0CA3F98030573E23B15">
    <w:name w:val="F7B70C9B70554D0CA3F98030573E23B15"/>
    <w:rsid w:val="00F60A05"/>
    <w:rPr>
      <w:rFonts w:eastAsiaTheme="minorHAnsi"/>
      <w:lang w:eastAsia="en-US"/>
    </w:rPr>
  </w:style>
  <w:style w:type="paragraph" w:customStyle="1" w:styleId="1004A0B330AC4D26BE17D329C3AB78012">
    <w:name w:val="1004A0B330AC4D26BE17D329C3AB78012"/>
    <w:rsid w:val="00F60A05"/>
    <w:rPr>
      <w:rFonts w:eastAsiaTheme="minorHAnsi"/>
      <w:lang w:eastAsia="en-US"/>
    </w:rPr>
  </w:style>
  <w:style w:type="paragraph" w:customStyle="1" w:styleId="2C75D8268E4644C0A5F16C2DEEE2F3CD2">
    <w:name w:val="2C75D8268E4644C0A5F16C2DEEE2F3CD2"/>
    <w:rsid w:val="00F60A05"/>
    <w:rPr>
      <w:rFonts w:eastAsiaTheme="minorHAnsi"/>
      <w:lang w:eastAsia="en-US"/>
    </w:rPr>
  </w:style>
  <w:style w:type="paragraph" w:customStyle="1" w:styleId="9DC9A64534E440928441A06697F5B3922">
    <w:name w:val="9DC9A64534E440928441A06697F5B3922"/>
    <w:rsid w:val="00F60A05"/>
    <w:rPr>
      <w:rFonts w:eastAsiaTheme="minorHAnsi"/>
      <w:lang w:eastAsia="en-US"/>
    </w:rPr>
  </w:style>
  <w:style w:type="paragraph" w:customStyle="1" w:styleId="46A15596B46D402C8FE02564F3FADF741">
    <w:name w:val="46A15596B46D402C8FE02564F3FADF741"/>
    <w:rsid w:val="00F60A05"/>
    <w:rPr>
      <w:rFonts w:eastAsiaTheme="minorHAnsi"/>
      <w:lang w:eastAsia="en-US"/>
    </w:rPr>
  </w:style>
  <w:style w:type="paragraph" w:customStyle="1" w:styleId="E4019AB813154ED78159B181558D1A551">
    <w:name w:val="E4019AB813154ED78159B181558D1A551"/>
    <w:rsid w:val="00F60A05"/>
    <w:rPr>
      <w:rFonts w:eastAsiaTheme="minorHAnsi"/>
      <w:lang w:eastAsia="en-US"/>
    </w:rPr>
  </w:style>
  <w:style w:type="paragraph" w:customStyle="1" w:styleId="29C8E789F1E247BE960E9FF59122F44A5">
    <w:name w:val="29C8E789F1E247BE960E9FF59122F44A5"/>
    <w:rsid w:val="00F60A05"/>
    <w:rPr>
      <w:rFonts w:eastAsiaTheme="minorHAnsi"/>
      <w:lang w:eastAsia="en-US"/>
    </w:rPr>
  </w:style>
  <w:style w:type="paragraph" w:customStyle="1" w:styleId="D7E4E05AF56442CA9949E02E6C1286235">
    <w:name w:val="D7E4E05AF56442CA9949E02E6C1286235"/>
    <w:rsid w:val="00F60A05"/>
    <w:rPr>
      <w:rFonts w:eastAsiaTheme="minorHAnsi"/>
      <w:lang w:eastAsia="en-US"/>
    </w:rPr>
  </w:style>
  <w:style w:type="paragraph" w:customStyle="1" w:styleId="E89AD91DBD494316BCC82F655136118E5">
    <w:name w:val="E89AD91DBD494316BCC82F655136118E5"/>
    <w:rsid w:val="00F60A05"/>
    <w:rPr>
      <w:rFonts w:eastAsiaTheme="minorHAnsi"/>
      <w:lang w:eastAsia="en-US"/>
    </w:rPr>
  </w:style>
  <w:style w:type="paragraph" w:customStyle="1" w:styleId="B8E457B095FC488E8D17C6DB15134E195">
    <w:name w:val="B8E457B095FC488E8D17C6DB15134E195"/>
    <w:rsid w:val="00F60A05"/>
    <w:rPr>
      <w:rFonts w:eastAsiaTheme="minorHAnsi"/>
      <w:lang w:eastAsia="en-US"/>
    </w:rPr>
  </w:style>
  <w:style w:type="paragraph" w:customStyle="1" w:styleId="8456578A4D174AFD8A41C16C53333E505">
    <w:name w:val="8456578A4D174AFD8A41C16C53333E505"/>
    <w:rsid w:val="00F60A05"/>
    <w:rPr>
      <w:rFonts w:eastAsiaTheme="minorHAnsi"/>
      <w:lang w:eastAsia="en-US"/>
    </w:rPr>
  </w:style>
  <w:style w:type="paragraph" w:customStyle="1" w:styleId="839467586202440F84A14E65AD1BB8A45">
    <w:name w:val="839467586202440F84A14E65AD1BB8A45"/>
    <w:rsid w:val="00F60A05"/>
    <w:rPr>
      <w:rFonts w:eastAsiaTheme="minorHAnsi"/>
      <w:lang w:eastAsia="en-US"/>
    </w:rPr>
  </w:style>
  <w:style w:type="paragraph" w:customStyle="1" w:styleId="B6F6C807027B4F718023C11A751F6DAD5">
    <w:name w:val="B6F6C807027B4F718023C11A751F6DAD5"/>
    <w:rsid w:val="00F60A05"/>
    <w:rPr>
      <w:rFonts w:eastAsiaTheme="minorHAnsi"/>
      <w:lang w:eastAsia="en-US"/>
    </w:rPr>
  </w:style>
  <w:style w:type="paragraph" w:customStyle="1" w:styleId="13D4BE6796704A42B8D58630013F54945">
    <w:name w:val="13D4BE6796704A42B8D58630013F54945"/>
    <w:rsid w:val="00F60A05"/>
    <w:rPr>
      <w:rFonts w:eastAsiaTheme="minorHAnsi"/>
      <w:lang w:eastAsia="en-US"/>
    </w:rPr>
  </w:style>
  <w:style w:type="paragraph" w:customStyle="1" w:styleId="5010144541864291A5CBE82B69BB1EE05">
    <w:name w:val="5010144541864291A5CBE82B69BB1EE05"/>
    <w:rsid w:val="00F60A05"/>
    <w:rPr>
      <w:rFonts w:eastAsiaTheme="minorHAnsi"/>
      <w:lang w:eastAsia="en-US"/>
    </w:rPr>
  </w:style>
  <w:style w:type="paragraph" w:customStyle="1" w:styleId="FAAFB6B8F94640F49CF6D27C2E1F24E95">
    <w:name w:val="FAAFB6B8F94640F49CF6D27C2E1F24E95"/>
    <w:rsid w:val="00F60A05"/>
    <w:rPr>
      <w:rFonts w:eastAsiaTheme="minorHAnsi"/>
      <w:lang w:eastAsia="en-US"/>
    </w:rPr>
  </w:style>
  <w:style w:type="paragraph" w:customStyle="1" w:styleId="7F7CA50CE238469ABFC5EFFF4A1DAF715">
    <w:name w:val="7F7CA50CE238469ABFC5EFFF4A1DAF715"/>
    <w:rsid w:val="00F60A05"/>
    <w:rPr>
      <w:rFonts w:eastAsiaTheme="minorHAnsi"/>
      <w:lang w:eastAsia="en-US"/>
    </w:rPr>
  </w:style>
  <w:style w:type="paragraph" w:customStyle="1" w:styleId="A3BB95EED4E047E49FC214AB11152837">
    <w:name w:val="A3BB95EED4E047E49FC214AB11152837"/>
    <w:rsid w:val="00F60A05"/>
  </w:style>
  <w:style w:type="paragraph" w:customStyle="1" w:styleId="CAE0F0C7E8094A87990AEB805B7680B0">
    <w:name w:val="CAE0F0C7E8094A87990AEB805B7680B0"/>
    <w:rsid w:val="00F60A05"/>
  </w:style>
  <w:style w:type="paragraph" w:customStyle="1" w:styleId="8D5181B537174DCFBA4F9CDA472839ED">
    <w:name w:val="8D5181B537174DCFBA4F9CDA472839ED"/>
    <w:rsid w:val="00F60A05"/>
  </w:style>
  <w:style w:type="paragraph" w:customStyle="1" w:styleId="E6274071FA274F1DA327D0B9D4CEE6F4">
    <w:name w:val="E6274071FA274F1DA327D0B9D4CEE6F4"/>
    <w:rsid w:val="00F60A05"/>
  </w:style>
  <w:style w:type="paragraph" w:customStyle="1" w:styleId="9FC92987825644CF98F8121861B37FF7">
    <w:name w:val="9FC92987825644CF98F8121861B37FF7"/>
    <w:rsid w:val="00F60A05"/>
  </w:style>
  <w:style w:type="paragraph" w:customStyle="1" w:styleId="0E8659AA7E394FAAAB662D7F6342F95B">
    <w:name w:val="0E8659AA7E394FAAAB662D7F6342F95B"/>
    <w:rsid w:val="00F60A05"/>
  </w:style>
  <w:style w:type="paragraph" w:customStyle="1" w:styleId="D4710BD6CAE840B595341F42600E5206">
    <w:name w:val="D4710BD6CAE840B595341F42600E5206"/>
    <w:rsid w:val="00F60A05"/>
  </w:style>
  <w:style w:type="paragraph" w:customStyle="1" w:styleId="701715D61A4A478C90574BFD7E7F2C54">
    <w:name w:val="701715D61A4A478C90574BFD7E7F2C54"/>
    <w:rsid w:val="00F60A05"/>
  </w:style>
  <w:style w:type="paragraph" w:customStyle="1" w:styleId="58FDBE2CF1804DFE86B1BAEC5D5F52FF">
    <w:name w:val="58FDBE2CF1804DFE86B1BAEC5D5F52FF"/>
    <w:rsid w:val="00F60A05"/>
  </w:style>
  <w:style w:type="paragraph" w:customStyle="1" w:styleId="6C52FC4062C04AA1A217DCF98B2AA981">
    <w:name w:val="6C52FC4062C04AA1A217DCF98B2AA981"/>
    <w:rsid w:val="00F60A05"/>
  </w:style>
  <w:style w:type="paragraph" w:customStyle="1" w:styleId="F0BE9A7DE814436DBF7FD1181D55F990">
    <w:name w:val="F0BE9A7DE814436DBF7FD1181D55F990"/>
    <w:rsid w:val="00F60A05"/>
  </w:style>
  <w:style w:type="paragraph" w:customStyle="1" w:styleId="88159C8AD0DA455483DF061C45701F9723">
    <w:name w:val="88159C8AD0DA455483DF061C45701F9723"/>
    <w:rsid w:val="00F60A05"/>
    <w:rPr>
      <w:rFonts w:eastAsiaTheme="minorHAnsi"/>
      <w:lang w:eastAsia="en-US"/>
    </w:rPr>
  </w:style>
  <w:style w:type="paragraph" w:customStyle="1" w:styleId="A93C321233C04DF393DFE17358342E5622">
    <w:name w:val="A93C321233C04DF393DFE17358342E5622"/>
    <w:rsid w:val="00F60A05"/>
    <w:rPr>
      <w:rFonts w:eastAsiaTheme="minorHAnsi"/>
      <w:lang w:eastAsia="en-US"/>
    </w:rPr>
  </w:style>
  <w:style w:type="paragraph" w:customStyle="1" w:styleId="989B83709B784F3EBEC5C1420410A0C122">
    <w:name w:val="989B83709B784F3EBEC5C1420410A0C122"/>
    <w:rsid w:val="00F60A05"/>
    <w:rPr>
      <w:rFonts w:eastAsiaTheme="minorHAnsi"/>
      <w:lang w:eastAsia="en-US"/>
    </w:rPr>
  </w:style>
  <w:style w:type="paragraph" w:customStyle="1" w:styleId="A6F494EE290541D4B6C3FCFDAE7B670D22">
    <w:name w:val="A6F494EE290541D4B6C3FCFDAE7B670D22"/>
    <w:rsid w:val="00F60A05"/>
    <w:rPr>
      <w:rFonts w:eastAsiaTheme="minorHAnsi"/>
      <w:lang w:eastAsia="en-US"/>
    </w:rPr>
  </w:style>
  <w:style w:type="paragraph" w:customStyle="1" w:styleId="AB7A46F7FF1B47F98E411DE502C0ADCF16">
    <w:name w:val="AB7A46F7FF1B47F98E411DE502C0ADCF16"/>
    <w:rsid w:val="00F60A05"/>
    <w:rPr>
      <w:rFonts w:eastAsiaTheme="minorHAnsi"/>
      <w:lang w:eastAsia="en-US"/>
    </w:rPr>
  </w:style>
  <w:style w:type="paragraph" w:customStyle="1" w:styleId="99AFBB3FD7B8491792DBF601C92E0DCB15">
    <w:name w:val="99AFBB3FD7B8491792DBF601C92E0DCB15"/>
    <w:rsid w:val="00F60A05"/>
    <w:rPr>
      <w:rFonts w:eastAsiaTheme="minorHAnsi"/>
      <w:lang w:eastAsia="en-US"/>
    </w:rPr>
  </w:style>
  <w:style w:type="paragraph" w:customStyle="1" w:styleId="DD8DB3C0806B4EAB8E9060CA3327025212">
    <w:name w:val="DD8DB3C0806B4EAB8E9060CA3327025212"/>
    <w:rsid w:val="00F60A05"/>
    <w:rPr>
      <w:rFonts w:eastAsiaTheme="minorHAnsi"/>
      <w:lang w:eastAsia="en-US"/>
    </w:rPr>
  </w:style>
  <w:style w:type="paragraph" w:customStyle="1" w:styleId="CD22D06D2B674566B68864FC6CE868C29">
    <w:name w:val="CD22D06D2B674566B68864FC6CE868C29"/>
    <w:rsid w:val="00F60A05"/>
    <w:rPr>
      <w:rFonts w:eastAsiaTheme="minorHAnsi"/>
      <w:lang w:eastAsia="en-US"/>
    </w:rPr>
  </w:style>
  <w:style w:type="paragraph" w:customStyle="1" w:styleId="D497EBC8367046FCA161A68DE0E473E79">
    <w:name w:val="D497EBC8367046FCA161A68DE0E473E79"/>
    <w:rsid w:val="00F60A05"/>
    <w:rPr>
      <w:rFonts w:eastAsiaTheme="minorHAnsi"/>
      <w:lang w:eastAsia="en-US"/>
    </w:rPr>
  </w:style>
  <w:style w:type="paragraph" w:customStyle="1" w:styleId="C048E877A4F647A1B3617F5D09874C0B9">
    <w:name w:val="C048E877A4F647A1B3617F5D09874C0B9"/>
    <w:rsid w:val="00F60A05"/>
    <w:rPr>
      <w:rFonts w:eastAsiaTheme="minorHAnsi"/>
      <w:lang w:eastAsia="en-US"/>
    </w:rPr>
  </w:style>
  <w:style w:type="paragraph" w:customStyle="1" w:styleId="8B9EE2D51AF349A9B0EF057AB613652917">
    <w:name w:val="8B9EE2D51AF349A9B0EF057AB613652917"/>
    <w:rsid w:val="00F60A05"/>
    <w:rPr>
      <w:rFonts w:eastAsiaTheme="minorHAnsi"/>
      <w:lang w:eastAsia="en-US"/>
    </w:rPr>
  </w:style>
  <w:style w:type="paragraph" w:customStyle="1" w:styleId="158DB2FDF4A8429F809D0708FC33616A6">
    <w:name w:val="158DB2FDF4A8429F809D0708FC33616A6"/>
    <w:rsid w:val="00F60A05"/>
    <w:rPr>
      <w:rFonts w:eastAsiaTheme="minorHAnsi"/>
      <w:lang w:eastAsia="en-US"/>
    </w:rPr>
  </w:style>
  <w:style w:type="paragraph" w:customStyle="1" w:styleId="6AC4CA9470F54CA987899C3EF981565917">
    <w:name w:val="6AC4CA9470F54CA987899C3EF981565917"/>
    <w:rsid w:val="00F60A05"/>
    <w:rPr>
      <w:rFonts w:eastAsiaTheme="minorHAnsi"/>
      <w:lang w:eastAsia="en-US"/>
    </w:rPr>
  </w:style>
  <w:style w:type="paragraph" w:customStyle="1" w:styleId="FA9064B42B3C417B83468EFD40BF5E7214">
    <w:name w:val="FA9064B42B3C417B83468EFD40BF5E7214"/>
    <w:rsid w:val="00F60A05"/>
    <w:rPr>
      <w:rFonts w:eastAsiaTheme="minorHAnsi"/>
      <w:lang w:eastAsia="en-US"/>
    </w:rPr>
  </w:style>
  <w:style w:type="paragraph" w:customStyle="1" w:styleId="E15899783C0C4B60B38A78569DCE3A3114">
    <w:name w:val="E15899783C0C4B60B38A78569DCE3A3114"/>
    <w:rsid w:val="00F60A05"/>
    <w:rPr>
      <w:rFonts w:eastAsiaTheme="minorHAnsi"/>
      <w:lang w:eastAsia="en-US"/>
    </w:rPr>
  </w:style>
  <w:style w:type="paragraph" w:customStyle="1" w:styleId="41F34168C237485CAC5EB0801F23EDA114">
    <w:name w:val="41F34168C237485CAC5EB0801F23EDA114"/>
    <w:rsid w:val="00F60A05"/>
    <w:rPr>
      <w:rFonts w:eastAsiaTheme="minorHAnsi"/>
      <w:lang w:eastAsia="en-US"/>
    </w:rPr>
  </w:style>
  <w:style w:type="paragraph" w:customStyle="1" w:styleId="D2452D3C304F49869CB872A23C7209D114">
    <w:name w:val="D2452D3C304F49869CB872A23C7209D114"/>
    <w:rsid w:val="00F60A05"/>
    <w:rPr>
      <w:rFonts w:eastAsiaTheme="minorHAnsi"/>
      <w:lang w:eastAsia="en-US"/>
    </w:rPr>
  </w:style>
  <w:style w:type="paragraph" w:customStyle="1" w:styleId="6C52FC4062C04AA1A217DCF98B2AA9811">
    <w:name w:val="6C52FC4062C04AA1A217DCF98B2AA9811"/>
    <w:rsid w:val="00F60A05"/>
    <w:rPr>
      <w:rFonts w:eastAsiaTheme="minorHAnsi"/>
      <w:lang w:eastAsia="en-US"/>
    </w:rPr>
  </w:style>
  <w:style w:type="paragraph" w:customStyle="1" w:styleId="F0BE9A7DE814436DBF7FD1181D55F9901">
    <w:name w:val="F0BE9A7DE814436DBF7FD1181D55F9901"/>
    <w:rsid w:val="00F60A05"/>
    <w:rPr>
      <w:rFonts w:eastAsiaTheme="minorHAnsi"/>
      <w:lang w:eastAsia="en-US"/>
    </w:rPr>
  </w:style>
  <w:style w:type="paragraph" w:customStyle="1" w:styleId="756B7D0ADA694148BF04D901E7FBCA5C6">
    <w:name w:val="756B7D0ADA694148BF04D901E7FBCA5C6"/>
    <w:rsid w:val="00F60A05"/>
    <w:rPr>
      <w:rFonts w:eastAsiaTheme="minorHAnsi"/>
      <w:lang w:eastAsia="en-US"/>
    </w:rPr>
  </w:style>
  <w:style w:type="paragraph" w:customStyle="1" w:styleId="F7B70C9B70554D0CA3F98030573E23B16">
    <w:name w:val="F7B70C9B70554D0CA3F98030573E23B16"/>
    <w:rsid w:val="00F60A05"/>
    <w:rPr>
      <w:rFonts w:eastAsiaTheme="minorHAnsi"/>
      <w:lang w:eastAsia="en-US"/>
    </w:rPr>
  </w:style>
  <w:style w:type="paragraph" w:customStyle="1" w:styleId="1004A0B330AC4D26BE17D329C3AB78013">
    <w:name w:val="1004A0B330AC4D26BE17D329C3AB78013"/>
    <w:rsid w:val="00F60A05"/>
    <w:rPr>
      <w:rFonts w:eastAsiaTheme="minorHAnsi"/>
      <w:lang w:eastAsia="en-US"/>
    </w:rPr>
  </w:style>
  <w:style w:type="paragraph" w:customStyle="1" w:styleId="2C75D8268E4644C0A5F16C2DEEE2F3CD3">
    <w:name w:val="2C75D8268E4644C0A5F16C2DEEE2F3CD3"/>
    <w:rsid w:val="00F60A05"/>
    <w:rPr>
      <w:rFonts w:eastAsiaTheme="minorHAnsi"/>
      <w:lang w:eastAsia="en-US"/>
    </w:rPr>
  </w:style>
  <w:style w:type="paragraph" w:customStyle="1" w:styleId="9DC9A64534E440928441A06697F5B3923">
    <w:name w:val="9DC9A64534E440928441A06697F5B3923"/>
    <w:rsid w:val="00F60A05"/>
    <w:rPr>
      <w:rFonts w:eastAsiaTheme="minorHAnsi"/>
      <w:lang w:eastAsia="en-US"/>
    </w:rPr>
  </w:style>
  <w:style w:type="paragraph" w:customStyle="1" w:styleId="46A15596B46D402C8FE02564F3FADF742">
    <w:name w:val="46A15596B46D402C8FE02564F3FADF742"/>
    <w:rsid w:val="00F60A05"/>
    <w:rPr>
      <w:rFonts w:eastAsiaTheme="minorHAnsi"/>
      <w:lang w:eastAsia="en-US"/>
    </w:rPr>
  </w:style>
  <w:style w:type="paragraph" w:customStyle="1" w:styleId="E4019AB813154ED78159B181558D1A552">
    <w:name w:val="E4019AB813154ED78159B181558D1A552"/>
    <w:rsid w:val="00F60A05"/>
    <w:rPr>
      <w:rFonts w:eastAsiaTheme="minorHAnsi"/>
      <w:lang w:eastAsia="en-US"/>
    </w:rPr>
  </w:style>
  <w:style w:type="paragraph" w:customStyle="1" w:styleId="A3BB95EED4E047E49FC214AB111528371">
    <w:name w:val="A3BB95EED4E047E49FC214AB111528371"/>
    <w:rsid w:val="00F60A05"/>
    <w:rPr>
      <w:rFonts w:eastAsiaTheme="minorHAnsi"/>
      <w:lang w:eastAsia="en-US"/>
    </w:rPr>
  </w:style>
  <w:style w:type="paragraph" w:customStyle="1" w:styleId="CAE0F0C7E8094A87990AEB805B7680B01">
    <w:name w:val="CAE0F0C7E8094A87990AEB805B7680B01"/>
    <w:rsid w:val="00F60A05"/>
    <w:rPr>
      <w:rFonts w:eastAsiaTheme="minorHAnsi"/>
      <w:lang w:eastAsia="en-US"/>
    </w:rPr>
  </w:style>
  <w:style w:type="paragraph" w:customStyle="1" w:styleId="8D5181B537174DCFBA4F9CDA472839ED1">
    <w:name w:val="8D5181B537174DCFBA4F9CDA472839ED1"/>
    <w:rsid w:val="00F60A05"/>
    <w:rPr>
      <w:rFonts w:eastAsiaTheme="minorHAnsi"/>
      <w:lang w:eastAsia="en-US"/>
    </w:rPr>
  </w:style>
  <w:style w:type="paragraph" w:customStyle="1" w:styleId="E6274071FA274F1DA327D0B9D4CEE6F41">
    <w:name w:val="E6274071FA274F1DA327D0B9D4CEE6F41"/>
    <w:rsid w:val="00F60A05"/>
    <w:rPr>
      <w:rFonts w:eastAsiaTheme="minorHAnsi"/>
      <w:lang w:eastAsia="en-US"/>
    </w:rPr>
  </w:style>
  <w:style w:type="paragraph" w:customStyle="1" w:styleId="9FC92987825644CF98F8121861B37FF71">
    <w:name w:val="9FC92987825644CF98F8121861B37FF71"/>
    <w:rsid w:val="00F60A05"/>
    <w:rPr>
      <w:rFonts w:eastAsiaTheme="minorHAnsi"/>
      <w:lang w:eastAsia="en-US"/>
    </w:rPr>
  </w:style>
  <w:style w:type="paragraph" w:customStyle="1" w:styleId="0E8659AA7E394FAAAB662D7F6342F95B1">
    <w:name w:val="0E8659AA7E394FAAAB662D7F6342F95B1"/>
    <w:rsid w:val="00F60A05"/>
    <w:rPr>
      <w:rFonts w:eastAsiaTheme="minorHAnsi"/>
      <w:lang w:eastAsia="en-US"/>
    </w:rPr>
  </w:style>
  <w:style w:type="paragraph" w:customStyle="1" w:styleId="D4710BD6CAE840B595341F42600E52061">
    <w:name w:val="D4710BD6CAE840B595341F42600E52061"/>
    <w:rsid w:val="00F60A05"/>
    <w:rPr>
      <w:rFonts w:eastAsiaTheme="minorHAnsi"/>
      <w:lang w:eastAsia="en-US"/>
    </w:rPr>
  </w:style>
  <w:style w:type="paragraph" w:customStyle="1" w:styleId="701715D61A4A478C90574BFD7E7F2C541">
    <w:name w:val="701715D61A4A478C90574BFD7E7F2C541"/>
    <w:rsid w:val="00F60A05"/>
    <w:rPr>
      <w:rFonts w:eastAsiaTheme="minorHAnsi"/>
      <w:lang w:eastAsia="en-US"/>
    </w:rPr>
  </w:style>
  <w:style w:type="paragraph" w:customStyle="1" w:styleId="58FDBE2CF1804DFE86B1BAEC5D5F52FF1">
    <w:name w:val="58FDBE2CF1804DFE86B1BAEC5D5F52FF1"/>
    <w:rsid w:val="00F60A05"/>
    <w:rPr>
      <w:rFonts w:eastAsiaTheme="minorHAnsi"/>
      <w:lang w:eastAsia="en-US"/>
    </w:rPr>
  </w:style>
  <w:style w:type="paragraph" w:customStyle="1" w:styleId="7F7CA50CE238469ABFC5EFFF4A1DAF716">
    <w:name w:val="7F7CA50CE238469ABFC5EFFF4A1DAF716"/>
    <w:rsid w:val="00F60A05"/>
    <w:rPr>
      <w:rFonts w:eastAsiaTheme="minorHAnsi"/>
      <w:lang w:eastAsia="en-US"/>
    </w:rPr>
  </w:style>
  <w:style w:type="paragraph" w:customStyle="1" w:styleId="86844580DFF44F968CCF9BC9E3F20AE0">
    <w:name w:val="86844580DFF44F968CCF9BC9E3F20AE0"/>
    <w:rsid w:val="00BB1CFA"/>
  </w:style>
  <w:style w:type="paragraph" w:customStyle="1" w:styleId="B0DA2693FEE540F8848C7545994D72B0">
    <w:name w:val="B0DA2693FEE540F8848C7545994D72B0"/>
    <w:rsid w:val="00BB1CFA"/>
  </w:style>
  <w:style w:type="paragraph" w:customStyle="1" w:styleId="A125F266155944A4A08258CC1180E3EB">
    <w:name w:val="A125F266155944A4A08258CC1180E3EB"/>
    <w:rsid w:val="00BB1CFA"/>
  </w:style>
  <w:style w:type="paragraph" w:customStyle="1" w:styleId="11CDF18B66354335849F9607E3FD9040">
    <w:name w:val="11CDF18B66354335849F9607E3FD9040"/>
    <w:rsid w:val="00BB1CFA"/>
  </w:style>
  <w:style w:type="paragraph" w:customStyle="1" w:styleId="1AC7E8C01F3A4D2C80B612A2DFD67302">
    <w:name w:val="1AC7E8C01F3A4D2C80B612A2DFD67302"/>
    <w:rsid w:val="00BB1CFA"/>
  </w:style>
  <w:style w:type="paragraph" w:customStyle="1" w:styleId="063235D0B4584877B81B4BDDB42CA0E1">
    <w:name w:val="063235D0B4584877B81B4BDDB42CA0E1"/>
    <w:rsid w:val="00BB1CFA"/>
  </w:style>
  <w:style w:type="paragraph" w:customStyle="1" w:styleId="C28EF0F9848B4B2983344BF4EA63308A">
    <w:name w:val="C28EF0F9848B4B2983344BF4EA63308A"/>
    <w:rsid w:val="00BB1CFA"/>
  </w:style>
  <w:style w:type="paragraph" w:customStyle="1" w:styleId="F175EB2B4EB74EE6885BAF6182D34227">
    <w:name w:val="F175EB2B4EB74EE6885BAF6182D34227"/>
    <w:rsid w:val="00BB1CFA"/>
  </w:style>
  <w:style w:type="paragraph" w:customStyle="1" w:styleId="63EDA9DF56E14963BD81B00D1479FFFD">
    <w:name w:val="63EDA9DF56E14963BD81B00D1479FFFD"/>
    <w:rsid w:val="00BB1CFA"/>
  </w:style>
  <w:style w:type="paragraph" w:customStyle="1" w:styleId="88159C8AD0DA455483DF061C45701F9724">
    <w:name w:val="88159C8AD0DA455483DF061C45701F9724"/>
    <w:rsid w:val="00BB1CFA"/>
    <w:rPr>
      <w:rFonts w:eastAsiaTheme="minorHAnsi"/>
      <w:lang w:eastAsia="en-US"/>
    </w:rPr>
  </w:style>
  <w:style w:type="paragraph" w:customStyle="1" w:styleId="A93C321233C04DF393DFE17358342E5623">
    <w:name w:val="A93C321233C04DF393DFE17358342E5623"/>
    <w:rsid w:val="00BB1CFA"/>
    <w:rPr>
      <w:rFonts w:eastAsiaTheme="minorHAnsi"/>
      <w:lang w:eastAsia="en-US"/>
    </w:rPr>
  </w:style>
  <w:style w:type="paragraph" w:customStyle="1" w:styleId="989B83709B784F3EBEC5C1420410A0C123">
    <w:name w:val="989B83709B784F3EBEC5C1420410A0C123"/>
    <w:rsid w:val="00BB1CFA"/>
    <w:rPr>
      <w:rFonts w:eastAsiaTheme="minorHAnsi"/>
      <w:lang w:eastAsia="en-US"/>
    </w:rPr>
  </w:style>
  <w:style w:type="paragraph" w:customStyle="1" w:styleId="A6F494EE290541D4B6C3FCFDAE7B670D23">
    <w:name w:val="A6F494EE290541D4B6C3FCFDAE7B670D23"/>
    <w:rsid w:val="00BB1CFA"/>
    <w:rPr>
      <w:rFonts w:eastAsiaTheme="minorHAnsi"/>
      <w:lang w:eastAsia="en-US"/>
    </w:rPr>
  </w:style>
  <w:style w:type="paragraph" w:customStyle="1" w:styleId="AB7A46F7FF1B47F98E411DE502C0ADCF17">
    <w:name w:val="AB7A46F7FF1B47F98E411DE502C0ADCF17"/>
    <w:rsid w:val="00BB1CFA"/>
    <w:rPr>
      <w:rFonts w:eastAsiaTheme="minorHAnsi"/>
      <w:lang w:eastAsia="en-US"/>
    </w:rPr>
  </w:style>
  <w:style w:type="paragraph" w:customStyle="1" w:styleId="99AFBB3FD7B8491792DBF601C92E0DCB16">
    <w:name w:val="99AFBB3FD7B8491792DBF601C92E0DCB16"/>
    <w:rsid w:val="00BB1CFA"/>
    <w:rPr>
      <w:rFonts w:eastAsiaTheme="minorHAnsi"/>
      <w:lang w:eastAsia="en-US"/>
    </w:rPr>
  </w:style>
  <w:style w:type="paragraph" w:customStyle="1" w:styleId="DD8DB3C0806B4EAB8E9060CA3327025213">
    <w:name w:val="DD8DB3C0806B4EAB8E9060CA3327025213"/>
    <w:rsid w:val="00BB1CFA"/>
    <w:rPr>
      <w:rFonts w:eastAsiaTheme="minorHAnsi"/>
      <w:lang w:eastAsia="en-US"/>
    </w:rPr>
  </w:style>
  <w:style w:type="paragraph" w:customStyle="1" w:styleId="CD22D06D2B674566B68864FC6CE868C210">
    <w:name w:val="CD22D06D2B674566B68864FC6CE868C210"/>
    <w:rsid w:val="00BB1CFA"/>
    <w:rPr>
      <w:rFonts w:eastAsiaTheme="minorHAnsi"/>
      <w:lang w:eastAsia="en-US"/>
    </w:rPr>
  </w:style>
  <w:style w:type="paragraph" w:customStyle="1" w:styleId="D497EBC8367046FCA161A68DE0E473E710">
    <w:name w:val="D497EBC8367046FCA161A68DE0E473E710"/>
    <w:rsid w:val="00BB1CFA"/>
    <w:rPr>
      <w:rFonts w:eastAsiaTheme="minorHAnsi"/>
      <w:lang w:eastAsia="en-US"/>
    </w:rPr>
  </w:style>
  <w:style w:type="paragraph" w:customStyle="1" w:styleId="C048E877A4F647A1B3617F5D09874C0B10">
    <w:name w:val="C048E877A4F647A1B3617F5D09874C0B10"/>
    <w:rsid w:val="00BB1CFA"/>
    <w:rPr>
      <w:rFonts w:eastAsiaTheme="minorHAnsi"/>
      <w:lang w:eastAsia="en-US"/>
    </w:rPr>
  </w:style>
  <w:style w:type="paragraph" w:customStyle="1" w:styleId="8B9EE2D51AF349A9B0EF057AB613652918">
    <w:name w:val="8B9EE2D51AF349A9B0EF057AB613652918"/>
    <w:rsid w:val="00BB1CFA"/>
    <w:rPr>
      <w:rFonts w:eastAsiaTheme="minorHAnsi"/>
      <w:lang w:eastAsia="en-US"/>
    </w:rPr>
  </w:style>
  <w:style w:type="paragraph" w:customStyle="1" w:styleId="158DB2FDF4A8429F809D0708FC33616A7">
    <w:name w:val="158DB2FDF4A8429F809D0708FC33616A7"/>
    <w:rsid w:val="00BB1CFA"/>
    <w:rPr>
      <w:rFonts w:eastAsiaTheme="minorHAnsi"/>
      <w:lang w:eastAsia="en-US"/>
    </w:rPr>
  </w:style>
  <w:style w:type="paragraph" w:customStyle="1" w:styleId="6AC4CA9470F54CA987899C3EF981565918">
    <w:name w:val="6AC4CA9470F54CA987899C3EF981565918"/>
    <w:rsid w:val="00BB1CFA"/>
    <w:rPr>
      <w:rFonts w:eastAsiaTheme="minorHAnsi"/>
      <w:lang w:eastAsia="en-US"/>
    </w:rPr>
  </w:style>
  <w:style w:type="paragraph" w:customStyle="1" w:styleId="FA9064B42B3C417B83468EFD40BF5E7215">
    <w:name w:val="FA9064B42B3C417B83468EFD40BF5E7215"/>
    <w:rsid w:val="00BB1CFA"/>
    <w:rPr>
      <w:rFonts w:eastAsiaTheme="minorHAnsi"/>
      <w:lang w:eastAsia="en-US"/>
    </w:rPr>
  </w:style>
  <w:style w:type="paragraph" w:customStyle="1" w:styleId="E15899783C0C4B60B38A78569DCE3A3115">
    <w:name w:val="E15899783C0C4B60B38A78569DCE3A3115"/>
    <w:rsid w:val="00BB1CFA"/>
    <w:rPr>
      <w:rFonts w:eastAsiaTheme="minorHAnsi"/>
      <w:lang w:eastAsia="en-US"/>
    </w:rPr>
  </w:style>
  <w:style w:type="paragraph" w:customStyle="1" w:styleId="41F34168C237485CAC5EB0801F23EDA115">
    <w:name w:val="41F34168C237485CAC5EB0801F23EDA115"/>
    <w:rsid w:val="00BB1CFA"/>
    <w:rPr>
      <w:rFonts w:eastAsiaTheme="minorHAnsi"/>
      <w:lang w:eastAsia="en-US"/>
    </w:rPr>
  </w:style>
  <w:style w:type="paragraph" w:customStyle="1" w:styleId="D2452D3C304F49869CB872A23C7209D115">
    <w:name w:val="D2452D3C304F49869CB872A23C7209D115"/>
    <w:rsid w:val="00BB1CFA"/>
    <w:rPr>
      <w:rFonts w:eastAsiaTheme="minorHAnsi"/>
      <w:lang w:eastAsia="en-US"/>
    </w:rPr>
  </w:style>
  <w:style w:type="paragraph" w:customStyle="1" w:styleId="6C52FC4062C04AA1A217DCF98B2AA9812">
    <w:name w:val="6C52FC4062C04AA1A217DCF98B2AA9812"/>
    <w:rsid w:val="00BB1CFA"/>
    <w:rPr>
      <w:rFonts w:eastAsiaTheme="minorHAnsi"/>
      <w:lang w:eastAsia="en-US"/>
    </w:rPr>
  </w:style>
  <w:style w:type="paragraph" w:customStyle="1" w:styleId="F0BE9A7DE814436DBF7FD1181D55F9902">
    <w:name w:val="F0BE9A7DE814436DBF7FD1181D55F9902"/>
    <w:rsid w:val="00BB1CFA"/>
    <w:rPr>
      <w:rFonts w:eastAsiaTheme="minorHAnsi"/>
      <w:lang w:eastAsia="en-US"/>
    </w:rPr>
  </w:style>
  <w:style w:type="paragraph" w:customStyle="1" w:styleId="756B7D0ADA694148BF04D901E7FBCA5C7">
    <w:name w:val="756B7D0ADA694148BF04D901E7FBCA5C7"/>
    <w:rsid w:val="00BB1CFA"/>
    <w:rPr>
      <w:rFonts w:eastAsiaTheme="minorHAnsi"/>
      <w:lang w:eastAsia="en-US"/>
    </w:rPr>
  </w:style>
  <w:style w:type="paragraph" w:customStyle="1" w:styleId="F7B70C9B70554D0CA3F98030573E23B17">
    <w:name w:val="F7B70C9B70554D0CA3F98030573E23B17"/>
    <w:rsid w:val="00BB1CFA"/>
    <w:rPr>
      <w:rFonts w:eastAsiaTheme="minorHAnsi"/>
      <w:lang w:eastAsia="en-US"/>
    </w:rPr>
  </w:style>
  <w:style w:type="paragraph" w:customStyle="1" w:styleId="1004A0B330AC4D26BE17D329C3AB78014">
    <w:name w:val="1004A0B330AC4D26BE17D329C3AB78014"/>
    <w:rsid w:val="00BB1CFA"/>
    <w:rPr>
      <w:rFonts w:eastAsiaTheme="minorHAnsi"/>
      <w:lang w:eastAsia="en-US"/>
    </w:rPr>
  </w:style>
  <w:style w:type="paragraph" w:customStyle="1" w:styleId="2C75D8268E4644C0A5F16C2DEEE2F3CD4">
    <w:name w:val="2C75D8268E4644C0A5F16C2DEEE2F3CD4"/>
    <w:rsid w:val="00BB1CFA"/>
    <w:rPr>
      <w:rFonts w:eastAsiaTheme="minorHAnsi"/>
      <w:lang w:eastAsia="en-US"/>
    </w:rPr>
  </w:style>
  <w:style w:type="paragraph" w:customStyle="1" w:styleId="9DC9A64534E440928441A06697F5B3924">
    <w:name w:val="9DC9A64534E440928441A06697F5B3924"/>
    <w:rsid w:val="00BB1CFA"/>
    <w:rPr>
      <w:rFonts w:eastAsiaTheme="minorHAnsi"/>
      <w:lang w:eastAsia="en-US"/>
    </w:rPr>
  </w:style>
  <w:style w:type="paragraph" w:customStyle="1" w:styleId="46A15596B46D402C8FE02564F3FADF743">
    <w:name w:val="46A15596B46D402C8FE02564F3FADF743"/>
    <w:rsid w:val="00BB1CFA"/>
    <w:rPr>
      <w:rFonts w:eastAsiaTheme="minorHAnsi"/>
      <w:lang w:eastAsia="en-US"/>
    </w:rPr>
  </w:style>
  <w:style w:type="paragraph" w:customStyle="1" w:styleId="E4019AB813154ED78159B181558D1A553">
    <w:name w:val="E4019AB813154ED78159B181558D1A553"/>
    <w:rsid w:val="00BB1CFA"/>
    <w:rPr>
      <w:rFonts w:eastAsiaTheme="minorHAnsi"/>
      <w:lang w:eastAsia="en-US"/>
    </w:rPr>
  </w:style>
  <w:style w:type="paragraph" w:customStyle="1" w:styleId="86844580DFF44F968CCF9BC9E3F20AE01">
    <w:name w:val="86844580DFF44F968CCF9BC9E3F20AE01"/>
    <w:rsid w:val="00BB1CFA"/>
    <w:rPr>
      <w:rFonts w:eastAsiaTheme="minorHAnsi"/>
      <w:lang w:eastAsia="en-US"/>
    </w:rPr>
  </w:style>
  <w:style w:type="paragraph" w:customStyle="1" w:styleId="B0DA2693FEE540F8848C7545994D72B01">
    <w:name w:val="B0DA2693FEE540F8848C7545994D72B01"/>
    <w:rsid w:val="00BB1CFA"/>
    <w:rPr>
      <w:rFonts w:eastAsiaTheme="minorHAnsi"/>
      <w:lang w:eastAsia="en-US"/>
    </w:rPr>
  </w:style>
  <w:style w:type="paragraph" w:customStyle="1" w:styleId="A125F266155944A4A08258CC1180E3EB1">
    <w:name w:val="A125F266155944A4A08258CC1180E3EB1"/>
    <w:rsid w:val="00BB1CFA"/>
    <w:rPr>
      <w:rFonts w:eastAsiaTheme="minorHAnsi"/>
      <w:lang w:eastAsia="en-US"/>
    </w:rPr>
  </w:style>
  <w:style w:type="paragraph" w:customStyle="1" w:styleId="11CDF18B66354335849F9607E3FD90401">
    <w:name w:val="11CDF18B66354335849F9607E3FD90401"/>
    <w:rsid w:val="00BB1CFA"/>
    <w:rPr>
      <w:rFonts w:eastAsiaTheme="minorHAnsi"/>
      <w:lang w:eastAsia="en-US"/>
    </w:rPr>
  </w:style>
  <w:style w:type="paragraph" w:customStyle="1" w:styleId="1AC7E8C01F3A4D2C80B612A2DFD673021">
    <w:name w:val="1AC7E8C01F3A4D2C80B612A2DFD673021"/>
    <w:rsid w:val="00BB1CFA"/>
    <w:rPr>
      <w:rFonts w:eastAsiaTheme="minorHAnsi"/>
      <w:lang w:eastAsia="en-US"/>
    </w:rPr>
  </w:style>
  <w:style w:type="paragraph" w:customStyle="1" w:styleId="063235D0B4584877B81B4BDDB42CA0E11">
    <w:name w:val="063235D0B4584877B81B4BDDB42CA0E11"/>
    <w:rsid w:val="00BB1CFA"/>
    <w:rPr>
      <w:rFonts w:eastAsiaTheme="minorHAnsi"/>
      <w:lang w:eastAsia="en-US"/>
    </w:rPr>
  </w:style>
  <w:style w:type="paragraph" w:customStyle="1" w:styleId="C28EF0F9848B4B2983344BF4EA63308A1">
    <w:name w:val="C28EF0F9848B4B2983344BF4EA63308A1"/>
    <w:rsid w:val="00BB1CFA"/>
    <w:rPr>
      <w:rFonts w:eastAsiaTheme="minorHAnsi"/>
      <w:lang w:eastAsia="en-US"/>
    </w:rPr>
  </w:style>
  <w:style w:type="paragraph" w:customStyle="1" w:styleId="F175EB2B4EB74EE6885BAF6182D342271">
    <w:name w:val="F175EB2B4EB74EE6885BAF6182D342271"/>
    <w:rsid w:val="00BB1CFA"/>
    <w:rPr>
      <w:rFonts w:eastAsiaTheme="minorHAnsi"/>
      <w:lang w:eastAsia="en-US"/>
    </w:rPr>
  </w:style>
  <w:style w:type="paragraph" w:customStyle="1" w:styleId="63EDA9DF56E14963BD81B00D1479FFFD1">
    <w:name w:val="63EDA9DF56E14963BD81B00D1479FFFD1"/>
    <w:rsid w:val="00BB1CFA"/>
    <w:rPr>
      <w:rFonts w:eastAsiaTheme="minorHAnsi"/>
      <w:lang w:eastAsia="en-US"/>
    </w:rPr>
  </w:style>
  <w:style w:type="paragraph" w:customStyle="1" w:styleId="7F7CA50CE238469ABFC5EFFF4A1DAF717">
    <w:name w:val="7F7CA50CE238469ABFC5EFFF4A1DAF717"/>
    <w:rsid w:val="00BB1CFA"/>
    <w:rPr>
      <w:rFonts w:eastAsiaTheme="minorHAnsi"/>
      <w:lang w:eastAsia="en-US"/>
    </w:rPr>
  </w:style>
  <w:style w:type="paragraph" w:customStyle="1" w:styleId="725006D9DEFB41F4BE0D025A91CE0DFE">
    <w:name w:val="725006D9DEFB41F4BE0D025A91CE0DFE"/>
    <w:rsid w:val="00BB1CFA"/>
  </w:style>
  <w:style w:type="paragraph" w:customStyle="1" w:styleId="CC7049E138844A8C970BF34486D75E86">
    <w:name w:val="CC7049E138844A8C970BF34486D75E86"/>
    <w:rsid w:val="00BB1CFA"/>
  </w:style>
  <w:style w:type="paragraph" w:customStyle="1" w:styleId="DF71A123800E4DCF9F381A808CA36838">
    <w:name w:val="DF71A123800E4DCF9F381A808CA36838"/>
    <w:rsid w:val="00BB1CFA"/>
  </w:style>
  <w:style w:type="paragraph" w:customStyle="1" w:styleId="50FB31C9795C4D55AA03BBF9C88EF81C">
    <w:name w:val="50FB31C9795C4D55AA03BBF9C88EF81C"/>
    <w:rsid w:val="00BB1CFA"/>
  </w:style>
  <w:style w:type="paragraph" w:customStyle="1" w:styleId="42C18E34480348918830CE06775C9E28">
    <w:name w:val="42C18E34480348918830CE06775C9E28"/>
    <w:rsid w:val="005A4EB5"/>
  </w:style>
  <w:style w:type="paragraph" w:customStyle="1" w:styleId="7025F20793154EFA98161F98E20502D2">
    <w:name w:val="7025F20793154EFA98161F98E20502D2"/>
    <w:rsid w:val="005A4EB5"/>
  </w:style>
  <w:style w:type="paragraph" w:customStyle="1" w:styleId="AD51D48AFD104156A5652F8AADFAFD16">
    <w:name w:val="AD51D48AFD104156A5652F8AADFAFD16"/>
    <w:rsid w:val="005A4EB5"/>
  </w:style>
  <w:style w:type="paragraph" w:customStyle="1" w:styleId="F872900AC2634EE493E5314FAD135CC2">
    <w:name w:val="F872900AC2634EE493E5314FAD135CC2"/>
    <w:rsid w:val="005A4EB5"/>
  </w:style>
  <w:style w:type="paragraph" w:customStyle="1" w:styleId="0A1F7897CE0D4E5AA6E0911E1EB4B18F">
    <w:name w:val="0A1F7897CE0D4E5AA6E0911E1EB4B18F"/>
    <w:rsid w:val="005A4EB5"/>
  </w:style>
  <w:style w:type="paragraph" w:customStyle="1" w:styleId="9F069843663042068CC6B404286C892B">
    <w:name w:val="9F069843663042068CC6B404286C892B"/>
    <w:rsid w:val="005A4EB5"/>
  </w:style>
  <w:style w:type="paragraph" w:customStyle="1" w:styleId="A5582C06A844479AA7829275D0CFB5D4">
    <w:name w:val="A5582C06A844479AA7829275D0CFB5D4"/>
    <w:rsid w:val="005A4EB5"/>
  </w:style>
  <w:style w:type="paragraph" w:customStyle="1" w:styleId="76457A53BD92407BAC7A09F275E5D802">
    <w:name w:val="76457A53BD92407BAC7A09F275E5D802"/>
    <w:rsid w:val="005A4EB5"/>
  </w:style>
  <w:style w:type="paragraph" w:customStyle="1" w:styleId="A4F78972A667493097BF2CDF6A393A47">
    <w:name w:val="A4F78972A667493097BF2CDF6A393A47"/>
    <w:rsid w:val="005A4EB5"/>
  </w:style>
  <w:style w:type="paragraph" w:customStyle="1" w:styleId="0B4F5C001B3645D88F6B65DBCB725DE0">
    <w:name w:val="0B4F5C001B3645D88F6B65DBCB725DE0"/>
    <w:rsid w:val="005A4EB5"/>
  </w:style>
  <w:style w:type="paragraph" w:customStyle="1" w:styleId="E5831CFE01B244EDB9132A510F39B318">
    <w:name w:val="E5831CFE01B244EDB9132A510F39B318"/>
    <w:rsid w:val="005A4EB5"/>
  </w:style>
  <w:style w:type="paragraph" w:customStyle="1" w:styleId="B8D96800EAF542F1A291AFC7E382025D">
    <w:name w:val="B8D96800EAF542F1A291AFC7E382025D"/>
    <w:rsid w:val="005A4EB5"/>
  </w:style>
  <w:style w:type="paragraph" w:customStyle="1" w:styleId="9FBDDE4A360342A0AAE079FC9A42D769">
    <w:name w:val="9FBDDE4A360342A0AAE079FC9A42D769"/>
    <w:rsid w:val="005A4EB5"/>
  </w:style>
  <w:style w:type="paragraph" w:customStyle="1" w:styleId="D32DB7FC6F9944A1BFD9E9DEBEB550B9">
    <w:name w:val="D32DB7FC6F9944A1BFD9E9DEBEB550B9"/>
    <w:rsid w:val="005A4EB5"/>
  </w:style>
  <w:style w:type="paragraph" w:customStyle="1" w:styleId="8C8D78B4B4304883920F8A1B12392A58">
    <w:name w:val="8C8D78B4B4304883920F8A1B12392A58"/>
    <w:rsid w:val="005A4EB5"/>
  </w:style>
  <w:style w:type="paragraph" w:customStyle="1" w:styleId="EDD1D36D22B1402D823810A0AF024028">
    <w:name w:val="EDD1D36D22B1402D823810A0AF024028"/>
    <w:rsid w:val="005A4EB5"/>
  </w:style>
  <w:style w:type="paragraph" w:customStyle="1" w:styleId="9A9B37885BCC4BF5BC5C0069FF2E5D1B">
    <w:name w:val="9A9B37885BCC4BF5BC5C0069FF2E5D1B"/>
    <w:rsid w:val="005A4EB5"/>
  </w:style>
  <w:style w:type="paragraph" w:customStyle="1" w:styleId="157E8FA30E2B4C73BF9661B3600C103D">
    <w:name w:val="157E8FA30E2B4C73BF9661B3600C103D"/>
    <w:rsid w:val="005A4EB5"/>
  </w:style>
  <w:style w:type="paragraph" w:customStyle="1" w:styleId="E65F81074E574164BCB5D402A6D4638E">
    <w:name w:val="E65F81074E574164BCB5D402A6D4638E"/>
    <w:rsid w:val="005A4EB5"/>
  </w:style>
  <w:style w:type="paragraph" w:customStyle="1" w:styleId="EF65B8DD29F741D684B141326E023BA2">
    <w:name w:val="EF65B8DD29F741D684B141326E023BA2"/>
    <w:rsid w:val="005A4EB5"/>
  </w:style>
  <w:style w:type="paragraph" w:customStyle="1" w:styleId="765291101BCF42B493B67CD486B3DF61">
    <w:name w:val="765291101BCF42B493B67CD486B3DF61"/>
    <w:rsid w:val="005A4EB5"/>
  </w:style>
  <w:style w:type="paragraph" w:customStyle="1" w:styleId="5CC10A7B9F714595AC664859E3AD226D">
    <w:name w:val="5CC10A7B9F714595AC664859E3AD226D"/>
    <w:rsid w:val="005A4EB5"/>
  </w:style>
  <w:style w:type="paragraph" w:customStyle="1" w:styleId="E87A81C1D1954FECB747FA085C977505">
    <w:name w:val="E87A81C1D1954FECB747FA085C977505"/>
    <w:rsid w:val="005A4EB5"/>
  </w:style>
  <w:style w:type="paragraph" w:customStyle="1" w:styleId="89F0CFBEC0D84AFB9517B33211AD8744">
    <w:name w:val="89F0CFBEC0D84AFB9517B33211AD8744"/>
    <w:rsid w:val="005A4EB5"/>
  </w:style>
  <w:style w:type="paragraph" w:customStyle="1" w:styleId="F7A4DE872EC14F8E8B3B731108D8B3B9">
    <w:name w:val="F7A4DE872EC14F8E8B3B731108D8B3B9"/>
    <w:rsid w:val="005A4EB5"/>
  </w:style>
  <w:style w:type="paragraph" w:customStyle="1" w:styleId="FDAC94CF4F3C42E18CE32724A4A4AE2B">
    <w:name w:val="FDAC94CF4F3C42E18CE32724A4A4AE2B"/>
    <w:rsid w:val="005A4EB5"/>
  </w:style>
  <w:style w:type="paragraph" w:customStyle="1" w:styleId="6C2C2914F9BE4EE2B0521F3EC3A432F4">
    <w:name w:val="6C2C2914F9BE4EE2B0521F3EC3A432F4"/>
    <w:rsid w:val="005A4EB5"/>
  </w:style>
  <w:style w:type="paragraph" w:customStyle="1" w:styleId="CAD3A19A5B414845B609AA3A9AF9EF7C">
    <w:name w:val="CAD3A19A5B414845B609AA3A9AF9EF7C"/>
    <w:rsid w:val="005A4EB5"/>
  </w:style>
  <w:style w:type="paragraph" w:customStyle="1" w:styleId="199A5AC2C7A24F8C9AB1F4989F0C7139">
    <w:name w:val="199A5AC2C7A24F8C9AB1F4989F0C7139"/>
    <w:rsid w:val="005A4EB5"/>
  </w:style>
  <w:style w:type="paragraph" w:customStyle="1" w:styleId="BD0646AD3D434652B6F89303FC315B18">
    <w:name w:val="BD0646AD3D434652B6F89303FC315B18"/>
    <w:rsid w:val="005A4EB5"/>
  </w:style>
  <w:style w:type="paragraph" w:customStyle="1" w:styleId="54D4CCF821904D9B972D579B3947CF4D">
    <w:name w:val="54D4CCF821904D9B972D579B3947CF4D"/>
    <w:rsid w:val="005A4EB5"/>
  </w:style>
  <w:style w:type="paragraph" w:customStyle="1" w:styleId="ED63FFB41E9941578606F1E7E6CE3673">
    <w:name w:val="ED63FFB41E9941578606F1E7E6CE3673"/>
    <w:rsid w:val="005A4EB5"/>
  </w:style>
  <w:style w:type="paragraph" w:customStyle="1" w:styleId="36F3255A5E2A4677AA8E3C71D07A88F4">
    <w:name w:val="36F3255A5E2A4677AA8E3C71D07A88F4"/>
    <w:rsid w:val="005A4EB5"/>
  </w:style>
  <w:style w:type="paragraph" w:customStyle="1" w:styleId="D03F241A471C4AEF8997A0DA5ADFD0FA">
    <w:name w:val="D03F241A471C4AEF8997A0DA5ADFD0FA"/>
    <w:rsid w:val="005A4EB5"/>
  </w:style>
  <w:style w:type="paragraph" w:customStyle="1" w:styleId="0AA7D1B1E09A46BB9CCB5AAA319B8C8C">
    <w:name w:val="0AA7D1B1E09A46BB9CCB5AAA319B8C8C"/>
    <w:rsid w:val="005A4EB5"/>
  </w:style>
  <w:style w:type="paragraph" w:customStyle="1" w:styleId="0B759ED15CA147309D676E0F4BBD30BC">
    <w:name w:val="0B759ED15CA147309D676E0F4BBD30BC"/>
    <w:rsid w:val="005A4EB5"/>
  </w:style>
  <w:style w:type="paragraph" w:customStyle="1" w:styleId="A65D2AC6AABA4205A400C8D155497930">
    <w:name w:val="A65D2AC6AABA4205A400C8D155497930"/>
    <w:rsid w:val="005A4EB5"/>
  </w:style>
  <w:style w:type="paragraph" w:customStyle="1" w:styleId="84F205BB23C44785A355C2F442B0F8D5">
    <w:name w:val="84F205BB23C44785A355C2F442B0F8D5"/>
    <w:rsid w:val="005A4EB5"/>
  </w:style>
  <w:style w:type="paragraph" w:customStyle="1" w:styleId="AD1CDFEDA04A4015B30FDAB91F2E9FB9">
    <w:name w:val="AD1CDFEDA04A4015B30FDAB91F2E9FB9"/>
    <w:rsid w:val="005A4EB5"/>
  </w:style>
  <w:style w:type="paragraph" w:customStyle="1" w:styleId="790A2B9CD51B4AE5BC24AF5A4EF3651D">
    <w:name w:val="790A2B9CD51B4AE5BC24AF5A4EF3651D"/>
    <w:rsid w:val="005A4EB5"/>
  </w:style>
  <w:style w:type="paragraph" w:customStyle="1" w:styleId="E115EE8AFCF24C3DAE1BBF6EDD4CC1C7">
    <w:name w:val="E115EE8AFCF24C3DAE1BBF6EDD4CC1C7"/>
    <w:rsid w:val="005A4EB5"/>
  </w:style>
  <w:style w:type="paragraph" w:customStyle="1" w:styleId="B56F17E8A02C4B33A165D6EC152851DC">
    <w:name w:val="B56F17E8A02C4B33A165D6EC152851DC"/>
    <w:rsid w:val="005A4EB5"/>
  </w:style>
  <w:style w:type="paragraph" w:customStyle="1" w:styleId="B77E3DDB9A8B471F9E829AD36F2BF7A3">
    <w:name w:val="B77E3DDB9A8B471F9E829AD36F2BF7A3"/>
    <w:rsid w:val="005A4EB5"/>
  </w:style>
  <w:style w:type="paragraph" w:customStyle="1" w:styleId="955F7008A4CD44FCAC05AFC90CF5CA89">
    <w:name w:val="955F7008A4CD44FCAC05AFC90CF5CA89"/>
    <w:rsid w:val="005A4EB5"/>
  </w:style>
  <w:style w:type="paragraph" w:customStyle="1" w:styleId="33A6D3C598F04D1BBDA3E4D361F43845">
    <w:name w:val="33A6D3C598F04D1BBDA3E4D361F43845"/>
    <w:rsid w:val="005A4EB5"/>
  </w:style>
  <w:style w:type="paragraph" w:customStyle="1" w:styleId="EEDF4E45FD3D42E697F41F4CC6B0D0F5">
    <w:name w:val="EEDF4E45FD3D42E697F41F4CC6B0D0F5"/>
    <w:rsid w:val="005A4EB5"/>
  </w:style>
  <w:style w:type="paragraph" w:customStyle="1" w:styleId="AF680809F61040EF985C8DD175343D3E">
    <w:name w:val="AF680809F61040EF985C8DD175343D3E"/>
    <w:rsid w:val="005A4EB5"/>
  </w:style>
  <w:style w:type="paragraph" w:customStyle="1" w:styleId="B9DE1152D6544D67A0F12C72A8904B49">
    <w:name w:val="B9DE1152D6544D67A0F12C72A8904B49"/>
    <w:rsid w:val="005A4EB5"/>
  </w:style>
  <w:style w:type="paragraph" w:customStyle="1" w:styleId="5CF54EA0B19F453A9D28AAE555DA4B0B">
    <w:name w:val="5CF54EA0B19F453A9D28AAE555DA4B0B"/>
    <w:rsid w:val="005A4EB5"/>
  </w:style>
  <w:style w:type="paragraph" w:customStyle="1" w:styleId="1F5F7F07AAAF4B13AB797E22A2A959A4">
    <w:name w:val="1F5F7F07AAAF4B13AB797E22A2A959A4"/>
    <w:rsid w:val="005A4EB5"/>
  </w:style>
  <w:style w:type="paragraph" w:customStyle="1" w:styleId="0EBEFA6FED634DE78FA3518A627A8244">
    <w:name w:val="0EBEFA6FED634DE78FA3518A627A8244"/>
    <w:rsid w:val="005A4EB5"/>
  </w:style>
  <w:style w:type="paragraph" w:customStyle="1" w:styleId="6CAC24A18B6D44268924227267E7C8B1">
    <w:name w:val="6CAC24A18B6D44268924227267E7C8B1"/>
    <w:rsid w:val="005A4EB5"/>
  </w:style>
  <w:style w:type="paragraph" w:customStyle="1" w:styleId="0EA06E89D0B84FF6BA3AFC9A233191F7">
    <w:name w:val="0EA06E89D0B84FF6BA3AFC9A233191F7"/>
    <w:rsid w:val="005A4EB5"/>
  </w:style>
  <w:style w:type="paragraph" w:customStyle="1" w:styleId="A8E470FCC9814BB79FDA062B4AE009CF">
    <w:name w:val="A8E470FCC9814BB79FDA062B4AE009CF"/>
    <w:rsid w:val="005A4EB5"/>
  </w:style>
  <w:style w:type="paragraph" w:customStyle="1" w:styleId="352934D1A8FF4BFEBD77F8EB54206869">
    <w:name w:val="352934D1A8FF4BFEBD77F8EB54206869"/>
    <w:rsid w:val="005A4EB5"/>
  </w:style>
  <w:style w:type="paragraph" w:customStyle="1" w:styleId="10309E92C84F43A5BB5687EDA384430A">
    <w:name w:val="10309E92C84F43A5BB5687EDA384430A"/>
    <w:rsid w:val="005A4EB5"/>
  </w:style>
  <w:style w:type="paragraph" w:customStyle="1" w:styleId="7B0B5B4A21E849A88906B041E367BEB4">
    <w:name w:val="7B0B5B4A21E849A88906B041E367BEB4"/>
    <w:rsid w:val="005A4EB5"/>
  </w:style>
  <w:style w:type="paragraph" w:customStyle="1" w:styleId="83CE27B043EA4F7A8CCFE629A333C552">
    <w:name w:val="83CE27B043EA4F7A8CCFE629A333C552"/>
    <w:rsid w:val="005A4EB5"/>
  </w:style>
  <w:style w:type="paragraph" w:customStyle="1" w:styleId="C1BA9CB12F074FDF81A304A931475928">
    <w:name w:val="C1BA9CB12F074FDF81A304A931475928"/>
    <w:rsid w:val="005A4EB5"/>
  </w:style>
  <w:style w:type="paragraph" w:customStyle="1" w:styleId="5D6D75B654DC4DB1A9BBDDFCD055E15A">
    <w:name w:val="5D6D75B654DC4DB1A9BBDDFCD055E15A"/>
    <w:rsid w:val="005A4EB5"/>
  </w:style>
  <w:style w:type="paragraph" w:customStyle="1" w:styleId="0B63A17122184037981B760AFA68FCD8">
    <w:name w:val="0B63A17122184037981B760AFA68FCD8"/>
    <w:rsid w:val="005A4EB5"/>
  </w:style>
  <w:style w:type="paragraph" w:customStyle="1" w:styleId="ADF1C132A2714A359D6A64AED5F38F9B">
    <w:name w:val="ADF1C132A2714A359D6A64AED5F38F9B"/>
    <w:rsid w:val="005A4EB5"/>
  </w:style>
  <w:style w:type="paragraph" w:customStyle="1" w:styleId="4BBA54A29CB2429BB1B239B3FF12F3D5">
    <w:name w:val="4BBA54A29CB2429BB1B239B3FF12F3D5"/>
    <w:rsid w:val="00FA3927"/>
  </w:style>
  <w:style w:type="paragraph" w:customStyle="1" w:styleId="BB01338FAACC4CD8AD4653E0DCF4556F">
    <w:name w:val="BB01338FAACC4CD8AD4653E0DCF4556F"/>
    <w:rsid w:val="00FA3927"/>
  </w:style>
  <w:style w:type="paragraph" w:customStyle="1" w:styleId="55414C4E1FA949E89A0A6FEF056E02E7">
    <w:name w:val="55414C4E1FA949E89A0A6FEF056E02E7"/>
    <w:rsid w:val="00FA3927"/>
  </w:style>
  <w:style w:type="paragraph" w:customStyle="1" w:styleId="C03F344238DC4C53968540DAD7F0A603">
    <w:name w:val="C03F344238DC4C53968540DAD7F0A603"/>
    <w:rsid w:val="00FA3927"/>
  </w:style>
  <w:style w:type="paragraph" w:customStyle="1" w:styleId="9AEA67EBEBF146038B11D7165A34BC97">
    <w:name w:val="9AEA67EBEBF146038B11D7165A34BC97"/>
    <w:rsid w:val="00FA3927"/>
  </w:style>
  <w:style w:type="paragraph" w:customStyle="1" w:styleId="487978A6B09B4220814671CDE4B96F5B">
    <w:name w:val="487978A6B09B4220814671CDE4B96F5B"/>
    <w:rsid w:val="00FA3927"/>
  </w:style>
  <w:style w:type="paragraph" w:customStyle="1" w:styleId="1A4A570E44344CC49DA5BC352FDC9B38">
    <w:name w:val="1A4A570E44344CC49DA5BC352FDC9B38"/>
    <w:rsid w:val="00FA3927"/>
  </w:style>
  <w:style w:type="paragraph" w:customStyle="1" w:styleId="DB234CD3F11442E7A28D58380048CC91">
    <w:name w:val="DB234CD3F11442E7A28D58380048CC91"/>
    <w:rsid w:val="00FA3927"/>
  </w:style>
  <w:style w:type="paragraph" w:customStyle="1" w:styleId="5351266F1DE34D328EA134EC1D5DB73C">
    <w:name w:val="5351266F1DE34D328EA134EC1D5DB73C"/>
    <w:rsid w:val="00FA3927"/>
  </w:style>
  <w:style w:type="paragraph" w:customStyle="1" w:styleId="6D1A4AAF7C4647B3926C1A81CC0E2A7C">
    <w:name w:val="6D1A4AAF7C4647B3926C1A81CC0E2A7C"/>
    <w:rsid w:val="00FA3927"/>
  </w:style>
  <w:style w:type="paragraph" w:customStyle="1" w:styleId="FD2C8DE9882346729742C0333FA7F91A">
    <w:name w:val="FD2C8DE9882346729742C0333FA7F91A"/>
    <w:rsid w:val="00FA3927"/>
  </w:style>
  <w:style w:type="paragraph" w:customStyle="1" w:styleId="9AABBA99F8FC4E66878A4757333C1A5E">
    <w:name w:val="9AABBA99F8FC4E66878A4757333C1A5E"/>
    <w:rsid w:val="00FA3927"/>
  </w:style>
  <w:style w:type="paragraph" w:customStyle="1" w:styleId="518729FA2F9B421EB38A31ECC678421D">
    <w:name w:val="518729FA2F9B421EB38A31ECC678421D"/>
    <w:rsid w:val="00FA3927"/>
  </w:style>
  <w:style w:type="paragraph" w:customStyle="1" w:styleId="266C930012C24BB98C66ED89DFC4549D">
    <w:name w:val="266C930012C24BB98C66ED89DFC4549D"/>
    <w:rsid w:val="00FA3927"/>
  </w:style>
  <w:style w:type="paragraph" w:customStyle="1" w:styleId="30E41220113B47AFAC03695B54A2F272">
    <w:name w:val="30E41220113B47AFAC03695B54A2F272"/>
    <w:rsid w:val="00FA3927"/>
  </w:style>
  <w:style w:type="paragraph" w:customStyle="1" w:styleId="56F01DC0642346B0855DCB795ECA4EDA">
    <w:name w:val="56F01DC0642346B0855DCB795ECA4EDA"/>
    <w:rsid w:val="00FA3927"/>
  </w:style>
  <w:style w:type="paragraph" w:customStyle="1" w:styleId="3BE0701440F143A095E93FA600C0A94B">
    <w:name w:val="3BE0701440F143A095E93FA600C0A94B"/>
    <w:rsid w:val="00FA3927"/>
  </w:style>
  <w:style w:type="paragraph" w:customStyle="1" w:styleId="65E44E5BE1EB466291298DD659DF9D38">
    <w:name w:val="65E44E5BE1EB466291298DD659DF9D38"/>
    <w:rsid w:val="00FA3927"/>
  </w:style>
  <w:style w:type="paragraph" w:customStyle="1" w:styleId="C542789675B14A9683F3C26DE32220BF">
    <w:name w:val="C542789675B14A9683F3C26DE32220BF"/>
    <w:rsid w:val="00FA3927"/>
  </w:style>
  <w:style w:type="paragraph" w:customStyle="1" w:styleId="19F21B9BE2B141398567A2E1ADDA6754">
    <w:name w:val="19F21B9BE2B141398567A2E1ADDA6754"/>
    <w:rsid w:val="00FA3927"/>
  </w:style>
  <w:style w:type="paragraph" w:customStyle="1" w:styleId="0D1ACB197DDF4832852C2F9D53DFE8C5">
    <w:name w:val="0D1ACB197DDF4832852C2F9D53DFE8C5"/>
    <w:rsid w:val="00FA3927"/>
  </w:style>
  <w:style w:type="paragraph" w:customStyle="1" w:styleId="D2ABABF364084917AB8DA1FE75DA89D3">
    <w:name w:val="D2ABABF364084917AB8DA1FE75DA89D3"/>
    <w:rsid w:val="00FA3927"/>
  </w:style>
  <w:style w:type="paragraph" w:customStyle="1" w:styleId="3428B5296CE04841A2D24DC470739063">
    <w:name w:val="3428B5296CE04841A2D24DC470739063"/>
    <w:rsid w:val="00FA3927"/>
  </w:style>
  <w:style w:type="paragraph" w:customStyle="1" w:styleId="EAAB4510CA534848939FADB01408E719">
    <w:name w:val="EAAB4510CA534848939FADB01408E719"/>
    <w:rsid w:val="00FA3927"/>
  </w:style>
  <w:style w:type="paragraph" w:customStyle="1" w:styleId="AF6A29FE7760428185D6845AC3561016">
    <w:name w:val="AF6A29FE7760428185D6845AC3561016"/>
    <w:rsid w:val="00FA3927"/>
  </w:style>
  <w:style w:type="paragraph" w:customStyle="1" w:styleId="93B7429D3CA94F0EBE98D220871E538A">
    <w:name w:val="93B7429D3CA94F0EBE98D220871E538A"/>
    <w:rsid w:val="00FA3927"/>
  </w:style>
  <w:style w:type="paragraph" w:customStyle="1" w:styleId="5852F3E57EAE472CB619A1EA0C42B3D7">
    <w:name w:val="5852F3E57EAE472CB619A1EA0C42B3D7"/>
    <w:rsid w:val="00FA3927"/>
  </w:style>
  <w:style w:type="paragraph" w:customStyle="1" w:styleId="E790B4296B2848E082FB7FE749B80E2B">
    <w:name w:val="E790B4296B2848E082FB7FE749B80E2B"/>
    <w:rsid w:val="00FA3927"/>
  </w:style>
  <w:style w:type="paragraph" w:customStyle="1" w:styleId="5C0C6D24EDE141CB86E5B31B34DBEBA9">
    <w:name w:val="5C0C6D24EDE141CB86E5B31B34DBEBA9"/>
    <w:rsid w:val="00FA3927"/>
  </w:style>
  <w:style w:type="paragraph" w:customStyle="1" w:styleId="D533200F13C1435E880D60C36EF4876B">
    <w:name w:val="D533200F13C1435E880D60C36EF4876B"/>
    <w:rsid w:val="00FA3927"/>
  </w:style>
  <w:style w:type="paragraph" w:customStyle="1" w:styleId="61AE3EC1336B4FFC8D1B1103E59DF1D8">
    <w:name w:val="61AE3EC1336B4FFC8D1B1103E59DF1D8"/>
    <w:rsid w:val="00FA3927"/>
  </w:style>
  <w:style w:type="paragraph" w:customStyle="1" w:styleId="CB6401F6E9904A63997297961A2A172D">
    <w:name w:val="CB6401F6E9904A63997297961A2A172D"/>
    <w:rsid w:val="00FA3927"/>
  </w:style>
  <w:style w:type="paragraph" w:customStyle="1" w:styleId="5D790948AD5F431EA01F856C365F9FC3">
    <w:name w:val="5D790948AD5F431EA01F856C365F9FC3"/>
    <w:rsid w:val="00FA3927"/>
  </w:style>
  <w:style w:type="paragraph" w:customStyle="1" w:styleId="E0A0F407D5F8432080B9655C468E9210">
    <w:name w:val="E0A0F407D5F8432080B9655C468E9210"/>
    <w:rsid w:val="00FA3927"/>
  </w:style>
  <w:style w:type="paragraph" w:customStyle="1" w:styleId="CC59D12F8F4C4848AA48AD3CD3EE267F">
    <w:name w:val="CC59D12F8F4C4848AA48AD3CD3EE267F"/>
    <w:rsid w:val="00FA3927"/>
  </w:style>
  <w:style w:type="paragraph" w:customStyle="1" w:styleId="5F429BFF2DFB4BFAA96DC56A70D043B2">
    <w:name w:val="5F429BFF2DFB4BFAA96DC56A70D043B2"/>
    <w:rsid w:val="00FA3927"/>
  </w:style>
  <w:style w:type="paragraph" w:customStyle="1" w:styleId="CF322887187E48BA9A42E95E9B8DCB4A">
    <w:name w:val="CF322887187E48BA9A42E95E9B8DCB4A"/>
    <w:rsid w:val="00FA3927"/>
  </w:style>
  <w:style w:type="paragraph" w:customStyle="1" w:styleId="527DEBB3FD86468992D8D4326B90BE6C">
    <w:name w:val="527DEBB3FD86468992D8D4326B90BE6C"/>
    <w:rsid w:val="00FA3927"/>
  </w:style>
  <w:style w:type="paragraph" w:customStyle="1" w:styleId="C61C03729F344B5FA63524562B74AC83">
    <w:name w:val="C61C03729F344B5FA63524562B74AC83"/>
    <w:rsid w:val="000578E8"/>
  </w:style>
  <w:style w:type="paragraph" w:customStyle="1" w:styleId="69965B67D8D14BD39BB026597D036ADE">
    <w:name w:val="69965B67D8D14BD39BB026597D036ADE"/>
    <w:rsid w:val="00057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4A70-C53F-41A1-901F-C51899B6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Videla</cp:lastModifiedBy>
  <cp:revision>2</cp:revision>
  <dcterms:created xsi:type="dcterms:W3CDTF">2019-09-20T11:37:00Z</dcterms:created>
  <dcterms:modified xsi:type="dcterms:W3CDTF">2019-09-20T11:37:00Z</dcterms:modified>
</cp:coreProperties>
</file>