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8681"/>
      </w:tblGrid>
      <w:tr w:rsidR="00D37DE5" w:rsidTr="00D37DE5">
        <w:trPr>
          <w:trHeight w:val="1706"/>
        </w:trPr>
        <w:tc>
          <w:tcPr>
            <w:tcW w:w="1809" w:type="dxa"/>
          </w:tcPr>
          <w:p w:rsidR="00D37DE5" w:rsidRDefault="00D37DE5" w:rsidP="00C27EE4">
            <w:pPr>
              <w:pStyle w:val="Encabezado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864158" cy="1008917"/>
                  <wp:effectExtent l="0" t="0" r="0" b="1270"/>
                  <wp:docPr id="1" name="Imagen 1" descr="C:\Users\Roch Gonzalo\Documents\Gonzalo\Escudo Nor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ch Gonzalo\Documents\Gonzalo\Escudo Nor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1" cy="1009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1" w:type="dxa"/>
          </w:tcPr>
          <w:p w:rsidR="00D37DE5" w:rsidRPr="00D37DE5" w:rsidRDefault="00D37DE5" w:rsidP="00D37DE5">
            <w:pPr>
              <w:pStyle w:val="Encabezado"/>
              <w:tabs>
                <w:tab w:val="clear" w:pos="8838"/>
                <w:tab w:val="right" w:pos="78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DE5">
              <w:rPr>
                <w:rFonts w:ascii="Times New Roman" w:hAnsi="Times New Roman" w:cs="Times New Roman"/>
                <w:b/>
                <w:sz w:val="24"/>
                <w:szCs w:val="24"/>
              </w:rPr>
              <w:t>INSTITUTO SUPERIOR DE FORMACIÓN DOCENTE DR. ANTONIO NORES</w:t>
            </w:r>
          </w:p>
          <w:p w:rsidR="00D37DE5" w:rsidRPr="00D37DE5" w:rsidRDefault="00D37DE5" w:rsidP="00D37DE5">
            <w:pPr>
              <w:pStyle w:val="Encabezado"/>
              <w:tabs>
                <w:tab w:val="clear" w:pos="8838"/>
                <w:tab w:val="right" w:pos="786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D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“PROFESORADO DE INGLÉS”</w:t>
            </w:r>
          </w:p>
          <w:p w:rsidR="00D37DE5" w:rsidRDefault="00D37DE5" w:rsidP="00C27EE4">
            <w:pPr>
              <w:pStyle w:val="Encabezado"/>
              <w:jc w:val="center"/>
            </w:pPr>
          </w:p>
          <w:p w:rsidR="00D37DE5" w:rsidRPr="00D37DE5" w:rsidRDefault="00D37DE5" w:rsidP="00C27EE4">
            <w:pPr>
              <w:pStyle w:val="Encabezado"/>
              <w:jc w:val="center"/>
              <w:rPr>
                <w:sz w:val="24"/>
                <w:szCs w:val="24"/>
                <w:lang w:val="en-US"/>
              </w:rPr>
            </w:pPr>
            <w:r w:rsidRPr="00D37DE5">
              <w:rPr>
                <w:sz w:val="24"/>
                <w:szCs w:val="24"/>
              </w:rPr>
              <w:t xml:space="preserve">Julio de Vedia 2351 Bº Santa Clara de Asis. </w:t>
            </w:r>
            <w:r w:rsidRPr="00D37DE5">
              <w:rPr>
                <w:sz w:val="24"/>
                <w:szCs w:val="24"/>
                <w:lang w:val="en-US"/>
              </w:rPr>
              <w:t>Tel: 0351-4789666</w:t>
            </w:r>
          </w:p>
          <w:p w:rsidR="00D37DE5" w:rsidRPr="00D37DE5" w:rsidRDefault="00D37DE5" w:rsidP="00C27EE4">
            <w:pPr>
              <w:pStyle w:val="Encabezado"/>
              <w:jc w:val="center"/>
              <w:rPr>
                <w:sz w:val="24"/>
                <w:szCs w:val="24"/>
                <w:lang w:val="en-US"/>
              </w:rPr>
            </w:pPr>
            <w:r w:rsidRPr="00D37DE5">
              <w:rPr>
                <w:sz w:val="24"/>
                <w:szCs w:val="24"/>
                <w:lang w:val="en-US"/>
              </w:rPr>
              <w:t xml:space="preserve">Email: </w:t>
            </w:r>
            <w:hyperlink r:id="rId7" w:history="1">
              <w:r w:rsidRPr="00D37DE5">
                <w:rPr>
                  <w:rStyle w:val="Hipervnculo"/>
                  <w:sz w:val="24"/>
                  <w:szCs w:val="24"/>
                  <w:lang w:val="en-US"/>
                </w:rPr>
                <w:t>nivelsuperior@institutonores.edu.ar</w:t>
              </w:r>
            </w:hyperlink>
          </w:p>
          <w:p w:rsidR="00D37DE5" w:rsidRPr="00D37DE5" w:rsidRDefault="00D37DE5" w:rsidP="00C27EE4">
            <w:pPr>
              <w:pStyle w:val="Encabezado"/>
              <w:jc w:val="center"/>
              <w:rPr>
                <w:sz w:val="24"/>
                <w:szCs w:val="24"/>
                <w:lang w:val="en-US"/>
              </w:rPr>
            </w:pPr>
            <w:r w:rsidRPr="00D37DE5">
              <w:rPr>
                <w:sz w:val="24"/>
                <w:szCs w:val="24"/>
                <w:lang w:val="en-US"/>
              </w:rPr>
              <w:t>www.institutonores.edu.ar</w:t>
            </w:r>
          </w:p>
          <w:p w:rsidR="00D37DE5" w:rsidRDefault="00D37DE5" w:rsidP="00C27EE4">
            <w:pPr>
              <w:pStyle w:val="Encabezado"/>
              <w:jc w:val="center"/>
              <w:rPr>
                <w:b/>
              </w:rPr>
            </w:pPr>
          </w:p>
        </w:tc>
      </w:tr>
    </w:tbl>
    <w:p w:rsidR="00D37DE5" w:rsidRDefault="00D37DE5" w:rsidP="00D37DE5">
      <w:pPr>
        <w:pBdr>
          <w:top w:val="single" w:sz="4" w:space="1" w:color="auto"/>
        </w:pBdr>
      </w:pPr>
    </w:p>
    <w:p w:rsidR="00D37DE5" w:rsidRPr="002C3B11" w:rsidRDefault="00D37DE5" w:rsidP="00D37DE5">
      <w:pPr>
        <w:jc w:val="right"/>
        <w:rPr>
          <w:rFonts w:cs="Times New Roman"/>
          <w:b/>
          <w:sz w:val="28"/>
          <w:szCs w:val="28"/>
        </w:rPr>
      </w:pPr>
      <w:r w:rsidRPr="002C3B11">
        <w:rPr>
          <w:rFonts w:cs="Times New Roman"/>
          <w:b/>
          <w:sz w:val="28"/>
          <w:szCs w:val="28"/>
        </w:rPr>
        <w:t>Solicitud de Permiso de Examen</w:t>
      </w:r>
    </w:p>
    <w:p w:rsidR="00D37DE5" w:rsidRPr="00784F78" w:rsidRDefault="00D37DE5" w:rsidP="00D37DE5">
      <w:pPr>
        <w:jc w:val="right"/>
        <w:rPr>
          <w:sz w:val="28"/>
          <w:szCs w:val="28"/>
        </w:rPr>
      </w:pPr>
      <w:r w:rsidRPr="00784F78">
        <w:rPr>
          <w:sz w:val="28"/>
          <w:szCs w:val="28"/>
        </w:rPr>
        <w:t>Córdoba,</w:t>
      </w:r>
      <w:r w:rsidR="002C3B11" w:rsidRPr="00784F78">
        <w:rPr>
          <w:sz w:val="28"/>
          <w:szCs w:val="28"/>
        </w:rPr>
        <w:t xml:space="preserve"> </w:t>
      </w:r>
      <w:r w:rsidRPr="00784F78">
        <w:rPr>
          <w:sz w:val="28"/>
          <w:szCs w:val="28"/>
        </w:rPr>
        <w:t xml:space="preserve"> </w:t>
      </w:r>
      <w:sdt>
        <w:sdtPr>
          <w:rPr>
            <w:sz w:val="24"/>
            <w:szCs w:val="24"/>
          </w:rPr>
          <w:id w:val="1949043322"/>
          <w:placeholder>
            <w:docPart w:val="FAEF6F78AC3744DAB6DAFC343467AA45"/>
          </w:placeholder>
          <w:comboBox>
            <w:listItem w:displayText="---" w:value="---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Content>
          <w:r w:rsidR="00C32073">
            <w:rPr>
              <w:sz w:val="24"/>
              <w:szCs w:val="24"/>
            </w:rPr>
            <w:t>---</w:t>
          </w:r>
        </w:sdtContent>
      </w:sdt>
      <w:r w:rsidRPr="00784F78">
        <w:rPr>
          <w:sz w:val="28"/>
          <w:szCs w:val="28"/>
        </w:rPr>
        <w:t xml:space="preserve"> </w:t>
      </w:r>
      <w:r w:rsidR="002C3B11" w:rsidRPr="00784F78">
        <w:rPr>
          <w:sz w:val="28"/>
          <w:szCs w:val="28"/>
        </w:rPr>
        <w:t xml:space="preserve">  </w:t>
      </w:r>
      <w:r w:rsidRPr="00784F78">
        <w:rPr>
          <w:sz w:val="28"/>
          <w:szCs w:val="28"/>
        </w:rPr>
        <w:t>de</w:t>
      </w:r>
      <w:r w:rsidR="002C3B11" w:rsidRPr="00784F78">
        <w:rPr>
          <w:sz w:val="28"/>
          <w:szCs w:val="28"/>
        </w:rPr>
        <w:t xml:space="preserve"> </w:t>
      </w:r>
      <w:r w:rsidRPr="00784F78">
        <w:rPr>
          <w:sz w:val="28"/>
          <w:szCs w:val="28"/>
        </w:rPr>
        <w:t xml:space="preserve"> </w:t>
      </w:r>
      <w:sdt>
        <w:sdtPr>
          <w:rPr>
            <w:sz w:val="24"/>
            <w:szCs w:val="24"/>
          </w:rPr>
          <w:id w:val="1635454737"/>
          <w:placeholder>
            <w:docPart w:val="DefaultPlaceholder_1082065159"/>
          </w:placeholder>
          <w:comboBox>
            <w:listItem w:displayText="---------------------" w:value="---------------------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Content>
          <w:r w:rsidR="0041448E" w:rsidRPr="005F1D45">
            <w:rPr>
              <w:sz w:val="24"/>
              <w:szCs w:val="24"/>
            </w:rPr>
            <w:t>---------</w:t>
          </w:r>
          <w:r w:rsidR="00CD1F4B" w:rsidRPr="005F1D45">
            <w:rPr>
              <w:sz w:val="24"/>
              <w:szCs w:val="24"/>
            </w:rPr>
            <w:t>---------</w:t>
          </w:r>
          <w:r w:rsidR="0041448E" w:rsidRPr="005F1D45">
            <w:rPr>
              <w:sz w:val="24"/>
              <w:szCs w:val="24"/>
            </w:rPr>
            <w:t>-</w:t>
          </w:r>
        </w:sdtContent>
      </w:sdt>
      <w:r w:rsidR="00814583" w:rsidRPr="00784F78">
        <w:rPr>
          <w:sz w:val="28"/>
          <w:szCs w:val="28"/>
        </w:rPr>
        <w:t xml:space="preserve"> </w:t>
      </w:r>
      <w:r w:rsidR="002C3B11" w:rsidRPr="00784F78">
        <w:rPr>
          <w:sz w:val="28"/>
          <w:szCs w:val="28"/>
        </w:rPr>
        <w:t xml:space="preserve">    </w:t>
      </w:r>
      <w:r w:rsidR="00814583" w:rsidRPr="00784F78">
        <w:rPr>
          <w:sz w:val="28"/>
          <w:szCs w:val="28"/>
        </w:rPr>
        <w:t>de</w:t>
      </w:r>
      <w:r w:rsidR="002C3B11" w:rsidRPr="00784F78">
        <w:rPr>
          <w:sz w:val="28"/>
          <w:szCs w:val="28"/>
        </w:rPr>
        <w:t xml:space="preserve"> </w:t>
      </w:r>
      <w:r w:rsidR="00814583" w:rsidRPr="00784F78">
        <w:rPr>
          <w:sz w:val="28"/>
          <w:szCs w:val="28"/>
        </w:rPr>
        <w:t xml:space="preserve"> </w:t>
      </w:r>
      <w:sdt>
        <w:sdtPr>
          <w:rPr>
            <w:sz w:val="24"/>
            <w:szCs w:val="24"/>
          </w:rPr>
          <w:id w:val="329342309"/>
          <w:placeholder>
            <w:docPart w:val="DefaultPlaceholder_1082065159"/>
          </w:placeholder>
          <w:comboBox>
            <w:listItem w:displayText="--------" w:value="--------"/>
            <w:listItem w:displayText="2017" w:value="2017"/>
          </w:comboBox>
        </w:sdtPr>
        <w:sdtContent>
          <w:r w:rsidR="0041448E" w:rsidRPr="005F1D45">
            <w:rPr>
              <w:sz w:val="24"/>
              <w:szCs w:val="24"/>
            </w:rPr>
            <w:t>----</w:t>
          </w:r>
        </w:sdtContent>
      </w:sdt>
    </w:p>
    <w:p w:rsidR="00814583" w:rsidRPr="00784F78" w:rsidRDefault="00814583" w:rsidP="00D37DE5">
      <w:pPr>
        <w:tabs>
          <w:tab w:val="right" w:pos="10489"/>
        </w:tabs>
        <w:rPr>
          <w:sz w:val="28"/>
          <w:szCs w:val="28"/>
        </w:rPr>
      </w:pPr>
      <w:r w:rsidRPr="00784F78">
        <w:rPr>
          <w:sz w:val="28"/>
          <w:szCs w:val="28"/>
        </w:rPr>
        <w:t>Sra. Directora Lic. Y Prof. Claudia G. MARTOS:</w:t>
      </w:r>
    </w:p>
    <w:tbl>
      <w:tblPr>
        <w:tblStyle w:val="Tablaconcuadrcula"/>
        <w:tblW w:w="0" w:type="auto"/>
        <w:tblInd w:w="108" w:type="dxa"/>
        <w:tblLayout w:type="fixed"/>
        <w:tblLook w:val="04A0"/>
      </w:tblPr>
      <w:tblGrid>
        <w:gridCol w:w="1080"/>
        <w:gridCol w:w="1330"/>
        <w:gridCol w:w="8187"/>
      </w:tblGrid>
      <w:tr w:rsidR="00814583" w:rsidRPr="00784F78" w:rsidTr="005F1D45">
        <w:trPr>
          <w:trHeight w:val="649"/>
        </w:trPr>
        <w:tc>
          <w:tcPr>
            <w:tcW w:w="2410" w:type="dxa"/>
            <w:gridSpan w:val="2"/>
            <w:vAlign w:val="center"/>
          </w:tcPr>
          <w:p w:rsidR="00814583" w:rsidRPr="00784F78" w:rsidRDefault="00814583" w:rsidP="00582F69">
            <w:pPr>
              <w:pStyle w:val="Sinespaciado"/>
              <w:jc w:val="center"/>
              <w:rPr>
                <w:sz w:val="28"/>
                <w:szCs w:val="28"/>
              </w:rPr>
            </w:pPr>
            <w:r w:rsidRPr="00784F78">
              <w:rPr>
                <w:sz w:val="28"/>
                <w:szCs w:val="28"/>
              </w:rPr>
              <w:t>El/la que suscribe:</w:t>
            </w:r>
          </w:p>
        </w:tc>
        <w:tc>
          <w:tcPr>
            <w:tcW w:w="8187" w:type="dxa"/>
            <w:vAlign w:val="center"/>
          </w:tcPr>
          <w:p w:rsidR="00814583" w:rsidRPr="00582F69" w:rsidRDefault="0046697A" w:rsidP="00C32073">
            <w:pPr>
              <w:pStyle w:val="Sinespaciado"/>
              <w:rPr>
                <w:b/>
                <w:i/>
                <w:sz w:val="24"/>
                <w:szCs w:val="24"/>
              </w:rPr>
            </w:pPr>
            <w:sdt>
              <w:sdtPr>
                <w:rPr>
                  <w:b/>
                  <w:i/>
                  <w:sz w:val="24"/>
                  <w:szCs w:val="24"/>
                </w:rPr>
                <w:id w:val="-628008299"/>
                <w:placeholder>
                  <w:docPart w:val="DefaultPlaceholder_1082065158"/>
                </w:placeholder>
              </w:sdtPr>
              <w:sdtContent>
                <w:r w:rsidR="00582F69" w:rsidRPr="00582F69">
                  <w:rPr>
                    <w:b/>
                    <w:i/>
                    <w:sz w:val="24"/>
                    <w:szCs w:val="24"/>
                  </w:rPr>
                  <w:t>(</w:t>
                </w:r>
                <w:r w:rsidR="00C32073">
                  <w:rPr>
                    <w:b/>
                    <w:i/>
                    <w:sz w:val="24"/>
                    <w:szCs w:val="24"/>
                  </w:rPr>
                  <w:t>Escriba aquí a</w:t>
                </w:r>
                <w:r w:rsidR="00C32073">
                  <w:rPr>
                    <w:rStyle w:val="Textodelmarcadordeposicin"/>
                    <w:b/>
                    <w:i/>
                    <w:color w:val="auto"/>
                    <w:sz w:val="24"/>
                    <w:szCs w:val="24"/>
                  </w:rPr>
                  <w:t>pellido y nombre</w:t>
                </w:r>
                <w:r w:rsidR="00582F69" w:rsidRPr="00582F69">
                  <w:rPr>
                    <w:rStyle w:val="Textodelmarcadordeposicin"/>
                    <w:b/>
                    <w:i/>
                    <w:color w:val="auto"/>
                    <w:sz w:val="24"/>
                    <w:szCs w:val="24"/>
                  </w:rPr>
                  <w:t>)</w:t>
                </w:r>
              </w:sdtContent>
            </w:sdt>
          </w:p>
        </w:tc>
      </w:tr>
      <w:tr w:rsidR="00582F69" w:rsidRPr="00784F78" w:rsidTr="003A0123">
        <w:trPr>
          <w:trHeight w:val="590"/>
        </w:trPr>
        <w:tc>
          <w:tcPr>
            <w:tcW w:w="1080" w:type="dxa"/>
            <w:vAlign w:val="center"/>
          </w:tcPr>
          <w:p w:rsidR="00582F69" w:rsidRPr="00784F78" w:rsidRDefault="00582F69" w:rsidP="005835AF">
            <w:pPr>
              <w:pStyle w:val="Sinespaciado"/>
              <w:jc w:val="center"/>
              <w:rPr>
                <w:sz w:val="28"/>
                <w:szCs w:val="28"/>
              </w:rPr>
            </w:pPr>
            <w:r w:rsidRPr="00784F78">
              <w:rPr>
                <w:sz w:val="28"/>
                <w:szCs w:val="28"/>
              </w:rPr>
              <w:t>DNI Nº:</w:t>
            </w:r>
          </w:p>
        </w:tc>
        <w:tc>
          <w:tcPr>
            <w:tcW w:w="9517" w:type="dxa"/>
            <w:gridSpan w:val="2"/>
            <w:vAlign w:val="center"/>
          </w:tcPr>
          <w:sdt>
            <w:sdtPr>
              <w:rPr>
                <w:b/>
                <w:i/>
                <w:sz w:val="24"/>
                <w:szCs w:val="24"/>
              </w:rPr>
              <w:id w:val="-449253643"/>
              <w:placeholder>
                <w:docPart w:val="AAD9563BDDDD44F8A1038B02DFEC57CA"/>
              </w:placeholder>
            </w:sdtPr>
            <w:sdtContent>
              <w:p w:rsidR="00582F69" w:rsidRPr="00582F69" w:rsidRDefault="00582F69" w:rsidP="00582F69">
                <w:pPr>
                  <w:pStyle w:val="Sinespaciado"/>
                  <w:rPr>
                    <w:b/>
                    <w:i/>
                    <w:sz w:val="24"/>
                    <w:szCs w:val="24"/>
                  </w:rPr>
                </w:pPr>
                <w:r w:rsidRPr="00582F69">
                  <w:rPr>
                    <w:b/>
                    <w:i/>
                    <w:sz w:val="24"/>
                    <w:szCs w:val="24"/>
                  </w:rPr>
                  <w:t>(</w:t>
                </w:r>
                <w:r w:rsidR="00C32073">
                  <w:rPr>
                    <w:b/>
                    <w:i/>
                    <w:sz w:val="24"/>
                    <w:szCs w:val="24"/>
                  </w:rPr>
                  <w:t xml:space="preserve">Escriba aquí </w:t>
                </w:r>
                <w:r w:rsidRPr="00582F69">
                  <w:rPr>
                    <w:b/>
                    <w:i/>
                    <w:sz w:val="24"/>
                    <w:szCs w:val="24"/>
                  </w:rPr>
                  <w:t>número de documento)</w:t>
                </w:r>
              </w:p>
            </w:sdtContent>
          </w:sdt>
        </w:tc>
      </w:tr>
    </w:tbl>
    <w:p w:rsidR="002C3B11" w:rsidRDefault="002C3B11" w:rsidP="00D37DE5">
      <w:pPr>
        <w:tabs>
          <w:tab w:val="right" w:pos="10489"/>
        </w:tabs>
        <w:rPr>
          <w:sz w:val="24"/>
          <w:szCs w:val="24"/>
        </w:rPr>
      </w:pPr>
    </w:p>
    <w:p w:rsidR="00814583" w:rsidRPr="00784F78" w:rsidRDefault="00814583" w:rsidP="00784F78">
      <w:pPr>
        <w:pStyle w:val="Sinespaciado"/>
        <w:rPr>
          <w:sz w:val="28"/>
          <w:szCs w:val="28"/>
        </w:rPr>
      </w:pPr>
      <w:r w:rsidRPr="00784F78">
        <w:rPr>
          <w:sz w:val="28"/>
          <w:szCs w:val="28"/>
        </w:rPr>
        <w:t xml:space="preserve">Quiera disponer se expida por Secretaría permiso para rendir </w:t>
      </w:r>
      <w:sdt>
        <w:sdtPr>
          <w:rPr>
            <w:b/>
            <w:sz w:val="28"/>
            <w:szCs w:val="28"/>
          </w:rPr>
          <w:id w:val="2110548545"/>
          <w:placeholder>
            <w:docPart w:val="89C03EE2B9314A4FBCC6AC2B4DA3DF76"/>
          </w:placeholder>
          <w:comboBox>
            <w:listItem w:displayText="----------------------------------------" w:value="----------------------------------------"/>
            <w:listItem w:displayText="Evaluación integradora final" w:value="Evaluación integradora final"/>
            <w:listItem w:displayText="Coloquio" w:value="Coloquio"/>
            <w:listItem w:displayText="Examen final" w:value="Examen final"/>
          </w:comboBox>
        </w:sdtPr>
        <w:sdtContent>
          <w:r w:rsidR="00C32073">
            <w:rPr>
              <w:b/>
              <w:sz w:val="28"/>
              <w:szCs w:val="28"/>
            </w:rPr>
            <w:t>----------------------------------------</w:t>
          </w:r>
        </w:sdtContent>
      </w:sdt>
    </w:p>
    <w:p w:rsidR="00814583" w:rsidRPr="00784F78" w:rsidRDefault="00784F78" w:rsidP="00784F78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c</w:t>
      </w:r>
      <w:r w:rsidR="00814583" w:rsidRPr="00784F78">
        <w:rPr>
          <w:sz w:val="28"/>
          <w:szCs w:val="28"/>
        </w:rPr>
        <w:t xml:space="preserve">omo estudiante </w:t>
      </w:r>
      <w:sdt>
        <w:sdtPr>
          <w:rPr>
            <w:b/>
            <w:sz w:val="28"/>
            <w:szCs w:val="28"/>
          </w:rPr>
          <w:id w:val="1674380039"/>
          <w:placeholder>
            <w:docPart w:val="9128C6FDF1694C4CB6333033721BFA49"/>
          </w:placeholder>
          <w:comboBox>
            <w:listItem w:displayText="------------------------------------- " w:value="------------------------------------- "/>
            <w:listItem w:displayText="Promocional" w:value="Promocional"/>
            <w:listItem w:displayText="Regular" w:value="Regular"/>
            <w:listItem w:displayText="Libre" w:value="Libre"/>
          </w:comboBox>
        </w:sdtPr>
        <w:sdtContent>
          <w:r w:rsidR="00C32073">
            <w:rPr>
              <w:b/>
              <w:sz w:val="28"/>
              <w:szCs w:val="28"/>
            </w:rPr>
            <w:t xml:space="preserve">------------------------------------- </w:t>
          </w:r>
        </w:sdtContent>
      </w:sdt>
      <w:r w:rsidR="00796A70">
        <w:rPr>
          <w:sz w:val="28"/>
          <w:szCs w:val="28"/>
        </w:rPr>
        <w:t xml:space="preserve">    </w:t>
      </w:r>
      <w:r w:rsidR="00814583" w:rsidRPr="00784F78">
        <w:rPr>
          <w:sz w:val="28"/>
          <w:szCs w:val="28"/>
        </w:rPr>
        <w:t xml:space="preserve">las siguientes Asignaturas, correspondientes a </w:t>
      </w:r>
      <w:r w:rsidR="00CF608D">
        <w:rPr>
          <w:b/>
          <w:sz w:val="28"/>
          <w:szCs w:val="28"/>
        </w:rPr>
        <w:t>Cuarto</w:t>
      </w:r>
      <w:r w:rsidR="00814583" w:rsidRPr="00CD1F4B">
        <w:rPr>
          <w:b/>
          <w:sz w:val="28"/>
          <w:szCs w:val="28"/>
        </w:rPr>
        <w:t xml:space="preserve"> Año:</w:t>
      </w:r>
    </w:p>
    <w:p w:rsidR="00814583" w:rsidRPr="002C3B11" w:rsidRDefault="00814583" w:rsidP="00545265">
      <w:pPr>
        <w:pStyle w:val="Sinespaciado"/>
      </w:pPr>
    </w:p>
    <w:tbl>
      <w:tblPr>
        <w:tblStyle w:val="Tablaconcuadrcula"/>
        <w:tblW w:w="10573" w:type="dxa"/>
        <w:jc w:val="center"/>
        <w:tblInd w:w="-434" w:type="dxa"/>
        <w:tblLayout w:type="fixed"/>
        <w:tblLook w:val="04A0"/>
      </w:tblPr>
      <w:tblGrid>
        <w:gridCol w:w="6320"/>
        <w:gridCol w:w="709"/>
        <w:gridCol w:w="709"/>
        <w:gridCol w:w="709"/>
        <w:gridCol w:w="2126"/>
      </w:tblGrid>
      <w:tr w:rsidR="005835AF" w:rsidTr="00796A70">
        <w:trPr>
          <w:jc w:val="center"/>
        </w:trPr>
        <w:tc>
          <w:tcPr>
            <w:tcW w:w="6320" w:type="dxa"/>
            <w:vMerge w:val="restart"/>
            <w:vAlign w:val="center"/>
          </w:tcPr>
          <w:p w:rsidR="005835AF" w:rsidRPr="00D052FB" w:rsidRDefault="005835AF" w:rsidP="00796A70">
            <w:pPr>
              <w:tabs>
                <w:tab w:val="right" w:pos="10489"/>
              </w:tabs>
              <w:ind w:left="142"/>
              <w:jc w:val="center"/>
              <w:rPr>
                <w:b/>
                <w:sz w:val="24"/>
                <w:szCs w:val="24"/>
              </w:rPr>
            </w:pPr>
            <w:r w:rsidRPr="00D052FB">
              <w:rPr>
                <w:b/>
                <w:sz w:val="24"/>
                <w:szCs w:val="24"/>
              </w:rPr>
              <w:t>ASIGNATURA</w:t>
            </w:r>
          </w:p>
        </w:tc>
        <w:tc>
          <w:tcPr>
            <w:tcW w:w="2127" w:type="dxa"/>
            <w:gridSpan w:val="3"/>
          </w:tcPr>
          <w:p w:rsidR="005835AF" w:rsidRPr="00D052FB" w:rsidRDefault="005835AF" w:rsidP="005835AF">
            <w:pPr>
              <w:tabs>
                <w:tab w:val="right" w:pos="10489"/>
              </w:tabs>
              <w:jc w:val="center"/>
              <w:rPr>
                <w:b/>
                <w:sz w:val="24"/>
                <w:szCs w:val="24"/>
              </w:rPr>
            </w:pPr>
            <w:r w:rsidRPr="00D052FB">
              <w:rPr>
                <w:b/>
                <w:sz w:val="24"/>
                <w:szCs w:val="24"/>
              </w:rPr>
              <w:t>TURNO EXAMEN</w:t>
            </w:r>
          </w:p>
        </w:tc>
        <w:tc>
          <w:tcPr>
            <w:tcW w:w="2126" w:type="dxa"/>
            <w:vMerge w:val="restart"/>
            <w:vAlign w:val="center"/>
          </w:tcPr>
          <w:p w:rsidR="005835AF" w:rsidRPr="00D052FB" w:rsidRDefault="005835AF" w:rsidP="005835AF">
            <w:pPr>
              <w:tabs>
                <w:tab w:val="right" w:pos="10489"/>
              </w:tabs>
              <w:jc w:val="center"/>
              <w:rPr>
                <w:b/>
                <w:sz w:val="24"/>
                <w:szCs w:val="24"/>
              </w:rPr>
            </w:pPr>
            <w:r w:rsidRPr="00D052FB">
              <w:rPr>
                <w:b/>
                <w:sz w:val="24"/>
                <w:szCs w:val="24"/>
              </w:rPr>
              <w:t>HORARIO</w:t>
            </w:r>
          </w:p>
        </w:tc>
      </w:tr>
      <w:tr w:rsidR="00796A70" w:rsidTr="00796A70">
        <w:trPr>
          <w:jc w:val="center"/>
        </w:trPr>
        <w:tc>
          <w:tcPr>
            <w:tcW w:w="6320" w:type="dxa"/>
            <w:vMerge/>
          </w:tcPr>
          <w:p w:rsidR="005835AF" w:rsidRDefault="005835AF" w:rsidP="005835AF">
            <w:pPr>
              <w:tabs>
                <w:tab w:val="right" w:pos="104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835AF" w:rsidRPr="00D052FB" w:rsidRDefault="005835AF" w:rsidP="005835AF">
            <w:pPr>
              <w:tabs>
                <w:tab w:val="right" w:pos="10489"/>
              </w:tabs>
              <w:jc w:val="center"/>
              <w:rPr>
                <w:b/>
                <w:sz w:val="20"/>
                <w:szCs w:val="20"/>
              </w:rPr>
            </w:pPr>
            <w:r w:rsidRPr="00D052FB">
              <w:rPr>
                <w:b/>
                <w:sz w:val="20"/>
                <w:szCs w:val="20"/>
              </w:rPr>
              <w:t>DIA</w:t>
            </w:r>
          </w:p>
        </w:tc>
        <w:tc>
          <w:tcPr>
            <w:tcW w:w="709" w:type="dxa"/>
          </w:tcPr>
          <w:p w:rsidR="005835AF" w:rsidRPr="00D052FB" w:rsidRDefault="005835AF" w:rsidP="005835AF">
            <w:pPr>
              <w:tabs>
                <w:tab w:val="right" w:pos="10489"/>
              </w:tabs>
              <w:jc w:val="center"/>
              <w:rPr>
                <w:b/>
                <w:sz w:val="20"/>
                <w:szCs w:val="20"/>
              </w:rPr>
            </w:pPr>
            <w:r w:rsidRPr="00D052FB">
              <w:rPr>
                <w:b/>
                <w:sz w:val="20"/>
                <w:szCs w:val="20"/>
              </w:rPr>
              <w:t>MES</w:t>
            </w:r>
          </w:p>
        </w:tc>
        <w:tc>
          <w:tcPr>
            <w:tcW w:w="709" w:type="dxa"/>
          </w:tcPr>
          <w:p w:rsidR="005835AF" w:rsidRPr="00D052FB" w:rsidRDefault="005835AF" w:rsidP="005835AF">
            <w:pPr>
              <w:tabs>
                <w:tab w:val="right" w:pos="10489"/>
              </w:tabs>
              <w:jc w:val="center"/>
              <w:rPr>
                <w:b/>
                <w:sz w:val="20"/>
                <w:szCs w:val="20"/>
              </w:rPr>
            </w:pPr>
            <w:r w:rsidRPr="00D052FB">
              <w:rPr>
                <w:b/>
                <w:sz w:val="20"/>
                <w:szCs w:val="20"/>
              </w:rPr>
              <w:t>AÑO</w:t>
            </w:r>
          </w:p>
        </w:tc>
        <w:tc>
          <w:tcPr>
            <w:tcW w:w="2126" w:type="dxa"/>
            <w:vMerge/>
          </w:tcPr>
          <w:p w:rsidR="005835AF" w:rsidRDefault="005835AF" w:rsidP="005835AF">
            <w:pPr>
              <w:tabs>
                <w:tab w:val="right" w:pos="10489"/>
              </w:tabs>
              <w:jc w:val="center"/>
              <w:rPr>
                <w:sz w:val="24"/>
                <w:szCs w:val="24"/>
              </w:rPr>
            </w:pPr>
          </w:p>
        </w:tc>
      </w:tr>
      <w:tr w:rsidR="00863407" w:rsidTr="003E5713">
        <w:trPr>
          <w:jc w:val="center"/>
        </w:trPr>
        <w:tc>
          <w:tcPr>
            <w:tcW w:w="6320" w:type="dxa"/>
            <w:vAlign w:val="center"/>
          </w:tcPr>
          <w:p w:rsidR="00863407" w:rsidRPr="00CC2E3A" w:rsidRDefault="0046697A" w:rsidP="003E5713">
            <w:pPr>
              <w:tabs>
                <w:tab w:val="right" w:pos="10489"/>
              </w:tabs>
              <w:jc w:val="center"/>
              <w:rPr>
                <w:b/>
              </w:rPr>
            </w:pPr>
            <w:sdt>
              <w:sdtPr>
                <w:rPr>
                  <w:b/>
                </w:rPr>
                <w:id w:val="769204191"/>
                <w:placeholder>
                  <w:docPart w:val="F7E22400577A4798B15630481686A1F8"/>
                </w:placeholder>
                <w:showingPlcHdr/>
                <w:comboBox>
                  <w:listItem w:value="-------------------------------"/>
                  <w:listItem w:displayText="Didáctica del Inglés II" w:value="Didáctica del Inglés II"/>
                  <w:listItem w:displayText="Educación Sexual Integral" w:value="Educación Sexual Integral"/>
                  <w:listItem w:displayText="Ética y Construcción de Ciudadanía" w:value="Ética y Construcción de Ciudadanía"/>
                  <w:listItem w:displayText="Lingüística II" w:value="Lingüística II"/>
                  <w:listItem w:displayText="Literatura de Pueblos de Habla Inglesa" w:value="Literatura de Pueblos de Habla Inglesa"/>
                  <w:listItem w:displayText="Prácticas Discursivas en Inglés IV" w:value="Prácticas Discursivas en Inglés IV"/>
                  <w:listItem w:displayText="Práctica Docente IV y Residencia" w:value="Práctica Docente IV y Residencia"/>
                </w:comboBox>
              </w:sdtPr>
              <w:sdtContent>
                <w:r w:rsidR="00863407" w:rsidRPr="00CC2E3A">
                  <w:t>---------------------</w:t>
                </w:r>
              </w:sdtContent>
            </w:sdt>
          </w:p>
        </w:tc>
        <w:tc>
          <w:tcPr>
            <w:tcW w:w="709" w:type="dxa"/>
            <w:vAlign w:val="center"/>
          </w:tcPr>
          <w:p w:rsidR="00863407" w:rsidRPr="00CC2E3A" w:rsidRDefault="0046697A" w:rsidP="003E5713">
            <w:pPr>
              <w:tabs>
                <w:tab w:val="right" w:pos="10489"/>
              </w:tabs>
              <w:jc w:val="center"/>
            </w:pPr>
            <w:sdt>
              <w:sdtPr>
                <w:id w:val="-340084872"/>
                <w:placeholder>
                  <w:docPart w:val="C5334604B6E7449D8C60EA1C4A9E31BC"/>
                </w:placeholder>
                <w:comboBox>
                  <w:listItem w:displayText="--" w:value="--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Content>
                <w:r w:rsidR="00863407" w:rsidRPr="00CC2E3A">
                  <w:t>--</w:t>
                </w:r>
              </w:sdtContent>
            </w:sdt>
          </w:p>
        </w:tc>
        <w:tc>
          <w:tcPr>
            <w:tcW w:w="709" w:type="dxa"/>
            <w:vAlign w:val="center"/>
          </w:tcPr>
          <w:p w:rsidR="00863407" w:rsidRPr="00CC2E3A" w:rsidRDefault="0046697A" w:rsidP="003E5713">
            <w:pPr>
              <w:tabs>
                <w:tab w:val="right" w:pos="10489"/>
              </w:tabs>
              <w:jc w:val="center"/>
            </w:pPr>
            <w:sdt>
              <w:sdtPr>
                <w:id w:val="-750505203"/>
                <w:placeholder>
                  <w:docPart w:val="32B52FA82DFC476E9F5375D205158AFE"/>
                </w:placeholder>
                <w:showingPlcHdr/>
                <w:comboBox>
                  <w:listItem w:displayText="--" w:value="--"/>
                  <w:listItem w:displayText="Ene." w:value="Ene."/>
                  <w:listItem w:displayText="Feb." w:value="Feb."/>
                  <w:listItem w:displayText="Mar." w:value="Mar."/>
                  <w:listItem w:displayText="Abr." w:value="Abr."/>
                  <w:listItem w:displayText="May." w:value="May."/>
                  <w:listItem w:displayText="Jun." w:value="Jun."/>
                  <w:listItem w:displayText="Jul." w:value="Jul."/>
                  <w:listItem w:displayText="Ago." w:value="Ago."/>
                  <w:listItem w:displayText="Set." w:value="Set."/>
                  <w:listItem w:displayText="Oct." w:value="Oct."/>
                  <w:listItem w:displayText="Nov." w:value="Nov."/>
                  <w:listItem w:displayText="Dic." w:value="Dic."/>
                </w:comboBox>
              </w:sdtPr>
              <w:sdtContent>
                <w:r w:rsidR="00863407" w:rsidRPr="00CC2E3A">
                  <w:rPr>
                    <w:rStyle w:val="Textodelmarcadordeposicin"/>
                  </w:rPr>
                  <w:t>---</w:t>
                </w:r>
              </w:sdtContent>
            </w:sdt>
          </w:p>
        </w:tc>
        <w:tc>
          <w:tcPr>
            <w:tcW w:w="709" w:type="dxa"/>
            <w:vAlign w:val="center"/>
          </w:tcPr>
          <w:p w:rsidR="00863407" w:rsidRPr="00CC2E3A" w:rsidRDefault="0046697A" w:rsidP="003E5713">
            <w:pPr>
              <w:tabs>
                <w:tab w:val="right" w:pos="10489"/>
              </w:tabs>
              <w:jc w:val="center"/>
            </w:pPr>
            <w:sdt>
              <w:sdtPr>
                <w:id w:val="-655144778"/>
                <w:placeholder>
                  <w:docPart w:val="8B2B6DA4224D4ABEAEF48C6B9042560D"/>
                </w:placeholder>
                <w:comboBox>
                  <w:listItem w:displayText="----" w:value="----"/>
                  <w:listItem w:displayText="2017" w:value="2017"/>
                </w:comboBox>
              </w:sdtPr>
              <w:sdtContent>
                <w:r w:rsidR="00863407" w:rsidRPr="00CC2E3A">
                  <w:t>----</w:t>
                </w:r>
              </w:sdtContent>
            </w:sdt>
          </w:p>
        </w:tc>
        <w:tc>
          <w:tcPr>
            <w:tcW w:w="2126" w:type="dxa"/>
            <w:vAlign w:val="center"/>
          </w:tcPr>
          <w:p w:rsidR="00863407" w:rsidRPr="00CC2E3A" w:rsidRDefault="00863407" w:rsidP="003E5713">
            <w:pPr>
              <w:tabs>
                <w:tab w:val="right" w:pos="10489"/>
              </w:tabs>
              <w:jc w:val="center"/>
            </w:pPr>
            <w:r w:rsidRPr="00CC2E3A">
              <w:t>17 hs.</w:t>
            </w:r>
          </w:p>
        </w:tc>
      </w:tr>
      <w:tr w:rsidR="00863407" w:rsidTr="003E5713">
        <w:trPr>
          <w:jc w:val="center"/>
        </w:trPr>
        <w:tc>
          <w:tcPr>
            <w:tcW w:w="6320" w:type="dxa"/>
            <w:vAlign w:val="center"/>
          </w:tcPr>
          <w:p w:rsidR="00863407" w:rsidRPr="00CC2E3A" w:rsidRDefault="0046697A" w:rsidP="003E5713">
            <w:pPr>
              <w:tabs>
                <w:tab w:val="right" w:pos="10489"/>
              </w:tabs>
              <w:jc w:val="center"/>
              <w:rPr>
                <w:b/>
              </w:rPr>
            </w:pPr>
            <w:sdt>
              <w:sdtPr>
                <w:rPr>
                  <w:b/>
                </w:rPr>
                <w:id w:val="-378007948"/>
                <w:placeholder>
                  <w:docPart w:val="87EEFCEC6BAB423BAE7E1F45EA3EF4D2"/>
                </w:placeholder>
                <w:showingPlcHdr/>
                <w:comboBox>
                  <w:listItem w:value="-------------------------------"/>
                  <w:listItem w:displayText="Didáctica del Inglés II" w:value="Didáctica del Inglés II"/>
                  <w:listItem w:displayText="Educación Sexual Integral" w:value="Educación Sexual Integral"/>
                  <w:listItem w:displayText="Ética y Construcción de Ciudadanía" w:value="Ética y Construcción de Ciudadanía"/>
                  <w:listItem w:displayText="Lingüística II" w:value="Lingüística II"/>
                  <w:listItem w:displayText="Literatura de Pueblos de Habla Inglesa" w:value="Literatura de Pueblos de Habla Inglesa"/>
                  <w:listItem w:displayText="Prácticas Discursivas en Inglés IV" w:value="Prácticas Discursivas en Inglés IV"/>
                  <w:listItem w:displayText="Práctica Docente IV y Residencia" w:value="Práctica Docente IV y Residencia"/>
                </w:comboBox>
              </w:sdtPr>
              <w:sdtContent>
                <w:r w:rsidR="00863407" w:rsidRPr="00CC2E3A">
                  <w:t>---------------------</w:t>
                </w:r>
              </w:sdtContent>
            </w:sdt>
          </w:p>
        </w:tc>
        <w:tc>
          <w:tcPr>
            <w:tcW w:w="709" w:type="dxa"/>
            <w:vAlign w:val="center"/>
          </w:tcPr>
          <w:p w:rsidR="00863407" w:rsidRPr="00CC2E3A" w:rsidRDefault="0046697A" w:rsidP="003E5713">
            <w:pPr>
              <w:tabs>
                <w:tab w:val="right" w:pos="10489"/>
              </w:tabs>
              <w:jc w:val="center"/>
            </w:pPr>
            <w:sdt>
              <w:sdtPr>
                <w:id w:val="-1219510311"/>
                <w:placeholder>
                  <w:docPart w:val="32F537C82DAC43B380FFA6ADE546267C"/>
                </w:placeholder>
                <w:comboBox>
                  <w:listItem w:displayText="--" w:value="--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Content>
                <w:r w:rsidR="00863407" w:rsidRPr="00CC2E3A">
                  <w:t>--</w:t>
                </w:r>
              </w:sdtContent>
            </w:sdt>
          </w:p>
        </w:tc>
        <w:tc>
          <w:tcPr>
            <w:tcW w:w="709" w:type="dxa"/>
            <w:vAlign w:val="center"/>
          </w:tcPr>
          <w:p w:rsidR="00863407" w:rsidRPr="00CC2E3A" w:rsidRDefault="0046697A" w:rsidP="003E5713">
            <w:pPr>
              <w:tabs>
                <w:tab w:val="right" w:pos="10489"/>
              </w:tabs>
              <w:jc w:val="center"/>
            </w:pPr>
            <w:sdt>
              <w:sdtPr>
                <w:id w:val="1254544003"/>
                <w:placeholder>
                  <w:docPart w:val="5F12607C2F4F40C58411C99EABD925FB"/>
                </w:placeholder>
                <w:showingPlcHdr/>
                <w:comboBox>
                  <w:listItem w:displayText="--" w:value="--"/>
                  <w:listItem w:displayText="Ene." w:value="Ene."/>
                  <w:listItem w:displayText="Feb." w:value="Feb."/>
                  <w:listItem w:displayText="Mar." w:value="Mar."/>
                  <w:listItem w:displayText="Abr." w:value="Abr."/>
                  <w:listItem w:displayText="May." w:value="May."/>
                  <w:listItem w:displayText="Jun." w:value="Jun."/>
                  <w:listItem w:displayText="Jul." w:value="Jul."/>
                  <w:listItem w:displayText="Ago." w:value="Ago."/>
                  <w:listItem w:displayText="Set." w:value="Set."/>
                  <w:listItem w:displayText="Oct." w:value="Oct."/>
                  <w:listItem w:displayText="Nov." w:value="Nov."/>
                  <w:listItem w:displayText="Dic." w:value="Dic."/>
                </w:comboBox>
              </w:sdtPr>
              <w:sdtContent>
                <w:r w:rsidR="00863407" w:rsidRPr="00CC2E3A">
                  <w:rPr>
                    <w:rStyle w:val="Textodelmarcadordeposicin"/>
                  </w:rPr>
                  <w:t>---</w:t>
                </w:r>
              </w:sdtContent>
            </w:sdt>
          </w:p>
        </w:tc>
        <w:tc>
          <w:tcPr>
            <w:tcW w:w="709" w:type="dxa"/>
            <w:vAlign w:val="center"/>
          </w:tcPr>
          <w:p w:rsidR="00863407" w:rsidRPr="00CC2E3A" w:rsidRDefault="0046697A" w:rsidP="003E5713">
            <w:pPr>
              <w:tabs>
                <w:tab w:val="right" w:pos="10489"/>
              </w:tabs>
              <w:jc w:val="center"/>
            </w:pPr>
            <w:sdt>
              <w:sdtPr>
                <w:id w:val="1127736842"/>
                <w:placeholder>
                  <w:docPart w:val="3C939476A5794E9EA77C20411E06801B"/>
                </w:placeholder>
                <w:comboBox>
                  <w:listItem w:displayText="----" w:value="----"/>
                  <w:listItem w:displayText="2017" w:value="2017"/>
                </w:comboBox>
              </w:sdtPr>
              <w:sdtContent>
                <w:r w:rsidR="00863407" w:rsidRPr="00CC2E3A">
                  <w:t>----</w:t>
                </w:r>
              </w:sdtContent>
            </w:sdt>
          </w:p>
        </w:tc>
        <w:tc>
          <w:tcPr>
            <w:tcW w:w="2126" w:type="dxa"/>
            <w:vAlign w:val="center"/>
          </w:tcPr>
          <w:p w:rsidR="00863407" w:rsidRPr="00CC2E3A" w:rsidRDefault="00863407" w:rsidP="003E5713">
            <w:pPr>
              <w:tabs>
                <w:tab w:val="right" w:pos="10489"/>
              </w:tabs>
              <w:jc w:val="center"/>
            </w:pPr>
            <w:r w:rsidRPr="00CC2E3A">
              <w:t>17 hs.</w:t>
            </w:r>
          </w:p>
        </w:tc>
      </w:tr>
      <w:tr w:rsidR="00863407" w:rsidTr="003E5713">
        <w:trPr>
          <w:jc w:val="center"/>
        </w:trPr>
        <w:tc>
          <w:tcPr>
            <w:tcW w:w="6320" w:type="dxa"/>
            <w:vAlign w:val="center"/>
          </w:tcPr>
          <w:p w:rsidR="00863407" w:rsidRPr="00CC2E3A" w:rsidRDefault="0046697A" w:rsidP="003E5713">
            <w:pPr>
              <w:tabs>
                <w:tab w:val="right" w:pos="10489"/>
              </w:tabs>
              <w:jc w:val="center"/>
              <w:rPr>
                <w:b/>
              </w:rPr>
            </w:pPr>
            <w:sdt>
              <w:sdtPr>
                <w:rPr>
                  <w:b/>
                </w:rPr>
                <w:id w:val="996848428"/>
                <w:placeholder>
                  <w:docPart w:val="3F39ABCF042B42E0A65ED90E274DD982"/>
                </w:placeholder>
                <w:showingPlcHdr/>
                <w:comboBox>
                  <w:listItem w:value="-------------------------------"/>
                  <w:listItem w:displayText="Didáctica del Inglés II" w:value="Didáctica del Inglés II"/>
                  <w:listItem w:displayText="Educación Sexual Integral" w:value="Educación Sexual Integral"/>
                  <w:listItem w:displayText="Ética y Construcción de Ciudadanía" w:value="Ética y Construcción de Ciudadanía"/>
                  <w:listItem w:displayText="Lingüística II" w:value="Lingüística II"/>
                  <w:listItem w:displayText="Literatura de Pueblos de Habla Inglesa" w:value="Literatura de Pueblos de Habla Inglesa"/>
                  <w:listItem w:displayText="Prácticas Discursivas en Inglés IV" w:value="Prácticas Discursivas en Inglés IV"/>
                  <w:listItem w:displayText="Práctica Docente IV y Residencia" w:value="Práctica Docente IV y Residencia"/>
                </w:comboBox>
              </w:sdtPr>
              <w:sdtContent>
                <w:r w:rsidR="00863407" w:rsidRPr="00CC2E3A">
                  <w:t>---------------------</w:t>
                </w:r>
              </w:sdtContent>
            </w:sdt>
          </w:p>
        </w:tc>
        <w:tc>
          <w:tcPr>
            <w:tcW w:w="709" w:type="dxa"/>
            <w:vAlign w:val="center"/>
          </w:tcPr>
          <w:p w:rsidR="00863407" w:rsidRPr="00CC2E3A" w:rsidRDefault="0046697A" w:rsidP="003E5713">
            <w:pPr>
              <w:tabs>
                <w:tab w:val="right" w:pos="10489"/>
              </w:tabs>
              <w:jc w:val="center"/>
            </w:pPr>
            <w:sdt>
              <w:sdtPr>
                <w:id w:val="-41445437"/>
                <w:placeholder>
                  <w:docPart w:val="F71AB7D11ABE438F85D395E893F37B1C"/>
                </w:placeholder>
                <w:comboBox>
                  <w:listItem w:displayText="--" w:value="--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Content>
                <w:r w:rsidR="00863407" w:rsidRPr="00CC2E3A">
                  <w:t>--</w:t>
                </w:r>
              </w:sdtContent>
            </w:sdt>
          </w:p>
        </w:tc>
        <w:tc>
          <w:tcPr>
            <w:tcW w:w="709" w:type="dxa"/>
            <w:vAlign w:val="center"/>
          </w:tcPr>
          <w:p w:rsidR="00863407" w:rsidRPr="00CC2E3A" w:rsidRDefault="0046697A" w:rsidP="003E5713">
            <w:pPr>
              <w:tabs>
                <w:tab w:val="right" w:pos="10489"/>
              </w:tabs>
              <w:jc w:val="center"/>
            </w:pPr>
            <w:sdt>
              <w:sdtPr>
                <w:id w:val="1867328959"/>
                <w:placeholder>
                  <w:docPart w:val="78B7A431B7384F829AF77F582D749E3B"/>
                </w:placeholder>
                <w:showingPlcHdr/>
                <w:comboBox>
                  <w:listItem w:displayText="--" w:value="--"/>
                  <w:listItem w:displayText="Ene." w:value="Ene."/>
                  <w:listItem w:displayText="Feb." w:value="Feb."/>
                  <w:listItem w:displayText="Mar." w:value="Mar."/>
                  <w:listItem w:displayText="Abr." w:value="Abr."/>
                  <w:listItem w:displayText="May." w:value="May."/>
                  <w:listItem w:displayText="Jun." w:value="Jun."/>
                  <w:listItem w:displayText="Jul." w:value="Jul."/>
                  <w:listItem w:displayText="Ago." w:value="Ago."/>
                  <w:listItem w:displayText="Set." w:value="Set."/>
                  <w:listItem w:displayText="Oct." w:value="Oct."/>
                  <w:listItem w:displayText="Nov." w:value="Nov."/>
                  <w:listItem w:displayText="Dic." w:value="Dic."/>
                </w:comboBox>
              </w:sdtPr>
              <w:sdtContent>
                <w:r w:rsidR="00863407" w:rsidRPr="00CC2E3A">
                  <w:rPr>
                    <w:rStyle w:val="Textodelmarcadordeposicin"/>
                  </w:rPr>
                  <w:t>---</w:t>
                </w:r>
              </w:sdtContent>
            </w:sdt>
          </w:p>
        </w:tc>
        <w:tc>
          <w:tcPr>
            <w:tcW w:w="709" w:type="dxa"/>
            <w:vAlign w:val="center"/>
          </w:tcPr>
          <w:p w:rsidR="00863407" w:rsidRPr="00CC2E3A" w:rsidRDefault="0046697A" w:rsidP="003E5713">
            <w:pPr>
              <w:tabs>
                <w:tab w:val="right" w:pos="10489"/>
              </w:tabs>
              <w:jc w:val="center"/>
            </w:pPr>
            <w:sdt>
              <w:sdtPr>
                <w:id w:val="1170292732"/>
                <w:placeholder>
                  <w:docPart w:val="0DDDBA47AD314C4D82B0BA46B03371E8"/>
                </w:placeholder>
                <w:comboBox>
                  <w:listItem w:displayText="----" w:value="----"/>
                  <w:listItem w:displayText="2017" w:value="2017"/>
                </w:comboBox>
              </w:sdtPr>
              <w:sdtContent>
                <w:r w:rsidR="00863407" w:rsidRPr="00CC2E3A">
                  <w:t>----</w:t>
                </w:r>
              </w:sdtContent>
            </w:sdt>
          </w:p>
        </w:tc>
        <w:tc>
          <w:tcPr>
            <w:tcW w:w="2126" w:type="dxa"/>
            <w:vAlign w:val="center"/>
          </w:tcPr>
          <w:p w:rsidR="00863407" w:rsidRPr="00CC2E3A" w:rsidRDefault="00863407" w:rsidP="003E5713">
            <w:pPr>
              <w:tabs>
                <w:tab w:val="right" w:pos="10489"/>
              </w:tabs>
              <w:jc w:val="center"/>
            </w:pPr>
            <w:r w:rsidRPr="00CC2E3A">
              <w:t>17 hs.</w:t>
            </w:r>
          </w:p>
        </w:tc>
      </w:tr>
      <w:tr w:rsidR="00863407" w:rsidTr="003E5713">
        <w:trPr>
          <w:jc w:val="center"/>
        </w:trPr>
        <w:tc>
          <w:tcPr>
            <w:tcW w:w="6320" w:type="dxa"/>
            <w:vAlign w:val="center"/>
          </w:tcPr>
          <w:p w:rsidR="00863407" w:rsidRPr="00CC2E3A" w:rsidRDefault="0046697A" w:rsidP="003E5713">
            <w:pPr>
              <w:tabs>
                <w:tab w:val="right" w:pos="10489"/>
              </w:tabs>
              <w:jc w:val="center"/>
              <w:rPr>
                <w:b/>
              </w:rPr>
            </w:pPr>
            <w:sdt>
              <w:sdtPr>
                <w:rPr>
                  <w:b/>
                </w:rPr>
                <w:id w:val="538713706"/>
                <w:placeholder>
                  <w:docPart w:val="3CB2BBA9EE364433A058B93BB5ADC38E"/>
                </w:placeholder>
                <w:showingPlcHdr/>
                <w:comboBox>
                  <w:listItem w:value="-------------------------------"/>
                  <w:listItem w:displayText="Didáctica del Inglés II" w:value="Didáctica del Inglés II"/>
                  <w:listItem w:displayText="Educación Sexual Integral" w:value="Educación Sexual Integral"/>
                  <w:listItem w:displayText="Ética y Construcción de Ciudadanía" w:value="Ética y Construcción de Ciudadanía"/>
                  <w:listItem w:displayText="Lingüística II" w:value="Lingüística II"/>
                  <w:listItem w:displayText="Literatura de Pueblos de Habla Inglesa" w:value="Literatura de Pueblos de Habla Inglesa"/>
                  <w:listItem w:displayText="Prácticas Discursivas en Inglés IV" w:value="Prácticas Discursivas en Inglés IV"/>
                  <w:listItem w:displayText="Práctica Docente IV y Residencia" w:value="Práctica Docente IV y Residencia"/>
                </w:comboBox>
              </w:sdtPr>
              <w:sdtContent>
                <w:r w:rsidR="00863407" w:rsidRPr="00CC2E3A">
                  <w:t>---------------------</w:t>
                </w:r>
              </w:sdtContent>
            </w:sdt>
          </w:p>
        </w:tc>
        <w:tc>
          <w:tcPr>
            <w:tcW w:w="709" w:type="dxa"/>
            <w:vAlign w:val="center"/>
          </w:tcPr>
          <w:p w:rsidR="00863407" w:rsidRPr="00CC2E3A" w:rsidRDefault="0046697A" w:rsidP="003E5713">
            <w:pPr>
              <w:tabs>
                <w:tab w:val="right" w:pos="10489"/>
              </w:tabs>
              <w:jc w:val="center"/>
            </w:pPr>
            <w:sdt>
              <w:sdtPr>
                <w:id w:val="362180193"/>
                <w:placeholder>
                  <w:docPart w:val="00306E4626D54B1DA73B5AB465382AB5"/>
                </w:placeholder>
                <w:comboBox>
                  <w:listItem w:displayText="--" w:value="--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Content>
                <w:r w:rsidR="00863407" w:rsidRPr="00CC2E3A">
                  <w:t>--</w:t>
                </w:r>
              </w:sdtContent>
            </w:sdt>
          </w:p>
        </w:tc>
        <w:tc>
          <w:tcPr>
            <w:tcW w:w="709" w:type="dxa"/>
            <w:vAlign w:val="center"/>
          </w:tcPr>
          <w:p w:rsidR="00863407" w:rsidRPr="00CC2E3A" w:rsidRDefault="0046697A" w:rsidP="003E5713">
            <w:pPr>
              <w:tabs>
                <w:tab w:val="right" w:pos="10489"/>
              </w:tabs>
              <w:jc w:val="center"/>
            </w:pPr>
            <w:sdt>
              <w:sdtPr>
                <w:id w:val="-366990911"/>
                <w:placeholder>
                  <w:docPart w:val="C64F8A09637A4445A97DC0EA1A52A323"/>
                </w:placeholder>
                <w:showingPlcHdr/>
                <w:comboBox>
                  <w:listItem w:displayText="--" w:value="--"/>
                  <w:listItem w:displayText="Ene." w:value="Ene."/>
                  <w:listItem w:displayText="Feb." w:value="Feb."/>
                  <w:listItem w:displayText="Mar." w:value="Mar."/>
                  <w:listItem w:displayText="Abr." w:value="Abr."/>
                  <w:listItem w:displayText="May." w:value="May."/>
                  <w:listItem w:displayText="Jun." w:value="Jun."/>
                  <w:listItem w:displayText="Jul." w:value="Jul."/>
                  <w:listItem w:displayText="Ago." w:value="Ago."/>
                  <w:listItem w:displayText="Set." w:value="Set."/>
                  <w:listItem w:displayText="Oct." w:value="Oct."/>
                  <w:listItem w:displayText="Nov." w:value="Nov."/>
                  <w:listItem w:displayText="Dic." w:value="Dic."/>
                </w:comboBox>
              </w:sdtPr>
              <w:sdtContent>
                <w:r w:rsidR="00863407" w:rsidRPr="00CC2E3A">
                  <w:rPr>
                    <w:rStyle w:val="Textodelmarcadordeposicin"/>
                  </w:rPr>
                  <w:t>---</w:t>
                </w:r>
              </w:sdtContent>
            </w:sdt>
          </w:p>
        </w:tc>
        <w:tc>
          <w:tcPr>
            <w:tcW w:w="709" w:type="dxa"/>
            <w:vAlign w:val="center"/>
          </w:tcPr>
          <w:p w:rsidR="00863407" w:rsidRPr="00CC2E3A" w:rsidRDefault="0046697A" w:rsidP="003E5713">
            <w:pPr>
              <w:tabs>
                <w:tab w:val="right" w:pos="10489"/>
              </w:tabs>
              <w:jc w:val="center"/>
            </w:pPr>
            <w:sdt>
              <w:sdtPr>
                <w:id w:val="372124558"/>
                <w:placeholder>
                  <w:docPart w:val="D1D060976E0C4560AC9E5A611258914D"/>
                </w:placeholder>
                <w:comboBox>
                  <w:listItem w:displayText="----" w:value="----"/>
                  <w:listItem w:displayText="2017" w:value="2017"/>
                </w:comboBox>
              </w:sdtPr>
              <w:sdtContent>
                <w:r w:rsidR="00863407" w:rsidRPr="00CC2E3A">
                  <w:t>----</w:t>
                </w:r>
              </w:sdtContent>
            </w:sdt>
          </w:p>
        </w:tc>
        <w:tc>
          <w:tcPr>
            <w:tcW w:w="2126" w:type="dxa"/>
            <w:vAlign w:val="center"/>
          </w:tcPr>
          <w:p w:rsidR="00863407" w:rsidRPr="00CC2E3A" w:rsidRDefault="00863407" w:rsidP="003E5713">
            <w:pPr>
              <w:tabs>
                <w:tab w:val="right" w:pos="10489"/>
              </w:tabs>
              <w:jc w:val="center"/>
            </w:pPr>
            <w:r w:rsidRPr="00CC2E3A">
              <w:t>17 hs.</w:t>
            </w:r>
          </w:p>
        </w:tc>
      </w:tr>
      <w:tr w:rsidR="00863407" w:rsidTr="003E5713">
        <w:trPr>
          <w:jc w:val="center"/>
        </w:trPr>
        <w:tc>
          <w:tcPr>
            <w:tcW w:w="6320" w:type="dxa"/>
            <w:vAlign w:val="center"/>
          </w:tcPr>
          <w:p w:rsidR="00863407" w:rsidRPr="00CC2E3A" w:rsidRDefault="0046697A" w:rsidP="003E5713">
            <w:pPr>
              <w:tabs>
                <w:tab w:val="right" w:pos="10489"/>
              </w:tabs>
              <w:jc w:val="center"/>
              <w:rPr>
                <w:b/>
              </w:rPr>
            </w:pPr>
            <w:sdt>
              <w:sdtPr>
                <w:rPr>
                  <w:b/>
                </w:rPr>
                <w:id w:val="-2145640673"/>
                <w:placeholder>
                  <w:docPart w:val="AC70FBF83DB840A6A31A63C686E00B6A"/>
                </w:placeholder>
                <w:showingPlcHdr/>
                <w:comboBox>
                  <w:listItem w:value="-------------------------------"/>
                  <w:listItem w:displayText="Didáctica del Inglés II" w:value="Didáctica del Inglés II"/>
                  <w:listItem w:displayText="Educación Sexual Integral" w:value="Educación Sexual Integral"/>
                  <w:listItem w:displayText="Ética y Construcción de Ciudadanía" w:value="Ética y Construcción de Ciudadanía"/>
                  <w:listItem w:displayText="Lingüística II" w:value="Lingüística II"/>
                  <w:listItem w:displayText="Literatura de Pueblos de Habla Inglesa" w:value="Literatura de Pueblos de Habla Inglesa"/>
                  <w:listItem w:displayText="Prácticas Discursivas en Inglés IV" w:value="Prácticas Discursivas en Inglés IV"/>
                  <w:listItem w:displayText="Práctica Docente IV y Residencia" w:value="Práctica Docente IV y Residencia"/>
                </w:comboBox>
              </w:sdtPr>
              <w:sdtContent>
                <w:r w:rsidR="00863407" w:rsidRPr="00CC2E3A">
                  <w:t>---------------------</w:t>
                </w:r>
              </w:sdtContent>
            </w:sdt>
          </w:p>
        </w:tc>
        <w:tc>
          <w:tcPr>
            <w:tcW w:w="709" w:type="dxa"/>
            <w:vAlign w:val="center"/>
          </w:tcPr>
          <w:p w:rsidR="00863407" w:rsidRPr="00CC2E3A" w:rsidRDefault="0046697A" w:rsidP="003E5713">
            <w:pPr>
              <w:tabs>
                <w:tab w:val="right" w:pos="10489"/>
              </w:tabs>
              <w:jc w:val="center"/>
            </w:pPr>
            <w:sdt>
              <w:sdtPr>
                <w:id w:val="687569379"/>
                <w:placeholder>
                  <w:docPart w:val="16EBC797C8494A96B7F32FBC5854A083"/>
                </w:placeholder>
                <w:comboBox>
                  <w:listItem w:displayText="--" w:value="--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Content>
                <w:r w:rsidR="00863407" w:rsidRPr="00CC2E3A">
                  <w:t>--</w:t>
                </w:r>
              </w:sdtContent>
            </w:sdt>
          </w:p>
        </w:tc>
        <w:tc>
          <w:tcPr>
            <w:tcW w:w="709" w:type="dxa"/>
            <w:vAlign w:val="center"/>
          </w:tcPr>
          <w:p w:rsidR="00863407" w:rsidRPr="00CC2E3A" w:rsidRDefault="0046697A" w:rsidP="003E5713">
            <w:pPr>
              <w:tabs>
                <w:tab w:val="right" w:pos="10489"/>
              </w:tabs>
              <w:jc w:val="center"/>
            </w:pPr>
            <w:sdt>
              <w:sdtPr>
                <w:id w:val="1180085722"/>
                <w:placeholder>
                  <w:docPart w:val="5D1E4FBF3E184F70A6E90EA88191A129"/>
                </w:placeholder>
                <w:showingPlcHdr/>
                <w:comboBox>
                  <w:listItem w:displayText="--" w:value="--"/>
                  <w:listItem w:displayText="Ene." w:value="Ene."/>
                  <w:listItem w:displayText="Feb." w:value="Feb."/>
                  <w:listItem w:displayText="Mar." w:value="Mar."/>
                  <w:listItem w:displayText="Abr." w:value="Abr."/>
                  <w:listItem w:displayText="May." w:value="May."/>
                  <w:listItem w:displayText="Jun." w:value="Jun."/>
                  <w:listItem w:displayText="Jul." w:value="Jul."/>
                  <w:listItem w:displayText="Ago." w:value="Ago."/>
                  <w:listItem w:displayText="Set." w:value="Set."/>
                  <w:listItem w:displayText="Oct." w:value="Oct."/>
                  <w:listItem w:displayText="Nov." w:value="Nov."/>
                  <w:listItem w:displayText="Dic." w:value="Dic."/>
                </w:comboBox>
              </w:sdtPr>
              <w:sdtContent>
                <w:r w:rsidR="00863407" w:rsidRPr="00CC2E3A">
                  <w:rPr>
                    <w:rStyle w:val="Textodelmarcadordeposicin"/>
                  </w:rPr>
                  <w:t>---</w:t>
                </w:r>
              </w:sdtContent>
            </w:sdt>
          </w:p>
        </w:tc>
        <w:tc>
          <w:tcPr>
            <w:tcW w:w="709" w:type="dxa"/>
            <w:vAlign w:val="center"/>
          </w:tcPr>
          <w:p w:rsidR="00863407" w:rsidRPr="00CC2E3A" w:rsidRDefault="0046697A" w:rsidP="003E5713">
            <w:pPr>
              <w:tabs>
                <w:tab w:val="right" w:pos="10489"/>
              </w:tabs>
              <w:jc w:val="center"/>
            </w:pPr>
            <w:sdt>
              <w:sdtPr>
                <w:id w:val="-418723083"/>
                <w:placeholder>
                  <w:docPart w:val="D559A3CC88194E3A80F77EF2594381B7"/>
                </w:placeholder>
                <w:comboBox>
                  <w:listItem w:displayText="----" w:value="----"/>
                  <w:listItem w:displayText="2017" w:value="2017"/>
                </w:comboBox>
              </w:sdtPr>
              <w:sdtContent>
                <w:r w:rsidR="00863407" w:rsidRPr="00CC2E3A">
                  <w:t>----</w:t>
                </w:r>
              </w:sdtContent>
            </w:sdt>
          </w:p>
        </w:tc>
        <w:tc>
          <w:tcPr>
            <w:tcW w:w="2126" w:type="dxa"/>
            <w:vAlign w:val="center"/>
          </w:tcPr>
          <w:p w:rsidR="00863407" w:rsidRPr="00CC2E3A" w:rsidRDefault="00863407" w:rsidP="003E5713">
            <w:pPr>
              <w:tabs>
                <w:tab w:val="right" w:pos="10489"/>
              </w:tabs>
              <w:jc w:val="center"/>
            </w:pPr>
            <w:r w:rsidRPr="00CC2E3A">
              <w:t>17 hs.</w:t>
            </w:r>
          </w:p>
        </w:tc>
      </w:tr>
      <w:tr w:rsidR="00863407" w:rsidTr="003E5713">
        <w:trPr>
          <w:jc w:val="center"/>
        </w:trPr>
        <w:tc>
          <w:tcPr>
            <w:tcW w:w="6320" w:type="dxa"/>
            <w:vAlign w:val="center"/>
          </w:tcPr>
          <w:p w:rsidR="00863407" w:rsidRPr="00CC2E3A" w:rsidRDefault="0046697A" w:rsidP="003E5713">
            <w:pPr>
              <w:tabs>
                <w:tab w:val="right" w:pos="10489"/>
              </w:tabs>
              <w:jc w:val="center"/>
              <w:rPr>
                <w:b/>
              </w:rPr>
            </w:pPr>
            <w:sdt>
              <w:sdtPr>
                <w:rPr>
                  <w:b/>
                </w:rPr>
                <w:id w:val="1519504815"/>
                <w:placeholder>
                  <w:docPart w:val="448B4BDB43444781B541340223C58883"/>
                </w:placeholder>
                <w:showingPlcHdr/>
                <w:comboBox>
                  <w:listItem w:value="-------------------------------"/>
                  <w:listItem w:displayText="Didáctica del Inglés II" w:value="Didáctica del Inglés II"/>
                  <w:listItem w:displayText="Educación Sexual Integral" w:value="Educación Sexual Integral"/>
                  <w:listItem w:displayText="Ética y Construcción de Ciudadanía" w:value="Ética y Construcción de Ciudadanía"/>
                  <w:listItem w:displayText="Lingüística II" w:value="Lingüística II"/>
                  <w:listItem w:displayText="Literatura de Pueblos de Habla Inglesa" w:value="Literatura de Pueblos de Habla Inglesa"/>
                  <w:listItem w:displayText="Prácticas Discursivas en Inglés IV" w:value="Prácticas Discursivas en Inglés IV"/>
                  <w:listItem w:displayText="Práctica Docente IV y Residencia" w:value="Práctica Docente IV y Residencia"/>
                </w:comboBox>
              </w:sdtPr>
              <w:sdtContent>
                <w:r w:rsidR="00863407" w:rsidRPr="00CC2E3A">
                  <w:t>---------------------</w:t>
                </w:r>
              </w:sdtContent>
            </w:sdt>
          </w:p>
        </w:tc>
        <w:tc>
          <w:tcPr>
            <w:tcW w:w="709" w:type="dxa"/>
            <w:vAlign w:val="center"/>
          </w:tcPr>
          <w:p w:rsidR="00863407" w:rsidRPr="00CC2E3A" w:rsidRDefault="0046697A" w:rsidP="003E5713">
            <w:pPr>
              <w:tabs>
                <w:tab w:val="right" w:pos="10489"/>
              </w:tabs>
              <w:jc w:val="center"/>
            </w:pPr>
            <w:sdt>
              <w:sdtPr>
                <w:id w:val="307373928"/>
                <w:placeholder>
                  <w:docPart w:val="F009D4F4C00C475BB086625BA268C64D"/>
                </w:placeholder>
                <w:comboBox>
                  <w:listItem w:displayText="--" w:value="--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Content>
                <w:r w:rsidR="00863407" w:rsidRPr="00CC2E3A">
                  <w:t>--</w:t>
                </w:r>
              </w:sdtContent>
            </w:sdt>
          </w:p>
        </w:tc>
        <w:tc>
          <w:tcPr>
            <w:tcW w:w="709" w:type="dxa"/>
            <w:vAlign w:val="center"/>
          </w:tcPr>
          <w:p w:rsidR="00863407" w:rsidRPr="00CC2E3A" w:rsidRDefault="0046697A" w:rsidP="003E5713">
            <w:pPr>
              <w:tabs>
                <w:tab w:val="right" w:pos="10489"/>
              </w:tabs>
              <w:jc w:val="center"/>
            </w:pPr>
            <w:sdt>
              <w:sdtPr>
                <w:id w:val="530307749"/>
                <w:placeholder>
                  <w:docPart w:val="1F8E667281FA46DE90EF6D2E1F25B114"/>
                </w:placeholder>
                <w:showingPlcHdr/>
                <w:comboBox>
                  <w:listItem w:displayText="--" w:value="--"/>
                  <w:listItem w:displayText="Ene." w:value="Ene."/>
                  <w:listItem w:displayText="Feb." w:value="Feb."/>
                  <w:listItem w:displayText="Mar." w:value="Mar."/>
                  <w:listItem w:displayText="Abr." w:value="Abr."/>
                  <w:listItem w:displayText="May." w:value="May."/>
                  <w:listItem w:displayText="Jun." w:value="Jun."/>
                  <w:listItem w:displayText="Jul." w:value="Jul."/>
                  <w:listItem w:displayText="Ago." w:value="Ago."/>
                  <w:listItem w:displayText="Set." w:value="Set."/>
                  <w:listItem w:displayText="Oct." w:value="Oct."/>
                  <w:listItem w:displayText="Nov." w:value="Nov."/>
                  <w:listItem w:displayText="Dic." w:value="Dic."/>
                </w:comboBox>
              </w:sdtPr>
              <w:sdtContent>
                <w:r w:rsidR="00863407" w:rsidRPr="00CC2E3A">
                  <w:rPr>
                    <w:rStyle w:val="Textodelmarcadordeposicin"/>
                  </w:rPr>
                  <w:t>---</w:t>
                </w:r>
              </w:sdtContent>
            </w:sdt>
          </w:p>
        </w:tc>
        <w:tc>
          <w:tcPr>
            <w:tcW w:w="709" w:type="dxa"/>
            <w:vAlign w:val="center"/>
          </w:tcPr>
          <w:p w:rsidR="00863407" w:rsidRPr="00CC2E3A" w:rsidRDefault="0046697A" w:rsidP="003E5713">
            <w:pPr>
              <w:tabs>
                <w:tab w:val="right" w:pos="10489"/>
              </w:tabs>
              <w:jc w:val="center"/>
            </w:pPr>
            <w:sdt>
              <w:sdtPr>
                <w:id w:val="1510325609"/>
                <w:placeholder>
                  <w:docPart w:val="220EB049E5BF4469A3D841C19A108126"/>
                </w:placeholder>
                <w:comboBox>
                  <w:listItem w:displayText="----" w:value="----"/>
                  <w:listItem w:displayText="2017" w:value="2017"/>
                </w:comboBox>
              </w:sdtPr>
              <w:sdtContent>
                <w:r w:rsidR="00863407" w:rsidRPr="00CC2E3A">
                  <w:t>----</w:t>
                </w:r>
              </w:sdtContent>
            </w:sdt>
          </w:p>
        </w:tc>
        <w:tc>
          <w:tcPr>
            <w:tcW w:w="2126" w:type="dxa"/>
            <w:vAlign w:val="center"/>
          </w:tcPr>
          <w:p w:rsidR="00863407" w:rsidRPr="00CC2E3A" w:rsidRDefault="00863407" w:rsidP="003E5713">
            <w:pPr>
              <w:tabs>
                <w:tab w:val="right" w:pos="10489"/>
              </w:tabs>
              <w:jc w:val="center"/>
            </w:pPr>
            <w:r w:rsidRPr="00CC2E3A">
              <w:t>17 hs.</w:t>
            </w:r>
          </w:p>
        </w:tc>
      </w:tr>
      <w:tr w:rsidR="00863407" w:rsidTr="003E5713">
        <w:trPr>
          <w:jc w:val="center"/>
        </w:trPr>
        <w:tc>
          <w:tcPr>
            <w:tcW w:w="6320" w:type="dxa"/>
            <w:vAlign w:val="center"/>
          </w:tcPr>
          <w:p w:rsidR="00863407" w:rsidRPr="00CC2E3A" w:rsidRDefault="0046697A" w:rsidP="003E5713">
            <w:pPr>
              <w:tabs>
                <w:tab w:val="right" w:pos="10489"/>
              </w:tabs>
              <w:jc w:val="center"/>
              <w:rPr>
                <w:b/>
              </w:rPr>
            </w:pPr>
            <w:sdt>
              <w:sdtPr>
                <w:rPr>
                  <w:b/>
                </w:rPr>
                <w:id w:val="-597939349"/>
                <w:placeholder>
                  <w:docPart w:val="9CF8A2F4700E4AB18D66B195C23ACD4A"/>
                </w:placeholder>
                <w:showingPlcHdr/>
                <w:comboBox>
                  <w:listItem w:value="-------------------------------"/>
                  <w:listItem w:displayText="Didáctica del Inglés II" w:value="Didáctica del Inglés II"/>
                  <w:listItem w:displayText="Educación Sexual Integral" w:value="Educación Sexual Integral"/>
                  <w:listItem w:displayText="Ética y Construcción de Ciudadanía" w:value="Ética y Construcción de Ciudadanía"/>
                  <w:listItem w:displayText="Lingüística II" w:value="Lingüística II"/>
                  <w:listItem w:displayText="Literatura de Pueblos de Habla Inglesa" w:value="Literatura de Pueblos de Habla Inglesa"/>
                  <w:listItem w:displayText="Prácticas Discursivas en Inglés IV" w:value="Prácticas Discursivas en Inglés IV"/>
                  <w:listItem w:displayText="Práctica Docente IV y Residencia" w:value="Práctica Docente IV y Residencia"/>
                </w:comboBox>
              </w:sdtPr>
              <w:sdtContent>
                <w:r w:rsidR="00863407" w:rsidRPr="00CC2E3A">
                  <w:t>---------------------</w:t>
                </w:r>
              </w:sdtContent>
            </w:sdt>
          </w:p>
        </w:tc>
        <w:tc>
          <w:tcPr>
            <w:tcW w:w="709" w:type="dxa"/>
            <w:vAlign w:val="center"/>
          </w:tcPr>
          <w:p w:rsidR="00863407" w:rsidRPr="00CC2E3A" w:rsidRDefault="0046697A" w:rsidP="003E5713">
            <w:pPr>
              <w:tabs>
                <w:tab w:val="right" w:pos="10489"/>
              </w:tabs>
              <w:jc w:val="center"/>
            </w:pPr>
            <w:sdt>
              <w:sdtPr>
                <w:id w:val="-288124365"/>
                <w:placeholder>
                  <w:docPart w:val="A16F1622BFAD4F35A3BCDC227C9DD7B3"/>
                </w:placeholder>
                <w:comboBox>
                  <w:listItem w:displayText="--" w:value="--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Content>
                <w:r w:rsidR="00863407" w:rsidRPr="00CC2E3A">
                  <w:t>--</w:t>
                </w:r>
              </w:sdtContent>
            </w:sdt>
          </w:p>
        </w:tc>
        <w:tc>
          <w:tcPr>
            <w:tcW w:w="709" w:type="dxa"/>
            <w:vAlign w:val="center"/>
          </w:tcPr>
          <w:p w:rsidR="00863407" w:rsidRPr="00CC2E3A" w:rsidRDefault="0046697A" w:rsidP="003E5713">
            <w:pPr>
              <w:tabs>
                <w:tab w:val="right" w:pos="10489"/>
              </w:tabs>
              <w:jc w:val="center"/>
            </w:pPr>
            <w:sdt>
              <w:sdtPr>
                <w:id w:val="549577094"/>
                <w:placeholder>
                  <w:docPart w:val="01D81E79E90A46D188044D4A258C39A2"/>
                </w:placeholder>
                <w:showingPlcHdr/>
                <w:comboBox>
                  <w:listItem w:displayText="--" w:value="--"/>
                  <w:listItem w:displayText="Ene." w:value="Ene."/>
                  <w:listItem w:displayText="Feb." w:value="Feb."/>
                  <w:listItem w:displayText="Mar." w:value="Mar."/>
                  <w:listItem w:displayText="Abr." w:value="Abr."/>
                  <w:listItem w:displayText="May." w:value="May."/>
                  <w:listItem w:displayText="Jun." w:value="Jun."/>
                  <w:listItem w:displayText="Jul." w:value="Jul."/>
                  <w:listItem w:displayText="Ago." w:value="Ago."/>
                  <w:listItem w:displayText="Set." w:value="Set."/>
                  <w:listItem w:displayText="Oct." w:value="Oct."/>
                  <w:listItem w:displayText="Nov." w:value="Nov."/>
                  <w:listItem w:displayText="Dic." w:value="Dic."/>
                </w:comboBox>
              </w:sdtPr>
              <w:sdtContent>
                <w:r w:rsidR="00863407" w:rsidRPr="00CC2E3A">
                  <w:rPr>
                    <w:rStyle w:val="Textodelmarcadordeposicin"/>
                  </w:rPr>
                  <w:t>---</w:t>
                </w:r>
              </w:sdtContent>
            </w:sdt>
          </w:p>
        </w:tc>
        <w:tc>
          <w:tcPr>
            <w:tcW w:w="709" w:type="dxa"/>
            <w:vAlign w:val="center"/>
          </w:tcPr>
          <w:p w:rsidR="00863407" w:rsidRPr="00CC2E3A" w:rsidRDefault="0046697A" w:rsidP="003E5713">
            <w:pPr>
              <w:tabs>
                <w:tab w:val="right" w:pos="10489"/>
              </w:tabs>
              <w:jc w:val="center"/>
            </w:pPr>
            <w:sdt>
              <w:sdtPr>
                <w:id w:val="965388284"/>
                <w:placeholder>
                  <w:docPart w:val="5DED1EBCA0974E2DA0622DD82F8422BA"/>
                </w:placeholder>
                <w:comboBox>
                  <w:listItem w:displayText="----" w:value="----"/>
                  <w:listItem w:displayText="2017" w:value="2017"/>
                </w:comboBox>
              </w:sdtPr>
              <w:sdtContent>
                <w:r w:rsidR="00863407" w:rsidRPr="00CC2E3A">
                  <w:t>----</w:t>
                </w:r>
              </w:sdtContent>
            </w:sdt>
          </w:p>
        </w:tc>
        <w:tc>
          <w:tcPr>
            <w:tcW w:w="2126" w:type="dxa"/>
            <w:vAlign w:val="center"/>
          </w:tcPr>
          <w:p w:rsidR="00863407" w:rsidRPr="00CC2E3A" w:rsidRDefault="00863407" w:rsidP="003E5713">
            <w:pPr>
              <w:tabs>
                <w:tab w:val="right" w:pos="10489"/>
              </w:tabs>
              <w:jc w:val="center"/>
            </w:pPr>
            <w:r w:rsidRPr="00CC2E3A">
              <w:t>17 hs.</w:t>
            </w:r>
          </w:p>
        </w:tc>
      </w:tr>
    </w:tbl>
    <w:p w:rsidR="00814583" w:rsidRPr="002C3B11" w:rsidRDefault="00814583" w:rsidP="00D37DE5">
      <w:pPr>
        <w:tabs>
          <w:tab w:val="right" w:pos="10489"/>
        </w:tabs>
        <w:rPr>
          <w:sz w:val="24"/>
          <w:szCs w:val="24"/>
        </w:rPr>
      </w:pPr>
    </w:p>
    <w:p w:rsidR="00814583" w:rsidRDefault="00545265" w:rsidP="00D37DE5">
      <w:pPr>
        <w:tabs>
          <w:tab w:val="right" w:pos="10489"/>
        </w:tabs>
        <w:rPr>
          <w:sz w:val="24"/>
          <w:szCs w:val="24"/>
        </w:rPr>
      </w:pPr>
      <w:r>
        <w:rPr>
          <w:sz w:val="24"/>
          <w:szCs w:val="24"/>
        </w:rPr>
        <w:t>Saluda a Usted muy atentamente,</w:t>
      </w:r>
    </w:p>
    <w:p w:rsidR="00545265" w:rsidRPr="00545265" w:rsidRDefault="00545265" w:rsidP="00545265">
      <w:pPr>
        <w:tabs>
          <w:tab w:val="left" w:pos="6237"/>
          <w:tab w:val="right" w:pos="10489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Nombre y Apellido: </w:t>
      </w:r>
      <w:r w:rsidRPr="00545265">
        <w:rPr>
          <w:sz w:val="24"/>
          <w:szCs w:val="24"/>
          <w:u w:val="single"/>
        </w:rPr>
        <w:tab/>
      </w:r>
      <w:r>
        <w:rPr>
          <w:sz w:val="24"/>
          <w:szCs w:val="24"/>
        </w:rPr>
        <w:t>Firma:</w:t>
      </w:r>
      <w:r w:rsidRPr="00545265">
        <w:rPr>
          <w:sz w:val="24"/>
          <w:szCs w:val="24"/>
          <w:u w:val="single"/>
        </w:rPr>
        <w:tab/>
      </w:r>
    </w:p>
    <w:p w:rsidR="00545265" w:rsidRDefault="00545265" w:rsidP="00545265">
      <w:pPr>
        <w:tabs>
          <w:tab w:val="left" w:pos="6237"/>
          <w:tab w:val="right" w:pos="10489"/>
        </w:tabs>
        <w:rPr>
          <w:sz w:val="24"/>
          <w:szCs w:val="24"/>
        </w:rPr>
      </w:pPr>
      <w:r>
        <w:rPr>
          <w:sz w:val="24"/>
          <w:szCs w:val="24"/>
        </w:rPr>
        <w:t>Aceptado permiso de examen:</w:t>
      </w:r>
    </w:p>
    <w:p w:rsidR="00711A30" w:rsidRPr="002C3B11" w:rsidRDefault="00545265" w:rsidP="00545265">
      <w:pPr>
        <w:tabs>
          <w:tab w:val="left" w:pos="5103"/>
          <w:tab w:val="left" w:pos="6237"/>
          <w:tab w:val="right" w:pos="10489"/>
        </w:tabs>
        <w:rPr>
          <w:sz w:val="24"/>
          <w:szCs w:val="24"/>
        </w:rPr>
      </w:pPr>
      <w:r>
        <w:rPr>
          <w:sz w:val="24"/>
          <w:szCs w:val="24"/>
        </w:rPr>
        <w:t>Recibido:</w:t>
      </w:r>
      <w:r w:rsidRPr="00545265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Sello de la Institución</w:t>
      </w:r>
    </w:p>
    <w:sectPr w:rsidR="00711A30" w:rsidRPr="002C3B11" w:rsidSect="00D37DE5">
      <w:pgSz w:w="12240" w:h="15840"/>
      <w:pgMar w:top="709" w:right="758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435" w:rsidRDefault="00F81435" w:rsidP="00862ABC">
      <w:pPr>
        <w:spacing w:after="0" w:line="240" w:lineRule="auto"/>
      </w:pPr>
      <w:r>
        <w:separator/>
      </w:r>
    </w:p>
  </w:endnote>
  <w:endnote w:type="continuationSeparator" w:id="0">
    <w:p w:rsidR="00F81435" w:rsidRDefault="00F81435" w:rsidP="00862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435" w:rsidRDefault="00F81435" w:rsidP="00862ABC">
      <w:pPr>
        <w:spacing w:after="0" w:line="240" w:lineRule="auto"/>
      </w:pPr>
      <w:r>
        <w:separator/>
      </w:r>
    </w:p>
  </w:footnote>
  <w:footnote w:type="continuationSeparator" w:id="0">
    <w:p w:rsidR="00F81435" w:rsidRDefault="00F81435" w:rsidP="00862A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ocumentProtection w:edit="forms" w:enforcement="1" w:cryptProviderType="rsaFull" w:cryptAlgorithmClass="hash" w:cryptAlgorithmType="typeAny" w:cryptAlgorithmSid="4" w:cryptSpinCount="100000" w:hash="RxR/h2ryZqUkY7p961geJe3eWTE=" w:salt="YM3MpVV0A12KWZNfw5u3lQ==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00398"/>
    <w:rsid w:val="000E15D1"/>
    <w:rsid w:val="00100398"/>
    <w:rsid w:val="001C2111"/>
    <w:rsid w:val="002C3B11"/>
    <w:rsid w:val="0036002D"/>
    <w:rsid w:val="003A35D1"/>
    <w:rsid w:val="003F7989"/>
    <w:rsid w:val="0041448E"/>
    <w:rsid w:val="004313FC"/>
    <w:rsid w:val="0046697A"/>
    <w:rsid w:val="00545265"/>
    <w:rsid w:val="00582F69"/>
    <w:rsid w:val="005835AF"/>
    <w:rsid w:val="005F1D45"/>
    <w:rsid w:val="00757959"/>
    <w:rsid w:val="00784F78"/>
    <w:rsid w:val="00796A70"/>
    <w:rsid w:val="007F772A"/>
    <w:rsid w:val="00814583"/>
    <w:rsid w:val="00862ABC"/>
    <w:rsid w:val="00863407"/>
    <w:rsid w:val="008F4AE4"/>
    <w:rsid w:val="00AE0E6D"/>
    <w:rsid w:val="00B64993"/>
    <w:rsid w:val="00C24641"/>
    <w:rsid w:val="00C32073"/>
    <w:rsid w:val="00CC2E3A"/>
    <w:rsid w:val="00CD1F4B"/>
    <w:rsid w:val="00CF608D"/>
    <w:rsid w:val="00D052FB"/>
    <w:rsid w:val="00D2075D"/>
    <w:rsid w:val="00D37DE5"/>
    <w:rsid w:val="00D42D99"/>
    <w:rsid w:val="00DA7E07"/>
    <w:rsid w:val="00E50AB3"/>
    <w:rsid w:val="00F81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9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0039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0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39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62A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2ABC"/>
  </w:style>
  <w:style w:type="paragraph" w:styleId="Piedepgina">
    <w:name w:val="footer"/>
    <w:basedOn w:val="Normal"/>
    <w:link w:val="PiedepginaCar"/>
    <w:uiPriority w:val="99"/>
    <w:unhideWhenUsed/>
    <w:rsid w:val="00862A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ABC"/>
  </w:style>
  <w:style w:type="character" w:styleId="Hipervnculo">
    <w:name w:val="Hyperlink"/>
    <w:basedOn w:val="Fuentedeprrafopredeter"/>
    <w:uiPriority w:val="99"/>
    <w:unhideWhenUsed/>
    <w:rsid w:val="00D37DE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37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784F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0039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0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39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62A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2ABC"/>
  </w:style>
  <w:style w:type="paragraph" w:styleId="Piedepgina">
    <w:name w:val="footer"/>
    <w:basedOn w:val="Normal"/>
    <w:link w:val="PiedepginaCar"/>
    <w:uiPriority w:val="99"/>
    <w:unhideWhenUsed/>
    <w:rsid w:val="00862A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ABC"/>
  </w:style>
  <w:style w:type="character" w:styleId="Hipervnculo">
    <w:name w:val="Hyperlink"/>
    <w:basedOn w:val="Fuentedeprrafopredeter"/>
    <w:uiPriority w:val="99"/>
    <w:unhideWhenUsed/>
    <w:rsid w:val="00D37DE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37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84F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ivelsuperior@institutonores.edu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4932-D649-4B4D-A72A-1B902CCDD22F}"/>
      </w:docPartPr>
      <w:docPartBody>
        <w:p w:rsidR="00EC68AD" w:rsidRDefault="00AF33F0"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FAEF6F78AC3744DAB6DAFC343467A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24827-20C4-4295-841B-26F14C805A92}"/>
      </w:docPartPr>
      <w:docPartBody>
        <w:p w:rsidR="00EC68AD" w:rsidRDefault="00AF33F0" w:rsidP="00AF33F0">
          <w:pPr>
            <w:pStyle w:val="FAEF6F78AC3744DAB6DAFC343467AA45"/>
          </w:pPr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89C03EE2B9314A4FBCC6AC2B4DA3D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74CE1-15B1-4423-9FF3-DC1D5955372A}"/>
      </w:docPartPr>
      <w:docPartBody>
        <w:p w:rsidR="00EC68AD" w:rsidRDefault="00AF33F0" w:rsidP="00AF33F0">
          <w:pPr>
            <w:pStyle w:val="89C03EE2B9314A4FBCC6AC2B4DA3DF76"/>
          </w:pPr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9128C6FDF1694C4CB6333033721BF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CE067-25EA-4261-8733-67BFA368832A}"/>
      </w:docPartPr>
      <w:docPartBody>
        <w:p w:rsidR="00EC68AD" w:rsidRDefault="00AF33F0" w:rsidP="00AF33F0">
          <w:pPr>
            <w:pStyle w:val="9128C6FDF1694C4CB6333033721BFA49"/>
          </w:pPr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B1B2B-E5F3-45AF-A90C-639EDED183A2}"/>
      </w:docPartPr>
      <w:docPartBody>
        <w:p w:rsidR="00C71F24" w:rsidRDefault="00EC68AD">
          <w:r w:rsidRPr="0002167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AD9563BDDDD44F8A1038B02DFEC5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96D94-B45D-44DF-AD07-731E5952829E}"/>
      </w:docPartPr>
      <w:docPartBody>
        <w:p w:rsidR="00C71F24" w:rsidRDefault="00EC68AD" w:rsidP="00EC68AD">
          <w:pPr>
            <w:pStyle w:val="AAD9563BDDDD44F8A1038B02DFEC57CA"/>
          </w:pPr>
          <w:r w:rsidRPr="0002167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CF8A2F4700E4AB18D66B195C23AC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45FC7-60E0-4084-94E5-2C2D5C1E39EF}"/>
      </w:docPartPr>
      <w:docPartBody>
        <w:p w:rsidR="00EB607D" w:rsidRDefault="00C67AEA" w:rsidP="00C67AEA">
          <w:pPr>
            <w:pStyle w:val="9CF8A2F4700E4AB18D66B195C23ACD4A"/>
          </w:pPr>
          <w:r w:rsidRPr="00CC2E3A">
            <w:t>---------------------</w:t>
          </w:r>
        </w:p>
      </w:docPartBody>
    </w:docPart>
    <w:docPart>
      <w:docPartPr>
        <w:name w:val="A16F1622BFAD4F35A3BCDC227C9DD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A2797-D092-4DAF-8309-D4F8275ADE08}"/>
      </w:docPartPr>
      <w:docPartBody>
        <w:p w:rsidR="00EB607D" w:rsidRDefault="00C67AEA" w:rsidP="00C67AEA">
          <w:pPr>
            <w:pStyle w:val="A16F1622BFAD4F35A3BCDC227C9DD7B3"/>
          </w:pPr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01D81E79E90A46D188044D4A258C3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77866-E048-4F4A-AD3A-75A87E6D5EC1}"/>
      </w:docPartPr>
      <w:docPartBody>
        <w:p w:rsidR="00EB607D" w:rsidRDefault="00C67AEA" w:rsidP="00C67AEA">
          <w:pPr>
            <w:pStyle w:val="01D81E79E90A46D188044D4A258C39A21"/>
          </w:pPr>
          <w:r w:rsidRPr="00CC2E3A">
            <w:rPr>
              <w:rStyle w:val="Textodelmarcadordeposicin"/>
            </w:rPr>
            <w:t>---</w:t>
          </w:r>
        </w:p>
      </w:docPartBody>
    </w:docPart>
    <w:docPart>
      <w:docPartPr>
        <w:name w:val="5DED1EBCA0974E2DA0622DD82F842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D55AC-E157-4F8F-A095-455BC56841EA}"/>
      </w:docPartPr>
      <w:docPartBody>
        <w:p w:rsidR="00EB607D" w:rsidRDefault="00C67AEA" w:rsidP="00C67AEA">
          <w:pPr>
            <w:pStyle w:val="5DED1EBCA0974E2DA0622DD82F8422BA"/>
          </w:pPr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F7E22400577A4798B15630481686A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70A51-4F34-4E65-82F2-4647530E7B34}"/>
      </w:docPartPr>
      <w:docPartBody>
        <w:p w:rsidR="00EB607D" w:rsidRDefault="00C67AEA" w:rsidP="00C67AEA">
          <w:pPr>
            <w:pStyle w:val="F7E22400577A4798B15630481686A1F8"/>
          </w:pPr>
          <w:r w:rsidRPr="00CC2E3A">
            <w:t>---------------------</w:t>
          </w:r>
        </w:p>
      </w:docPartBody>
    </w:docPart>
    <w:docPart>
      <w:docPartPr>
        <w:name w:val="C5334604B6E7449D8C60EA1C4A9E3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ABD1F-829D-43BF-A859-EEC1344F9D2C}"/>
      </w:docPartPr>
      <w:docPartBody>
        <w:p w:rsidR="00EB607D" w:rsidRDefault="00C67AEA" w:rsidP="00C67AEA">
          <w:pPr>
            <w:pStyle w:val="C5334604B6E7449D8C60EA1C4A9E31BC"/>
          </w:pPr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32B52FA82DFC476E9F5375D205158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F3382-B1C4-4596-B11E-B41351AFE880}"/>
      </w:docPartPr>
      <w:docPartBody>
        <w:p w:rsidR="00EB607D" w:rsidRDefault="00C67AEA" w:rsidP="00C67AEA">
          <w:pPr>
            <w:pStyle w:val="32B52FA82DFC476E9F5375D205158AFE1"/>
          </w:pPr>
          <w:r w:rsidRPr="00CC2E3A">
            <w:rPr>
              <w:rStyle w:val="Textodelmarcadordeposicin"/>
            </w:rPr>
            <w:t>---</w:t>
          </w:r>
        </w:p>
      </w:docPartBody>
    </w:docPart>
    <w:docPart>
      <w:docPartPr>
        <w:name w:val="8B2B6DA4224D4ABEAEF48C6B90425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609B2-DEF2-44F1-AF98-3B22A520C07F}"/>
      </w:docPartPr>
      <w:docPartBody>
        <w:p w:rsidR="00EB607D" w:rsidRDefault="00C67AEA" w:rsidP="00C67AEA">
          <w:pPr>
            <w:pStyle w:val="8B2B6DA4224D4ABEAEF48C6B9042560D"/>
          </w:pPr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87EEFCEC6BAB423BAE7E1F45EA3EF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D95C1-5FCD-459E-B3C1-2C770F195349}"/>
      </w:docPartPr>
      <w:docPartBody>
        <w:p w:rsidR="00EB607D" w:rsidRDefault="00C67AEA" w:rsidP="00C67AEA">
          <w:pPr>
            <w:pStyle w:val="87EEFCEC6BAB423BAE7E1F45EA3EF4D2"/>
          </w:pPr>
          <w:r w:rsidRPr="00CC2E3A">
            <w:t>---------------------</w:t>
          </w:r>
        </w:p>
      </w:docPartBody>
    </w:docPart>
    <w:docPart>
      <w:docPartPr>
        <w:name w:val="32F537C82DAC43B380FFA6ADE5462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436B4-2315-4702-A5C9-C8C9AC4F44D5}"/>
      </w:docPartPr>
      <w:docPartBody>
        <w:p w:rsidR="00EB607D" w:rsidRDefault="00C67AEA" w:rsidP="00C67AEA">
          <w:pPr>
            <w:pStyle w:val="32F537C82DAC43B380FFA6ADE546267C"/>
          </w:pPr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5F12607C2F4F40C58411C99EABD92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51B2D-BD0A-4ABD-B50D-7E555F5BABE6}"/>
      </w:docPartPr>
      <w:docPartBody>
        <w:p w:rsidR="00EB607D" w:rsidRDefault="00C67AEA" w:rsidP="00C67AEA">
          <w:pPr>
            <w:pStyle w:val="5F12607C2F4F40C58411C99EABD925FB1"/>
          </w:pPr>
          <w:r w:rsidRPr="00CC2E3A">
            <w:rPr>
              <w:rStyle w:val="Textodelmarcadordeposicin"/>
            </w:rPr>
            <w:t>---</w:t>
          </w:r>
        </w:p>
      </w:docPartBody>
    </w:docPart>
    <w:docPart>
      <w:docPartPr>
        <w:name w:val="3C939476A5794E9EA77C20411E068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74D78-A376-40DD-9E51-B96355608673}"/>
      </w:docPartPr>
      <w:docPartBody>
        <w:p w:rsidR="00EB607D" w:rsidRDefault="00C67AEA" w:rsidP="00C67AEA">
          <w:pPr>
            <w:pStyle w:val="3C939476A5794E9EA77C20411E06801B"/>
          </w:pPr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3F39ABCF042B42E0A65ED90E274DD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D039E-14A2-4548-8FEF-34F4E5E7E471}"/>
      </w:docPartPr>
      <w:docPartBody>
        <w:p w:rsidR="00EB607D" w:rsidRDefault="00C67AEA" w:rsidP="00C67AEA">
          <w:pPr>
            <w:pStyle w:val="3F39ABCF042B42E0A65ED90E274DD982"/>
          </w:pPr>
          <w:r w:rsidRPr="00CC2E3A">
            <w:t>---------------------</w:t>
          </w:r>
        </w:p>
      </w:docPartBody>
    </w:docPart>
    <w:docPart>
      <w:docPartPr>
        <w:name w:val="F71AB7D11ABE438F85D395E893F37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1FDC3-9CF9-467A-BC3A-715F9E44BAC8}"/>
      </w:docPartPr>
      <w:docPartBody>
        <w:p w:rsidR="00EB607D" w:rsidRDefault="00C67AEA" w:rsidP="00C67AEA">
          <w:pPr>
            <w:pStyle w:val="F71AB7D11ABE438F85D395E893F37B1C"/>
          </w:pPr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78B7A431B7384F829AF77F582D749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76160-3D13-479F-8B7C-3FB31B83D9BF}"/>
      </w:docPartPr>
      <w:docPartBody>
        <w:p w:rsidR="00EB607D" w:rsidRDefault="00C67AEA" w:rsidP="00C67AEA">
          <w:pPr>
            <w:pStyle w:val="78B7A431B7384F829AF77F582D749E3B1"/>
          </w:pPr>
          <w:r w:rsidRPr="00CC2E3A">
            <w:rPr>
              <w:rStyle w:val="Textodelmarcadordeposicin"/>
            </w:rPr>
            <w:t>---</w:t>
          </w:r>
        </w:p>
      </w:docPartBody>
    </w:docPart>
    <w:docPart>
      <w:docPartPr>
        <w:name w:val="0DDDBA47AD314C4D82B0BA46B0337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23FC9-F08F-4CBD-8947-B2C4AEF26023}"/>
      </w:docPartPr>
      <w:docPartBody>
        <w:p w:rsidR="00EB607D" w:rsidRDefault="00C67AEA" w:rsidP="00C67AEA">
          <w:pPr>
            <w:pStyle w:val="0DDDBA47AD314C4D82B0BA46B03371E8"/>
          </w:pPr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3CB2BBA9EE364433A058B93BB5ADC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F9359-4479-408F-98CB-E3F1530CFAF3}"/>
      </w:docPartPr>
      <w:docPartBody>
        <w:p w:rsidR="00EB607D" w:rsidRDefault="00C67AEA" w:rsidP="00C67AEA">
          <w:pPr>
            <w:pStyle w:val="3CB2BBA9EE364433A058B93BB5ADC38E"/>
          </w:pPr>
          <w:r w:rsidRPr="00CC2E3A">
            <w:t>---------------------</w:t>
          </w:r>
        </w:p>
      </w:docPartBody>
    </w:docPart>
    <w:docPart>
      <w:docPartPr>
        <w:name w:val="00306E4626D54B1DA73B5AB465382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37266-4AE0-469D-BFC5-02E7D01CFEF2}"/>
      </w:docPartPr>
      <w:docPartBody>
        <w:p w:rsidR="00EB607D" w:rsidRDefault="00C67AEA" w:rsidP="00C67AEA">
          <w:pPr>
            <w:pStyle w:val="00306E4626D54B1DA73B5AB465382AB5"/>
          </w:pPr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C64F8A09637A4445A97DC0EA1A52A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F74D8-AC1A-4BDD-B3CD-ECB77FAA870D}"/>
      </w:docPartPr>
      <w:docPartBody>
        <w:p w:rsidR="00EB607D" w:rsidRDefault="00C67AEA" w:rsidP="00C67AEA">
          <w:pPr>
            <w:pStyle w:val="C64F8A09637A4445A97DC0EA1A52A3231"/>
          </w:pPr>
          <w:r w:rsidRPr="00CC2E3A">
            <w:rPr>
              <w:rStyle w:val="Textodelmarcadordeposicin"/>
            </w:rPr>
            <w:t>---</w:t>
          </w:r>
        </w:p>
      </w:docPartBody>
    </w:docPart>
    <w:docPart>
      <w:docPartPr>
        <w:name w:val="D1D060976E0C4560AC9E5A6112589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2022F-C7A0-4F34-88F5-CC1D5EE83FF9}"/>
      </w:docPartPr>
      <w:docPartBody>
        <w:p w:rsidR="00EB607D" w:rsidRDefault="00C67AEA" w:rsidP="00C67AEA">
          <w:pPr>
            <w:pStyle w:val="D1D060976E0C4560AC9E5A611258914D"/>
          </w:pPr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AC70FBF83DB840A6A31A63C686E00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C153A-C02B-4E31-93D2-78B1696C6FA5}"/>
      </w:docPartPr>
      <w:docPartBody>
        <w:p w:rsidR="00EB607D" w:rsidRDefault="00C67AEA" w:rsidP="00C67AEA">
          <w:pPr>
            <w:pStyle w:val="AC70FBF83DB840A6A31A63C686E00B6A"/>
          </w:pPr>
          <w:r w:rsidRPr="00CC2E3A">
            <w:t>---------------------</w:t>
          </w:r>
        </w:p>
      </w:docPartBody>
    </w:docPart>
    <w:docPart>
      <w:docPartPr>
        <w:name w:val="16EBC797C8494A96B7F32FBC5854A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8DD07-1827-4194-BBE5-B2E388682C94}"/>
      </w:docPartPr>
      <w:docPartBody>
        <w:p w:rsidR="00EB607D" w:rsidRDefault="00C67AEA" w:rsidP="00C67AEA">
          <w:pPr>
            <w:pStyle w:val="16EBC797C8494A96B7F32FBC5854A083"/>
          </w:pPr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5D1E4FBF3E184F70A6E90EA88191A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F0476-F614-446B-B114-E07024FBE240}"/>
      </w:docPartPr>
      <w:docPartBody>
        <w:p w:rsidR="00EB607D" w:rsidRDefault="00C67AEA" w:rsidP="00C67AEA">
          <w:pPr>
            <w:pStyle w:val="5D1E4FBF3E184F70A6E90EA88191A1291"/>
          </w:pPr>
          <w:r w:rsidRPr="00CC2E3A">
            <w:rPr>
              <w:rStyle w:val="Textodelmarcadordeposicin"/>
            </w:rPr>
            <w:t>---</w:t>
          </w:r>
        </w:p>
      </w:docPartBody>
    </w:docPart>
    <w:docPart>
      <w:docPartPr>
        <w:name w:val="D559A3CC88194E3A80F77EF259438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00A53-B99B-4526-AABD-C0B8909630E3}"/>
      </w:docPartPr>
      <w:docPartBody>
        <w:p w:rsidR="00EB607D" w:rsidRDefault="00C67AEA" w:rsidP="00C67AEA">
          <w:pPr>
            <w:pStyle w:val="D559A3CC88194E3A80F77EF2594381B7"/>
          </w:pPr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448B4BDB43444781B541340223C58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F961D-5C4A-4988-8E4D-E784C501DC42}"/>
      </w:docPartPr>
      <w:docPartBody>
        <w:p w:rsidR="00EB607D" w:rsidRDefault="00C67AEA" w:rsidP="00C67AEA">
          <w:pPr>
            <w:pStyle w:val="448B4BDB43444781B541340223C58883"/>
          </w:pPr>
          <w:r w:rsidRPr="00CC2E3A">
            <w:t>---------------------</w:t>
          </w:r>
        </w:p>
      </w:docPartBody>
    </w:docPart>
    <w:docPart>
      <w:docPartPr>
        <w:name w:val="F009D4F4C00C475BB086625BA268C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38C75-9F29-451D-ABF4-FABC21DD74B9}"/>
      </w:docPartPr>
      <w:docPartBody>
        <w:p w:rsidR="00EB607D" w:rsidRDefault="00C67AEA" w:rsidP="00C67AEA">
          <w:pPr>
            <w:pStyle w:val="F009D4F4C00C475BB086625BA268C64D"/>
          </w:pPr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1F8E667281FA46DE90EF6D2E1F25B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178D2-9057-4512-8FBA-143044E3E680}"/>
      </w:docPartPr>
      <w:docPartBody>
        <w:p w:rsidR="00EB607D" w:rsidRDefault="00C67AEA" w:rsidP="00C67AEA">
          <w:pPr>
            <w:pStyle w:val="1F8E667281FA46DE90EF6D2E1F25B1141"/>
          </w:pPr>
          <w:r w:rsidRPr="00CC2E3A">
            <w:rPr>
              <w:rStyle w:val="Textodelmarcadordeposicin"/>
            </w:rPr>
            <w:t>---</w:t>
          </w:r>
        </w:p>
      </w:docPartBody>
    </w:docPart>
    <w:docPart>
      <w:docPartPr>
        <w:name w:val="220EB049E5BF4469A3D841C19A108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F9969-794E-49EC-82AE-C6E45EA50202}"/>
      </w:docPartPr>
      <w:docPartBody>
        <w:p w:rsidR="00EB607D" w:rsidRDefault="00C67AEA" w:rsidP="00C67AEA">
          <w:pPr>
            <w:pStyle w:val="220EB049E5BF4469A3D841C19A108126"/>
          </w:pPr>
          <w:r w:rsidRPr="0028348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F33F0"/>
    <w:rsid w:val="0000140D"/>
    <w:rsid w:val="002C22BA"/>
    <w:rsid w:val="0076247C"/>
    <w:rsid w:val="00A664BB"/>
    <w:rsid w:val="00AE337C"/>
    <w:rsid w:val="00AF33F0"/>
    <w:rsid w:val="00C67AEA"/>
    <w:rsid w:val="00C71F24"/>
    <w:rsid w:val="00EA3E89"/>
    <w:rsid w:val="00EB607D"/>
    <w:rsid w:val="00EC6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0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7AEA"/>
    <w:rPr>
      <w:color w:val="808080"/>
    </w:rPr>
  </w:style>
  <w:style w:type="paragraph" w:customStyle="1" w:styleId="C51BE8B32C11455CBFECF79B54A2BD26">
    <w:name w:val="C51BE8B32C11455CBFECF79B54A2BD26"/>
    <w:rsid w:val="00AF33F0"/>
    <w:rPr>
      <w:rFonts w:eastAsiaTheme="minorHAnsi"/>
      <w:lang w:eastAsia="en-US"/>
    </w:rPr>
  </w:style>
  <w:style w:type="paragraph" w:customStyle="1" w:styleId="FAEF6F78AC3744DAB6DAFC343467AA45">
    <w:name w:val="FAEF6F78AC3744DAB6DAFC343467AA45"/>
    <w:rsid w:val="00AF33F0"/>
    <w:rPr>
      <w:rFonts w:eastAsiaTheme="minorHAnsi"/>
      <w:lang w:eastAsia="en-US"/>
    </w:rPr>
  </w:style>
  <w:style w:type="paragraph" w:customStyle="1" w:styleId="F432790F1FBA47CC9017536D36FFE38F">
    <w:name w:val="F432790F1FBA47CC9017536D36FFE38F"/>
    <w:rsid w:val="00AF33F0"/>
  </w:style>
  <w:style w:type="paragraph" w:customStyle="1" w:styleId="AE17FDAB47814933BF3DAD689299AF77">
    <w:name w:val="AE17FDAB47814933BF3DAD689299AF77"/>
    <w:rsid w:val="00AF33F0"/>
  </w:style>
  <w:style w:type="paragraph" w:customStyle="1" w:styleId="7F43178ED11F48DBA5C88C661723F032">
    <w:name w:val="7F43178ED11F48DBA5C88C661723F032"/>
    <w:rsid w:val="00AF33F0"/>
  </w:style>
  <w:style w:type="paragraph" w:customStyle="1" w:styleId="3AD313B71500414F8457EA74E5C3A632">
    <w:name w:val="3AD313B71500414F8457EA74E5C3A632"/>
    <w:rsid w:val="00AF33F0"/>
  </w:style>
  <w:style w:type="paragraph" w:customStyle="1" w:styleId="981EE8A22C78461DAAC5E31B98099AFB">
    <w:name w:val="981EE8A22C78461DAAC5E31B98099AFB"/>
    <w:rsid w:val="00AF33F0"/>
  </w:style>
  <w:style w:type="paragraph" w:customStyle="1" w:styleId="DC95A3DF5D8F47B1BA0E00AAF74D5EF4">
    <w:name w:val="DC95A3DF5D8F47B1BA0E00AAF74D5EF4"/>
    <w:rsid w:val="00AF33F0"/>
  </w:style>
  <w:style w:type="paragraph" w:customStyle="1" w:styleId="9117BB37B2E54B0DAD79D3FBCA029A74">
    <w:name w:val="9117BB37B2E54B0DAD79D3FBCA029A74"/>
    <w:rsid w:val="00AF33F0"/>
  </w:style>
  <w:style w:type="paragraph" w:customStyle="1" w:styleId="DC95A3DF5D8F47B1BA0E00AAF74D5EF41">
    <w:name w:val="DC95A3DF5D8F47B1BA0E00AAF74D5EF41"/>
    <w:rsid w:val="00AF33F0"/>
    <w:rPr>
      <w:rFonts w:eastAsiaTheme="minorHAnsi"/>
      <w:lang w:eastAsia="en-US"/>
    </w:rPr>
  </w:style>
  <w:style w:type="paragraph" w:customStyle="1" w:styleId="DC95A3DF5D8F47B1BA0E00AAF74D5EF42">
    <w:name w:val="DC95A3DF5D8F47B1BA0E00AAF74D5EF42"/>
    <w:rsid w:val="00AF33F0"/>
    <w:rPr>
      <w:rFonts w:eastAsiaTheme="minorHAnsi"/>
      <w:lang w:eastAsia="en-US"/>
    </w:rPr>
  </w:style>
  <w:style w:type="paragraph" w:customStyle="1" w:styleId="DC95A3DF5D8F47B1BA0E00AAF74D5EF43">
    <w:name w:val="DC95A3DF5D8F47B1BA0E00AAF74D5EF43"/>
    <w:rsid w:val="00AF33F0"/>
    <w:rPr>
      <w:rFonts w:eastAsiaTheme="minorHAnsi"/>
      <w:lang w:eastAsia="en-US"/>
    </w:rPr>
  </w:style>
  <w:style w:type="paragraph" w:customStyle="1" w:styleId="9117BB37B2E54B0DAD79D3FBCA029A741">
    <w:name w:val="9117BB37B2E54B0DAD79D3FBCA029A741"/>
    <w:rsid w:val="00AF33F0"/>
    <w:rPr>
      <w:rFonts w:eastAsiaTheme="minorHAnsi"/>
      <w:lang w:eastAsia="en-US"/>
    </w:rPr>
  </w:style>
  <w:style w:type="paragraph" w:customStyle="1" w:styleId="DC95A3DF5D8F47B1BA0E00AAF74D5EF44">
    <w:name w:val="DC95A3DF5D8F47B1BA0E00AAF74D5EF44"/>
    <w:rsid w:val="00AF33F0"/>
    <w:rPr>
      <w:rFonts w:eastAsiaTheme="minorHAnsi"/>
      <w:lang w:eastAsia="en-US"/>
    </w:rPr>
  </w:style>
  <w:style w:type="paragraph" w:customStyle="1" w:styleId="DC95A3DF5D8F47B1BA0E00AAF74D5EF45">
    <w:name w:val="DC95A3DF5D8F47B1BA0E00AAF74D5EF45"/>
    <w:rsid w:val="00AF33F0"/>
    <w:rPr>
      <w:rFonts w:eastAsiaTheme="minorHAnsi"/>
      <w:lang w:eastAsia="en-US"/>
    </w:rPr>
  </w:style>
  <w:style w:type="paragraph" w:customStyle="1" w:styleId="CE5E344F1E5945C58165FA29A6EB8309">
    <w:name w:val="CE5E344F1E5945C58165FA29A6EB8309"/>
    <w:rsid w:val="00AF33F0"/>
  </w:style>
  <w:style w:type="paragraph" w:customStyle="1" w:styleId="F2B19CAB65AD49F6B6DC1AFE35DCFD9B">
    <w:name w:val="F2B19CAB65AD49F6B6DC1AFE35DCFD9B"/>
    <w:rsid w:val="00AF33F0"/>
  </w:style>
  <w:style w:type="paragraph" w:customStyle="1" w:styleId="BD762E6347F64869B2115A6547DE7F17">
    <w:name w:val="BD762E6347F64869B2115A6547DE7F17"/>
    <w:rsid w:val="00AF33F0"/>
  </w:style>
  <w:style w:type="paragraph" w:customStyle="1" w:styleId="EF7F67E2D8654EDF88B638C89292870F">
    <w:name w:val="EF7F67E2D8654EDF88B638C89292870F"/>
    <w:rsid w:val="00AF33F0"/>
  </w:style>
  <w:style w:type="paragraph" w:customStyle="1" w:styleId="0681BAC146C941A5BFDBA6C87ACD39E3">
    <w:name w:val="0681BAC146C941A5BFDBA6C87ACD39E3"/>
    <w:rsid w:val="00AF33F0"/>
  </w:style>
  <w:style w:type="paragraph" w:customStyle="1" w:styleId="7B7BF93FEF5E43A794F50286AEEB0FFD">
    <w:name w:val="7B7BF93FEF5E43A794F50286AEEB0FFD"/>
    <w:rsid w:val="00AF33F0"/>
  </w:style>
  <w:style w:type="paragraph" w:customStyle="1" w:styleId="72E147F87C8845E08739CC169AFA93E5">
    <w:name w:val="72E147F87C8845E08739CC169AFA93E5"/>
    <w:rsid w:val="00AF33F0"/>
  </w:style>
  <w:style w:type="paragraph" w:customStyle="1" w:styleId="71DE8930E54F4AC7B8E9266388767E50">
    <w:name w:val="71DE8930E54F4AC7B8E9266388767E50"/>
    <w:rsid w:val="00AF33F0"/>
  </w:style>
  <w:style w:type="paragraph" w:customStyle="1" w:styleId="8FBC03D922F24933861B1B57FB1219CC">
    <w:name w:val="8FBC03D922F24933861B1B57FB1219CC"/>
    <w:rsid w:val="00AF33F0"/>
  </w:style>
  <w:style w:type="paragraph" w:customStyle="1" w:styleId="0844BC57767D4145A5D27D43308276EF">
    <w:name w:val="0844BC57767D4145A5D27D43308276EF"/>
    <w:rsid w:val="00AF33F0"/>
  </w:style>
  <w:style w:type="paragraph" w:customStyle="1" w:styleId="4DE38876F7E347089B0BE5CBCB518809">
    <w:name w:val="4DE38876F7E347089B0BE5CBCB518809"/>
    <w:rsid w:val="00AF33F0"/>
  </w:style>
  <w:style w:type="paragraph" w:customStyle="1" w:styleId="D00367BE3EF9482A818F8F11E2EFD5B0">
    <w:name w:val="D00367BE3EF9482A818F8F11E2EFD5B0"/>
    <w:rsid w:val="00AF33F0"/>
  </w:style>
  <w:style w:type="paragraph" w:customStyle="1" w:styleId="1B37BAC9A2054AD8BFA9B91F2D9C2D79">
    <w:name w:val="1B37BAC9A2054AD8BFA9B91F2D9C2D79"/>
    <w:rsid w:val="00AF33F0"/>
  </w:style>
  <w:style w:type="paragraph" w:customStyle="1" w:styleId="CAFEB27678E243EA9FE2DAF4CE1CF1D4">
    <w:name w:val="CAFEB27678E243EA9FE2DAF4CE1CF1D4"/>
    <w:rsid w:val="00AF33F0"/>
  </w:style>
  <w:style w:type="paragraph" w:customStyle="1" w:styleId="908CDF23135B499E98DC7A130AE206B9">
    <w:name w:val="908CDF23135B499E98DC7A130AE206B9"/>
    <w:rsid w:val="00AF33F0"/>
  </w:style>
  <w:style w:type="paragraph" w:customStyle="1" w:styleId="0A356C00B8844A3E9D0570DF6E0EBCB8">
    <w:name w:val="0A356C00B8844A3E9D0570DF6E0EBCB8"/>
    <w:rsid w:val="00AF33F0"/>
  </w:style>
  <w:style w:type="paragraph" w:customStyle="1" w:styleId="1632155D83AF48F2B189D7299D47A64E">
    <w:name w:val="1632155D83AF48F2B189D7299D47A64E"/>
    <w:rsid w:val="00AF33F0"/>
  </w:style>
  <w:style w:type="paragraph" w:customStyle="1" w:styleId="E8D5364D28864CE586D90F6722F6879D">
    <w:name w:val="E8D5364D28864CE586D90F6722F6879D"/>
    <w:rsid w:val="00AF33F0"/>
  </w:style>
  <w:style w:type="paragraph" w:customStyle="1" w:styleId="67D8C0556E2C45FF85C437839217055A">
    <w:name w:val="67D8C0556E2C45FF85C437839217055A"/>
    <w:rsid w:val="00AF33F0"/>
  </w:style>
  <w:style w:type="paragraph" w:customStyle="1" w:styleId="80D8064D2B834063983A12114E9B8557">
    <w:name w:val="80D8064D2B834063983A12114E9B8557"/>
    <w:rsid w:val="00AF33F0"/>
  </w:style>
  <w:style w:type="paragraph" w:customStyle="1" w:styleId="5FD18ABE583544EB93255FC8DF35F9A8">
    <w:name w:val="5FD18ABE583544EB93255FC8DF35F9A8"/>
    <w:rsid w:val="00AF33F0"/>
  </w:style>
  <w:style w:type="paragraph" w:customStyle="1" w:styleId="772AFE38705D48B0B9942DD52ABF82A1">
    <w:name w:val="772AFE38705D48B0B9942DD52ABF82A1"/>
    <w:rsid w:val="00AF33F0"/>
  </w:style>
  <w:style w:type="paragraph" w:customStyle="1" w:styleId="840A5E258B3A4C589C9F2966DC5564D2">
    <w:name w:val="840A5E258B3A4C589C9F2966DC5564D2"/>
    <w:rsid w:val="00AF33F0"/>
  </w:style>
  <w:style w:type="paragraph" w:customStyle="1" w:styleId="E751B124CA7A412AB0E194005C46BAD6">
    <w:name w:val="E751B124CA7A412AB0E194005C46BAD6"/>
    <w:rsid w:val="00AF33F0"/>
  </w:style>
  <w:style w:type="paragraph" w:customStyle="1" w:styleId="773E687CC0BC47958770DE6DFDA0B338">
    <w:name w:val="773E687CC0BC47958770DE6DFDA0B338"/>
    <w:rsid w:val="00AF33F0"/>
  </w:style>
  <w:style w:type="paragraph" w:customStyle="1" w:styleId="51C584F5B76A4E098B62C0CF7C17B41B">
    <w:name w:val="51C584F5B76A4E098B62C0CF7C17B41B"/>
    <w:rsid w:val="00AF33F0"/>
  </w:style>
  <w:style w:type="paragraph" w:customStyle="1" w:styleId="50371EF791F848BD89D4F568421DC94A">
    <w:name w:val="50371EF791F848BD89D4F568421DC94A"/>
    <w:rsid w:val="00AF33F0"/>
  </w:style>
  <w:style w:type="paragraph" w:customStyle="1" w:styleId="9924D2B38D0442E4B9A8204D9BFE4539">
    <w:name w:val="9924D2B38D0442E4B9A8204D9BFE4539"/>
    <w:rsid w:val="00AF33F0"/>
  </w:style>
  <w:style w:type="paragraph" w:customStyle="1" w:styleId="898E9D1693F6480FB289DF3542A578CF">
    <w:name w:val="898E9D1693F6480FB289DF3542A578CF"/>
    <w:rsid w:val="00AF33F0"/>
  </w:style>
  <w:style w:type="paragraph" w:customStyle="1" w:styleId="07F16964912B415FBED9B6797DFEFB11">
    <w:name w:val="07F16964912B415FBED9B6797DFEFB11"/>
    <w:rsid w:val="00AF33F0"/>
  </w:style>
  <w:style w:type="paragraph" w:customStyle="1" w:styleId="633DB752AA584531B258FA2CAE47675E">
    <w:name w:val="633DB752AA584531B258FA2CAE47675E"/>
    <w:rsid w:val="00AF33F0"/>
  </w:style>
  <w:style w:type="paragraph" w:customStyle="1" w:styleId="272AEBE23D8F45A29C3F4A3A2AD5D81F">
    <w:name w:val="272AEBE23D8F45A29C3F4A3A2AD5D81F"/>
    <w:rsid w:val="00AF33F0"/>
  </w:style>
  <w:style w:type="paragraph" w:customStyle="1" w:styleId="DC95A3DF5D8F47B1BA0E00AAF74D5EF46">
    <w:name w:val="DC95A3DF5D8F47B1BA0E00AAF74D5EF46"/>
    <w:rsid w:val="00AF33F0"/>
    <w:rPr>
      <w:rFonts w:eastAsiaTheme="minorHAnsi"/>
      <w:lang w:eastAsia="en-US"/>
    </w:rPr>
  </w:style>
  <w:style w:type="paragraph" w:customStyle="1" w:styleId="BD762E6347F64869B2115A6547DE7F171">
    <w:name w:val="BD762E6347F64869B2115A6547DE7F171"/>
    <w:rsid w:val="00AF33F0"/>
    <w:rPr>
      <w:rFonts w:eastAsiaTheme="minorHAnsi"/>
      <w:lang w:eastAsia="en-US"/>
    </w:rPr>
  </w:style>
  <w:style w:type="paragraph" w:customStyle="1" w:styleId="72E147F87C8845E08739CC169AFA93E51">
    <w:name w:val="72E147F87C8845E08739CC169AFA93E51"/>
    <w:rsid w:val="00AF33F0"/>
    <w:rPr>
      <w:rFonts w:eastAsiaTheme="minorHAnsi"/>
      <w:lang w:eastAsia="en-US"/>
    </w:rPr>
  </w:style>
  <w:style w:type="paragraph" w:customStyle="1" w:styleId="4DE38876F7E347089B0BE5CBCB5188091">
    <w:name w:val="4DE38876F7E347089B0BE5CBCB5188091"/>
    <w:rsid w:val="00AF33F0"/>
    <w:rPr>
      <w:rFonts w:eastAsiaTheme="minorHAnsi"/>
      <w:lang w:eastAsia="en-US"/>
    </w:rPr>
  </w:style>
  <w:style w:type="paragraph" w:customStyle="1" w:styleId="67D8C0556E2C45FF85C437839217055A1">
    <w:name w:val="67D8C0556E2C45FF85C437839217055A1"/>
    <w:rsid w:val="00AF33F0"/>
    <w:rPr>
      <w:rFonts w:eastAsiaTheme="minorHAnsi"/>
      <w:lang w:eastAsia="en-US"/>
    </w:rPr>
  </w:style>
  <w:style w:type="paragraph" w:customStyle="1" w:styleId="908CDF23135B499E98DC7A130AE206B91">
    <w:name w:val="908CDF23135B499E98DC7A130AE206B91"/>
    <w:rsid w:val="00AF33F0"/>
    <w:rPr>
      <w:rFonts w:eastAsiaTheme="minorHAnsi"/>
      <w:lang w:eastAsia="en-US"/>
    </w:rPr>
  </w:style>
  <w:style w:type="paragraph" w:customStyle="1" w:styleId="840A5E258B3A4C589C9F2966DC5564D21">
    <w:name w:val="840A5E258B3A4C589C9F2966DC5564D21"/>
    <w:rsid w:val="00AF33F0"/>
    <w:rPr>
      <w:rFonts w:eastAsiaTheme="minorHAnsi"/>
      <w:lang w:eastAsia="en-US"/>
    </w:rPr>
  </w:style>
  <w:style w:type="paragraph" w:customStyle="1" w:styleId="50371EF791F848BD89D4F568421DC94A1">
    <w:name w:val="50371EF791F848BD89D4F568421DC94A1"/>
    <w:rsid w:val="00AF33F0"/>
    <w:rPr>
      <w:rFonts w:eastAsiaTheme="minorHAnsi"/>
      <w:lang w:eastAsia="en-US"/>
    </w:rPr>
  </w:style>
  <w:style w:type="paragraph" w:customStyle="1" w:styleId="633DB752AA584531B258FA2CAE47675E1">
    <w:name w:val="633DB752AA584531B258FA2CAE47675E1"/>
    <w:rsid w:val="00AF33F0"/>
    <w:rPr>
      <w:rFonts w:eastAsiaTheme="minorHAnsi"/>
      <w:lang w:eastAsia="en-US"/>
    </w:rPr>
  </w:style>
  <w:style w:type="paragraph" w:customStyle="1" w:styleId="89C03EE2B9314A4FBCC6AC2B4DA3DF76">
    <w:name w:val="89C03EE2B9314A4FBCC6AC2B4DA3DF76"/>
    <w:rsid w:val="00AF33F0"/>
    <w:pPr>
      <w:spacing w:after="0" w:line="240" w:lineRule="auto"/>
    </w:pPr>
    <w:rPr>
      <w:rFonts w:eastAsiaTheme="minorHAnsi"/>
      <w:lang w:eastAsia="en-US"/>
    </w:rPr>
  </w:style>
  <w:style w:type="paragraph" w:customStyle="1" w:styleId="DC95A3DF5D8F47B1BA0E00AAF74D5EF47">
    <w:name w:val="DC95A3DF5D8F47B1BA0E00AAF74D5EF47"/>
    <w:rsid w:val="00AF33F0"/>
    <w:rPr>
      <w:rFonts w:eastAsiaTheme="minorHAnsi"/>
      <w:lang w:eastAsia="en-US"/>
    </w:rPr>
  </w:style>
  <w:style w:type="paragraph" w:customStyle="1" w:styleId="BD762E6347F64869B2115A6547DE7F172">
    <w:name w:val="BD762E6347F64869B2115A6547DE7F172"/>
    <w:rsid w:val="00AF33F0"/>
    <w:rPr>
      <w:rFonts w:eastAsiaTheme="minorHAnsi"/>
      <w:lang w:eastAsia="en-US"/>
    </w:rPr>
  </w:style>
  <w:style w:type="paragraph" w:customStyle="1" w:styleId="72E147F87C8845E08739CC169AFA93E52">
    <w:name w:val="72E147F87C8845E08739CC169AFA93E52"/>
    <w:rsid w:val="00AF33F0"/>
    <w:rPr>
      <w:rFonts w:eastAsiaTheme="minorHAnsi"/>
      <w:lang w:eastAsia="en-US"/>
    </w:rPr>
  </w:style>
  <w:style w:type="paragraph" w:customStyle="1" w:styleId="4DE38876F7E347089B0BE5CBCB5188092">
    <w:name w:val="4DE38876F7E347089B0BE5CBCB5188092"/>
    <w:rsid w:val="00AF33F0"/>
    <w:rPr>
      <w:rFonts w:eastAsiaTheme="minorHAnsi"/>
      <w:lang w:eastAsia="en-US"/>
    </w:rPr>
  </w:style>
  <w:style w:type="paragraph" w:customStyle="1" w:styleId="67D8C0556E2C45FF85C437839217055A2">
    <w:name w:val="67D8C0556E2C45FF85C437839217055A2"/>
    <w:rsid w:val="00AF33F0"/>
    <w:rPr>
      <w:rFonts w:eastAsiaTheme="minorHAnsi"/>
      <w:lang w:eastAsia="en-US"/>
    </w:rPr>
  </w:style>
  <w:style w:type="paragraph" w:customStyle="1" w:styleId="908CDF23135B499E98DC7A130AE206B92">
    <w:name w:val="908CDF23135B499E98DC7A130AE206B92"/>
    <w:rsid w:val="00AF33F0"/>
    <w:rPr>
      <w:rFonts w:eastAsiaTheme="minorHAnsi"/>
      <w:lang w:eastAsia="en-US"/>
    </w:rPr>
  </w:style>
  <w:style w:type="paragraph" w:customStyle="1" w:styleId="840A5E258B3A4C589C9F2966DC5564D22">
    <w:name w:val="840A5E258B3A4C589C9F2966DC5564D22"/>
    <w:rsid w:val="00AF33F0"/>
    <w:rPr>
      <w:rFonts w:eastAsiaTheme="minorHAnsi"/>
      <w:lang w:eastAsia="en-US"/>
    </w:rPr>
  </w:style>
  <w:style w:type="paragraph" w:customStyle="1" w:styleId="50371EF791F848BD89D4F568421DC94A2">
    <w:name w:val="50371EF791F848BD89D4F568421DC94A2"/>
    <w:rsid w:val="00AF33F0"/>
    <w:rPr>
      <w:rFonts w:eastAsiaTheme="minorHAnsi"/>
      <w:lang w:eastAsia="en-US"/>
    </w:rPr>
  </w:style>
  <w:style w:type="paragraph" w:customStyle="1" w:styleId="9128C6FDF1694C4CB6333033721BFA49">
    <w:name w:val="9128C6FDF1694C4CB6333033721BFA49"/>
    <w:rsid w:val="00AF33F0"/>
    <w:pPr>
      <w:spacing w:after="0" w:line="240" w:lineRule="auto"/>
    </w:pPr>
    <w:rPr>
      <w:rFonts w:eastAsiaTheme="minorHAnsi"/>
      <w:lang w:eastAsia="en-US"/>
    </w:rPr>
  </w:style>
  <w:style w:type="paragraph" w:customStyle="1" w:styleId="DC95A3DF5D8F47B1BA0E00AAF74D5EF48">
    <w:name w:val="DC95A3DF5D8F47B1BA0E00AAF74D5EF48"/>
    <w:rsid w:val="00AF33F0"/>
    <w:rPr>
      <w:rFonts w:eastAsiaTheme="minorHAnsi"/>
      <w:lang w:eastAsia="en-US"/>
    </w:rPr>
  </w:style>
  <w:style w:type="paragraph" w:customStyle="1" w:styleId="BD762E6347F64869B2115A6547DE7F173">
    <w:name w:val="BD762E6347F64869B2115A6547DE7F173"/>
    <w:rsid w:val="00AF33F0"/>
    <w:rPr>
      <w:rFonts w:eastAsiaTheme="minorHAnsi"/>
      <w:lang w:eastAsia="en-US"/>
    </w:rPr>
  </w:style>
  <w:style w:type="paragraph" w:customStyle="1" w:styleId="72E147F87C8845E08739CC169AFA93E53">
    <w:name w:val="72E147F87C8845E08739CC169AFA93E53"/>
    <w:rsid w:val="00AF33F0"/>
    <w:rPr>
      <w:rFonts w:eastAsiaTheme="minorHAnsi"/>
      <w:lang w:eastAsia="en-US"/>
    </w:rPr>
  </w:style>
  <w:style w:type="paragraph" w:customStyle="1" w:styleId="4DE38876F7E347089B0BE5CBCB5188093">
    <w:name w:val="4DE38876F7E347089B0BE5CBCB5188093"/>
    <w:rsid w:val="00AF33F0"/>
    <w:rPr>
      <w:rFonts w:eastAsiaTheme="minorHAnsi"/>
      <w:lang w:eastAsia="en-US"/>
    </w:rPr>
  </w:style>
  <w:style w:type="paragraph" w:customStyle="1" w:styleId="67D8C0556E2C45FF85C437839217055A3">
    <w:name w:val="67D8C0556E2C45FF85C437839217055A3"/>
    <w:rsid w:val="00AF33F0"/>
    <w:rPr>
      <w:rFonts w:eastAsiaTheme="minorHAnsi"/>
      <w:lang w:eastAsia="en-US"/>
    </w:rPr>
  </w:style>
  <w:style w:type="paragraph" w:customStyle="1" w:styleId="908CDF23135B499E98DC7A130AE206B93">
    <w:name w:val="908CDF23135B499E98DC7A130AE206B93"/>
    <w:rsid w:val="00AF33F0"/>
    <w:rPr>
      <w:rFonts w:eastAsiaTheme="minorHAnsi"/>
      <w:lang w:eastAsia="en-US"/>
    </w:rPr>
  </w:style>
  <w:style w:type="paragraph" w:customStyle="1" w:styleId="840A5E258B3A4C589C9F2966DC5564D23">
    <w:name w:val="840A5E258B3A4C589C9F2966DC5564D23"/>
    <w:rsid w:val="00AF33F0"/>
    <w:rPr>
      <w:rFonts w:eastAsiaTheme="minorHAnsi"/>
      <w:lang w:eastAsia="en-US"/>
    </w:rPr>
  </w:style>
  <w:style w:type="paragraph" w:customStyle="1" w:styleId="50371EF791F848BD89D4F568421DC94A3">
    <w:name w:val="50371EF791F848BD89D4F568421DC94A3"/>
    <w:rsid w:val="00AF33F0"/>
    <w:rPr>
      <w:rFonts w:eastAsiaTheme="minorHAnsi"/>
      <w:lang w:eastAsia="en-US"/>
    </w:rPr>
  </w:style>
  <w:style w:type="paragraph" w:customStyle="1" w:styleId="AAD9563BDDDD44F8A1038B02DFEC57CA">
    <w:name w:val="AAD9563BDDDD44F8A1038B02DFEC57CA"/>
    <w:rsid w:val="00EC68AD"/>
  </w:style>
  <w:style w:type="paragraph" w:customStyle="1" w:styleId="DC95A3DF5D8F47B1BA0E00AAF74D5EF49">
    <w:name w:val="DC95A3DF5D8F47B1BA0E00AAF74D5EF49"/>
    <w:rsid w:val="00EC68AD"/>
    <w:rPr>
      <w:rFonts w:eastAsiaTheme="minorHAnsi"/>
      <w:lang w:eastAsia="en-US"/>
    </w:rPr>
  </w:style>
  <w:style w:type="paragraph" w:customStyle="1" w:styleId="BD762E6347F64869B2115A6547DE7F174">
    <w:name w:val="BD762E6347F64869B2115A6547DE7F174"/>
    <w:rsid w:val="00EC68AD"/>
    <w:rPr>
      <w:rFonts w:eastAsiaTheme="minorHAnsi"/>
      <w:lang w:eastAsia="en-US"/>
    </w:rPr>
  </w:style>
  <w:style w:type="paragraph" w:customStyle="1" w:styleId="0681BAC146C941A5BFDBA6C87ACD39E31">
    <w:name w:val="0681BAC146C941A5BFDBA6C87ACD39E31"/>
    <w:rsid w:val="00EC68AD"/>
    <w:rPr>
      <w:rFonts w:eastAsiaTheme="minorHAnsi"/>
      <w:lang w:eastAsia="en-US"/>
    </w:rPr>
  </w:style>
  <w:style w:type="paragraph" w:customStyle="1" w:styleId="72E147F87C8845E08739CC169AFA93E54">
    <w:name w:val="72E147F87C8845E08739CC169AFA93E54"/>
    <w:rsid w:val="00EC68AD"/>
    <w:rPr>
      <w:rFonts w:eastAsiaTheme="minorHAnsi"/>
      <w:lang w:eastAsia="en-US"/>
    </w:rPr>
  </w:style>
  <w:style w:type="paragraph" w:customStyle="1" w:styleId="8FBC03D922F24933861B1B57FB1219CC1">
    <w:name w:val="8FBC03D922F24933861B1B57FB1219CC1"/>
    <w:rsid w:val="00EC68AD"/>
    <w:rPr>
      <w:rFonts w:eastAsiaTheme="minorHAnsi"/>
      <w:lang w:eastAsia="en-US"/>
    </w:rPr>
  </w:style>
  <w:style w:type="paragraph" w:customStyle="1" w:styleId="4DE38876F7E347089B0BE5CBCB5188094">
    <w:name w:val="4DE38876F7E347089B0BE5CBCB5188094"/>
    <w:rsid w:val="00EC68AD"/>
    <w:rPr>
      <w:rFonts w:eastAsiaTheme="minorHAnsi"/>
      <w:lang w:eastAsia="en-US"/>
    </w:rPr>
  </w:style>
  <w:style w:type="paragraph" w:customStyle="1" w:styleId="1632155D83AF48F2B189D7299D47A64E1">
    <w:name w:val="1632155D83AF48F2B189D7299D47A64E1"/>
    <w:rsid w:val="00EC68AD"/>
    <w:rPr>
      <w:rFonts w:eastAsiaTheme="minorHAnsi"/>
      <w:lang w:eastAsia="en-US"/>
    </w:rPr>
  </w:style>
  <w:style w:type="paragraph" w:customStyle="1" w:styleId="67D8C0556E2C45FF85C437839217055A4">
    <w:name w:val="67D8C0556E2C45FF85C437839217055A4"/>
    <w:rsid w:val="00EC68AD"/>
    <w:rPr>
      <w:rFonts w:eastAsiaTheme="minorHAnsi"/>
      <w:lang w:eastAsia="en-US"/>
    </w:rPr>
  </w:style>
  <w:style w:type="paragraph" w:customStyle="1" w:styleId="1B37BAC9A2054AD8BFA9B91F2D9C2D791">
    <w:name w:val="1B37BAC9A2054AD8BFA9B91F2D9C2D791"/>
    <w:rsid w:val="00EC68AD"/>
    <w:rPr>
      <w:rFonts w:eastAsiaTheme="minorHAnsi"/>
      <w:lang w:eastAsia="en-US"/>
    </w:rPr>
  </w:style>
  <w:style w:type="paragraph" w:customStyle="1" w:styleId="908CDF23135B499E98DC7A130AE206B94">
    <w:name w:val="908CDF23135B499E98DC7A130AE206B94"/>
    <w:rsid w:val="00EC68AD"/>
    <w:rPr>
      <w:rFonts w:eastAsiaTheme="minorHAnsi"/>
      <w:lang w:eastAsia="en-US"/>
    </w:rPr>
  </w:style>
  <w:style w:type="paragraph" w:customStyle="1" w:styleId="5FD18ABE583544EB93255FC8DF35F9A81">
    <w:name w:val="5FD18ABE583544EB93255FC8DF35F9A81"/>
    <w:rsid w:val="00EC68AD"/>
    <w:rPr>
      <w:rFonts w:eastAsiaTheme="minorHAnsi"/>
      <w:lang w:eastAsia="en-US"/>
    </w:rPr>
  </w:style>
  <w:style w:type="paragraph" w:customStyle="1" w:styleId="840A5E258B3A4C589C9F2966DC5564D24">
    <w:name w:val="840A5E258B3A4C589C9F2966DC5564D24"/>
    <w:rsid w:val="00EC68AD"/>
    <w:rPr>
      <w:rFonts w:eastAsiaTheme="minorHAnsi"/>
      <w:lang w:eastAsia="en-US"/>
    </w:rPr>
  </w:style>
  <w:style w:type="paragraph" w:customStyle="1" w:styleId="773E687CC0BC47958770DE6DFDA0B3381">
    <w:name w:val="773E687CC0BC47958770DE6DFDA0B3381"/>
    <w:rsid w:val="00EC68AD"/>
    <w:rPr>
      <w:rFonts w:eastAsiaTheme="minorHAnsi"/>
      <w:lang w:eastAsia="en-US"/>
    </w:rPr>
  </w:style>
  <w:style w:type="paragraph" w:customStyle="1" w:styleId="50371EF791F848BD89D4F568421DC94A4">
    <w:name w:val="50371EF791F848BD89D4F568421DC94A4"/>
    <w:rsid w:val="00EC68AD"/>
    <w:rPr>
      <w:rFonts w:eastAsiaTheme="minorHAnsi"/>
      <w:lang w:eastAsia="en-US"/>
    </w:rPr>
  </w:style>
  <w:style w:type="paragraph" w:customStyle="1" w:styleId="DC95A3DF5D8F47B1BA0E00AAF74D5EF410">
    <w:name w:val="DC95A3DF5D8F47B1BA0E00AAF74D5EF410"/>
    <w:rsid w:val="00C71F24"/>
    <w:rPr>
      <w:rFonts w:eastAsiaTheme="minorHAnsi"/>
      <w:lang w:eastAsia="en-US"/>
    </w:rPr>
  </w:style>
  <w:style w:type="paragraph" w:customStyle="1" w:styleId="BD762E6347F64869B2115A6547DE7F175">
    <w:name w:val="BD762E6347F64869B2115A6547DE7F175"/>
    <w:rsid w:val="00C71F24"/>
    <w:rPr>
      <w:rFonts w:eastAsiaTheme="minorHAnsi"/>
      <w:lang w:eastAsia="en-US"/>
    </w:rPr>
  </w:style>
  <w:style w:type="paragraph" w:customStyle="1" w:styleId="0681BAC146C941A5BFDBA6C87ACD39E32">
    <w:name w:val="0681BAC146C941A5BFDBA6C87ACD39E32"/>
    <w:rsid w:val="00C71F24"/>
    <w:rPr>
      <w:rFonts w:eastAsiaTheme="minorHAnsi"/>
      <w:lang w:eastAsia="en-US"/>
    </w:rPr>
  </w:style>
  <w:style w:type="paragraph" w:customStyle="1" w:styleId="72E147F87C8845E08739CC169AFA93E55">
    <w:name w:val="72E147F87C8845E08739CC169AFA93E55"/>
    <w:rsid w:val="00C71F24"/>
    <w:rPr>
      <w:rFonts w:eastAsiaTheme="minorHAnsi"/>
      <w:lang w:eastAsia="en-US"/>
    </w:rPr>
  </w:style>
  <w:style w:type="paragraph" w:customStyle="1" w:styleId="8FBC03D922F24933861B1B57FB1219CC2">
    <w:name w:val="8FBC03D922F24933861B1B57FB1219CC2"/>
    <w:rsid w:val="00C71F24"/>
    <w:rPr>
      <w:rFonts w:eastAsiaTheme="minorHAnsi"/>
      <w:lang w:eastAsia="en-US"/>
    </w:rPr>
  </w:style>
  <w:style w:type="paragraph" w:customStyle="1" w:styleId="4DE38876F7E347089B0BE5CBCB5188095">
    <w:name w:val="4DE38876F7E347089B0BE5CBCB5188095"/>
    <w:rsid w:val="00C71F24"/>
    <w:rPr>
      <w:rFonts w:eastAsiaTheme="minorHAnsi"/>
      <w:lang w:eastAsia="en-US"/>
    </w:rPr>
  </w:style>
  <w:style w:type="paragraph" w:customStyle="1" w:styleId="1632155D83AF48F2B189D7299D47A64E2">
    <w:name w:val="1632155D83AF48F2B189D7299D47A64E2"/>
    <w:rsid w:val="00C71F24"/>
    <w:rPr>
      <w:rFonts w:eastAsiaTheme="minorHAnsi"/>
      <w:lang w:eastAsia="en-US"/>
    </w:rPr>
  </w:style>
  <w:style w:type="paragraph" w:customStyle="1" w:styleId="67D8C0556E2C45FF85C437839217055A5">
    <w:name w:val="67D8C0556E2C45FF85C437839217055A5"/>
    <w:rsid w:val="00C71F24"/>
    <w:rPr>
      <w:rFonts w:eastAsiaTheme="minorHAnsi"/>
      <w:lang w:eastAsia="en-US"/>
    </w:rPr>
  </w:style>
  <w:style w:type="paragraph" w:customStyle="1" w:styleId="1B37BAC9A2054AD8BFA9B91F2D9C2D792">
    <w:name w:val="1B37BAC9A2054AD8BFA9B91F2D9C2D792"/>
    <w:rsid w:val="00C71F24"/>
    <w:rPr>
      <w:rFonts w:eastAsiaTheme="minorHAnsi"/>
      <w:lang w:eastAsia="en-US"/>
    </w:rPr>
  </w:style>
  <w:style w:type="paragraph" w:customStyle="1" w:styleId="908CDF23135B499E98DC7A130AE206B95">
    <w:name w:val="908CDF23135B499E98DC7A130AE206B95"/>
    <w:rsid w:val="00C71F24"/>
    <w:rPr>
      <w:rFonts w:eastAsiaTheme="minorHAnsi"/>
      <w:lang w:eastAsia="en-US"/>
    </w:rPr>
  </w:style>
  <w:style w:type="paragraph" w:customStyle="1" w:styleId="5FD18ABE583544EB93255FC8DF35F9A82">
    <w:name w:val="5FD18ABE583544EB93255FC8DF35F9A82"/>
    <w:rsid w:val="00C71F24"/>
    <w:rPr>
      <w:rFonts w:eastAsiaTheme="minorHAnsi"/>
      <w:lang w:eastAsia="en-US"/>
    </w:rPr>
  </w:style>
  <w:style w:type="paragraph" w:customStyle="1" w:styleId="840A5E258B3A4C589C9F2966DC5564D25">
    <w:name w:val="840A5E258B3A4C589C9F2966DC5564D25"/>
    <w:rsid w:val="00C71F24"/>
    <w:rPr>
      <w:rFonts w:eastAsiaTheme="minorHAnsi"/>
      <w:lang w:eastAsia="en-US"/>
    </w:rPr>
  </w:style>
  <w:style w:type="paragraph" w:customStyle="1" w:styleId="773E687CC0BC47958770DE6DFDA0B3382">
    <w:name w:val="773E687CC0BC47958770DE6DFDA0B3382"/>
    <w:rsid w:val="00C71F24"/>
    <w:rPr>
      <w:rFonts w:eastAsiaTheme="minorHAnsi"/>
      <w:lang w:eastAsia="en-US"/>
    </w:rPr>
  </w:style>
  <w:style w:type="paragraph" w:customStyle="1" w:styleId="50371EF791F848BD89D4F568421DC94A5">
    <w:name w:val="50371EF791F848BD89D4F568421DC94A5"/>
    <w:rsid w:val="00C71F24"/>
    <w:rPr>
      <w:rFonts w:eastAsiaTheme="minorHAnsi"/>
      <w:lang w:eastAsia="en-US"/>
    </w:rPr>
  </w:style>
  <w:style w:type="paragraph" w:customStyle="1" w:styleId="5ED78CEBD02842D4A7BD5D94C6D81826">
    <w:name w:val="5ED78CEBD02842D4A7BD5D94C6D81826"/>
    <w:rsid w:val="00C71F24"/>
  </w:style>
  <w:style w:type="paragraph" w:customStyle="1" w:styleId="F02185F5C7D04E5C972B254AB79C46C3">
    <w:name w:val="F02185F5C7D04E5C972B254AB79C46C3"/>
    <w:rsid w:val="00C71F24"/>
  </w:style>
  <w:style w:type="paragraph" w:customStyle="1" w:styleId="26FD741C341E4CDD8AA14ECDC02151AB">
    <w:name w:val="26FD741C341E4CDD8AA14ECDC02151AB"/>
    <w:rsid w:val="00C71F24"/>
  </w:style>
  <w:style w:type="paragraph" w:customStyle="1" w:styleId="0428DA0047D3477BB03D3A8138F1BE16">
    <w:name w:val="0428DA0047D3477BB03D3A8138F1BE16"/>
    <w:rsid w:val="00C71F24"/>
  </w:style>
  <w:style w:type="paragraph" w:customStyle="1" w:styleId="ED3446567B8F40259F88276C653FE5D9">
    <w:name w:val="ED3446567B8F40259F88276C653FE5D9"/>
    <w:rsid w:val="00C71F24"/>
  </w:style>
  <w:style w:type="paragraph" w:customStyle="1" w:styleId="A405E4FB23A243708835A811378E0DFA">
    <w:name w:val="A405E4FB23A243708835A811378E0DFA"/>
    <w:rsid w:val="00C71F24"/>
  </w:style>
  <w:style w:type="paragraph" w:customStyle="1" w:styleId="0FD6A78804F14152966DF87DEFA6C149">
    <w:name w:val="0FD6A78804F14152966DF87DEFA6C149"/>
    <w:rsid w:val="00C71F24"/>
  </w:style>
  <w:style w:type="paragraph" w:customStyle="1" w:styleId="D843759F7CB84F4EBC365595136FB917">
    <w:name w:val="D843759F7CB84F4EBC365595136FB917"/>
    <w:rsid w:val="00C71F24"/>
  </w:style>
  <w:style w:type="paragraph" w:customStyle="1" w:styleId="72BEA6CB3B0C48009F442E63920514B8">
    <w:name w:val="72BEA6CB3B0C48009F442E63920514B8"/>
    <w:rsid w:val="00C71F24"/>
  </w:style>
  <w:style w:type="paragraph" w:customStyle="1" w:styleId="7FEF8938CFEC49B18A61E1411228BFBD">
    <w:name w:val="7FEF8938CFEC49B18A61E1411228BFBD"/>
    <w:rsid w:val="00C71F24"/>
  </w:style>
  <w:style w:type="paragraph" w:customStyle="1" w:styleId="DDF431E151304A2AA359C8036B55ACD8">
    <w:name w:val="DDF431E151304A2AA359C8036B55ACD8"/>
    <w:rsid w:val="00C71F24"/>
  </w:style>
  <w:style w:type="paragraph" w:customStyle="1" w:styleId="9DD1FBB57207462795DC1D1C39E3BD94">
    <w:name w:val="9DD1FBB57207462795DC1D1C39E3BD94"/>
    <w:rsid w:val="00C71F24"/>
  </w:style>
  <w:style w:type="paragraph" w:customStyle="1" w:styleId="C491B0B60345420BB84622D16575B010">
    <w:name w:val="C491B0B60345420BB84622D16575B010"/>
    <w:rsid w:val="00C71F24"/>
  </w:style>
  <w:style w:type="paragraph" w:customStyle="1" w:styleId="3BA64EBCF273472ABB18F7F688C60F7B">
    <w:name w:val="3BA64EBCF273472ABB18F7F688C60F7B"/>
    <w:rsid w:val="00C71F24"/>
  </w:style>
  <w:style w:type="paragraph" w:customStyle="1" w:styleId="37F4E507DC6B417B9E3B966F989B8042">
    <w:name w:val="37F4E507DC6B417B9E3B966F989B8042"/>
    <w:rsid w:val="00C71F24"/>
  </w:style>
  <w:style w:type="paragraph" w:customStyle="1" w:styleId="E148F075DE9D47A58BBA706B3416D559">
    <w:name w:val="E148F075DE9D47A58BBA706B3416D559"/>
    <w:rsid w:val="00C71F24"/>
  </w:style>
  <w:style w:type="paragraph" w:customStyle="1" w:styleId="12A824BEFC2F42D2BA36D678BE916420">
    <w:name w:val="12A824BEFC2F42D2BA36D678BE916420"/>
    <w:rsid w:val="00C71F24"/>
  </w:style>
  <w:style w:type="paragraph" w:customStyle="1" w:styleId="6BEB95A44A0C44D3AE49D43CDDB7564A">
    <w:name w:val="6BEB95A44A0C44D3AE49D43CDDB7564A"/>
    <w:rsid w:val="00C71F24"/>
  </w:style>
  <w:style w:type="paragraph" w:customStyle="1" w:styleId="F2043812B8C64B3C98CDFDC53D5AD8E7">
    <w:name w:val="F2043812B8C64B3C98CDFDC53D5AD8E7"/>
    <w:rsid w:val="00C71F24"/>
  </w:style>
  <w:style w:type="paragraph" w:customStyle="1" w:styleId="9668C1680AB740B8BE4C564ADF939DCF">
    <w:name w:val="9668C1680AB740B8BE4C564ADF939DCF"/>
    <w:rsid w:val="00C71F24"/>
  </w:style>
  <w:style w:type="paragraph" w:customStyle="1" w:styleId="8C541ED6606444E1B90AD4D50795ECC4">
    <w:name w:val="8C541ED6606444E1B90AD4D50795ECC4"/>
    <w:rsid w:val="00C71F24"/>
  </w:style>
  <w:style w:type="paragraph" w:customStyle="1" w:styleId="ECE40F4F698444CB93022F29DA1EEA54">
    <w:name w:val="ECE40F4F698444CB93022F29DA1EEA54"/>
    <w:rsid w:val="00C71F24"/>
  </w:style>
  <w:style w:type="paragraph" w:customStyle="1" w:styleId="FFF26B8E685F483F834ED5A81CAA1C09">
    <w:name w:val="FFF26B8E685F483F834ED5A81CAA1C09"/>
    <w:rsid w:val="00C71F24"/>
  </w:style>
  <w:style w:type="paragraph" w:customStyle="1" w:styleId="92C05BE087724ADFB66C456A84C27610">
    <w:name w:val="92C05BE087724ADFB66C456A84C27610"/>
    <w:rsid w:val="00C71F24"/>
  </w:style>
  <w:style w:type="paragraph" w:customStyle="1" w:styleId="6A181C50545D4698AEC4E92B206E161A">
    <w:name w:val="6A181C50545D4698AEC4E92B206E161A"/>
    <w:rsid w:val="00C71F24"/>
  </w:style>
  <w:style w:type="paragraph" w:customStyle="1" w:styleId="4A949D71879B4CC48648DBE9650C5EE6">
    <w:name w:val="4A949D71879B4CC48648DBE9650C5EE6"/>
    <w:rsid w:val="00C71F24"/>
  </w:style>
  <w:style w:type="paragraph" w:customStyle="1" w:styleId="40F0183DCC914B5689308647765573F3">
    <w:name w:val="40F0183DCC914B5689308647765573F3"/>
    <w:rsid w:val="00C71F24"/>
  </w:style>
  <w:style w:type="paragraph" w:customStyle="1" w:styleId="2E34B2F9653F4ACCB0BAEA4AD03B6088">
    <w:name w:val="2E34B2F9653F4ACCB0BAEA4AD03B6088"/>
    <w:rsid w:val="00C71F24"/>
  </w:style>
  <w:style w:type="paragraph" w:customStyle="1" w:styleId="23FC126649B64CF4B1E8C3860F46F924">
    <w:name w:val="23FC126649B64CF4B1E8C3860F46F924"/>
    <w:rsid w:val="00C71F24"/>
  </w:style>
  <w:style w:type="paragraph" w:customStyle="1" w:styleId="3B45C5F7110941319E4A774E4D4EDD7E">
    <w:name w:val="3B45C5F7110941319E4A774E4D4EDD7E"/>
    <w:rsid w:val="00C71F24"/>
  </w:style>
  <w:style w:type="paragraph" w:customStyle="1" w:styleId="9A9BDFF4385D48069F2E3ED906DAC644">
    <w:name w:val="9A9BDFF4385D48069F2E3ED906DAC644"/>
    <w:rsid w:val="00C71F24"/>
  </w:style>
  <w:style w:type="paragraph" w:customStyle="1" w:styleId="18F6F0E4F19E42CB819C14035FE3E555">
    <w:name w:val="18F6F0E4F19E42CB819C14035FE3E555"/>
    <w:rsid w:val="00C71F24"/>
  </w:style>
  <w:style w:type="paragraph" w:customStyle="1" w:styleId="DC95A3DF5D8F47B1BA0E00AAF74D5EF411">
    <w:name w:val="DC95A3DF5D8F47B1BA0E00AAF74D5EF411"/>
    <w:rsid w:val="00C71F24"/>
    <w:rPr>
      <w:rFonts w:eastAsiaTheme="minorHAnsi"/>
      <w:lang w:eastAsia="en-US"/>
    </w:rPr>
  </w:style>
  <w:style w:type="paragraph" w:customStyle="1" w:styleId="0FD6A78804F14152966DF87DEFA6C1491">
    <w:name w:val="0FD6A78804F14152966DF87DEFA6C1491"/>
    <w:rsid w:val="00C71F24"/>
    <w:rPr>
      <w:rFonts w:eastAsiaTheme="minorHAnsi"/>
      <w:lang w:eastAsia="en-US"/>
    </w:rPr>
  </w:style>
  <w:style w:type="paragraph" w:customStyle="1" w:styleId="DDF431E151304A2AA359C8036B55ACD81">
    <w:name w:val="DDF431E151304A2AA359C8036B55ACD81"/>
    <w:rsid w:val="00C71F24"/>
    <w:rPr>
      <w:rFonts w:eastAsiaTheme="minorHAnsi"/>
      <w:lang w:eastAsia="en-US"/>
    </w:rPr>
  </w:style>
  <w:style w:type="paragraph" w:customStyle="1" w:styleId="37F4E507DC6B417B9E3B966F989B80421">
    <w:name w:val="37F4E507DC6B417B9E3B966F989B80421"/>
    <w:rsid w:val="00C71F24"/>
    <w:rPr>
      <w:rFonts w:eastAsiaTheme="minorHAnsi"/>
      <w:lang w:eastAsia="en-US"/>
    </w:rPr>
  </w:style>
  <w:style w:type="paragraph" w:customStyle="1" w:styleId="F2043812B8C64B3C98CDFDC53D5AD8E71">
    <w:name w:val="F2043812B8C64B3C98CDFDC53D5AD8E71"/>
    <w:rsid w:val="00C71F24"/>
    <w:rPr>
      <w:rFonts w:eastAsiaTheme="minorHAnsi"/>
      <w:lang w:eastAsia="en-US"/>
    </w:rPr>
  </w:style>
  <w:style w:type="paragraph" w:customStyle="1" w:styleId="FFF26B8E685F483F834ED5A81CAA1C091">
    <w:name w:val="FFF26B8E685F483F834ED5A81CAA1C091"/>
    <w:rsid w:val="00C71F24"/>
    <w:rPr>
      <w:rFonts w:eastAsiaTheme="minorHAnsi"/>
      <w:lang w:eastAsia="en-US"/>
    </w:rPr>
  </w:style>
  <w:style w:type="paragraph" w:customStyle="1" w:styleId="40F0183DCC914B5689308647765573F31">
    <w:name w:val="40F0183DCC914B5689308647765573F31"/>
    <w:rsid w:val="00C71F24"/>
    <w:rPr>
      <w:rFonts w:eastAsiaTheme="minorHAnsi"/>
      <w:lang w:eastAsia="en-US"/>
    </w:rPr>
  </w:style>
  <w:style w:type="paragraph" w:customStyle="1" w:styleId="9A9BDFF4385D48069F2E3ED906DAC6441">
    <w:name w:val="9A9BDFF4385D48069F2E3ED906DAC6441"/>
    <w:rsid w:val="00C71F24"/>
    <w:rPr>
      <w:rFonts w:eastAsiaTheme="minorHAnsi"/>
      <w:lang w:eastAsia="en-US"/>
    </w:rPr>
  </w:style>
  <w:style w:type="paragraph" w:customStyle="1" w:styleId="26FD741C341E4CDD8AA14ECDC02151AB1">
    <w:name w:val="26FD741C341E4CDD8AA14ECDC02151AB1"/>
    <w:rsid w:val="00C71F24"/>
    <w:rPr>
      <w:rFonts w:eastAsiaTheme="minorHAnsi"/>
      <w:lang w:eastAsia="en-US"/>
    </w:rPr>
  </w:style>
  <w:style w:type="paragraph" w:customStyle="1" w:styleId="DC95A3DF5D8F47B1BA0E00AAF74D5EF412">
    <w:name w:val="DC95A3DF5D8F47B1BA0E00AAF74D5EF412"/>
    <w:rsid w:val="00C71F24"/>
    <w:rPr>
      <w:rFonts w:eastAsiaTheme="minorHAnsi"/>
      <w:lang w:eastAsia="en-US"/>
    </w:rPr>
  </w:style>
  <w:style w:type="paragraph" w:customStyle="1" w:styleId="0FD6A78804F14152966DF87DEFA6C1492">
    <w:name w:val="0FD6A78804F14152966DF87DEFA6C1492"/>
    <w:rsid w:val="00C71F24"/>
    <w:rPr>
      <w:rFonts w:eastAsiaTheme="minorHAnsi"/>
      <w:lang w:eastAsia="en-US"/>
    </w:rPr>
  </w:style>
  <w:style w:type="paragraph" w:customStyle="1" w:styleId="DDF431E151304A2AA359C8036B55ACD82">
    <w:name w:val="DDF431E151304A2AA359C8036B55ACD82"/>
    <w:rsid w:val="00C71F24"/>
    <w:rPr>
      <w:rFonts w:eastAsiaTheme="minorHAnsi"/>
      <w:lang w:eastAsia="en-US"/>
    </w:rPr>
  </w:style>
  <w:style w:type="paragraph" w:customStyle="1" w:styleId="37F4E507DC6B417B9E3B966F989B80422">
    <w:name w:val="37F4E507DC6B417B9E3B966F989B80422"/>
    <w:rsid w:val="00C71F24"/>
    <w:rPr>
      <w:rFonts w:eastAsiaTheme="minorHAnsi"/>
      <w:lang w:eastAsia="en-US"/>
    </w:rPr>
  </w:style>
  <w:style w:type="paragraph" w:customStyle="1" w:styleId="F2043812B8C64B3C98CDFDC53D5AD8E72">
    <w:name w:val="F2043812B8C64B3C98CDFDC53D5AD8E72"/>
    <w:rsid w:val="00C71F24"/>
    <w:rPr>
      <w:rFonts w:eastAsiaTheme="minorHAnsi"/>
      <w:lang w:eastAsia="en-US"/>
    </w:rPr>
  </w:style>
  <w:style w:type="paragraph" w:customStyle="1" w:styleId="FFF26B8E685F483F834ED5A81CAA1C092">
    <w:name w:val="FFF26B8E685F483F834ED5A81CAA1C092"/>
    <w:rsid w:val="00C71F24"/>
    <w:rPr>
      <w:rFonts w:eastAsiaTheme="minorHAnsi"/>
      <w:lang w:eastAsia="en-US"/>
    </w:rPr>
  </w:style>
  <w:style w:type="paragraph" w:customStyle="1" w:styleId="40F0183DCC914B5689308647765573F32">
    <w:name w:val="40F0183DCC914B5689308647765573F32"/>
    <w:rsid w:val="00C71F24"/>
    <w:rPr>
      <w:rFonts w:eastAsiaTheme="minorHAnsi"/>
      <w:lang w:eastAsia="en-US"/>
    </w:rPr>
  </w:style>
  <w:style w:type="paragraph" w:customStyle="1" w:styleId="9A9BDFF4385D48069F2E3ED906DAC6442">
    <w:name w:val="9A9BDFF4385D48069F2E3ED906DAC6442"/>
    <w:rsid w:val="00C71F24"/>
    <w:rPr>
      <w:rFonts w:eastAsiaTheme="minorHAnsi"/>
      <w:lang w:eastAsia="en-US"/>
    </w:rPr>
  </w:style>
  <w:style w:type="paragraph" w:customStyle="1" w:styleId="26FD741C341E4CDD8AA14ECDC02151AB2">
    <w:name w:val="26FD741C341E4CDD8AA14ECDC02151AB2"/>
    <w:rsid w:val="00C71F24"/>
    <w:rPr>
      <w:rFonts w:eastAsiaTheme="minorHAnsi"/>
      <w:lang w:eastAsia="en-US"/>
    </w:rPr>
  </w:style>
  <w:style w:type="paragraph" w:customStyle="1" w:styleId="E72EB59D4A7244219C62C24EE73B6D1D">
    <w:name w:val="E72EB59D4A7244219C62C24EE73B6D1D"/>
    <w:rsid w:val="00C71F24"/>
  </w:style>
  <w:style w:type="paragraph" w:customStyle="1" w:styleId="B51DD3B93F1D431DBF66DF55ACFA1EA4">
    <w:name w:val="B51DD3B93F1D431DBF66DF55ACFA1EA4"/>
    <w:rsid w:val="00C71F24"/>
  </w:style>
  <w:style w:type="paragraph" w:customStyle="1" w:styleId="30A9476F80374BE58F0C3115B7355295">
    <w:name w:val="30A9476F80374BE58F0C3115B7355295"/>
    <w:rsid w:val="00C71F24"/>
  </w:style>
  <w:style w:type="paragraph" w:customStyle="1" w:styleId="238C446FBFF34EC29333B8B63D69FD39">
    <w:name w:val="238C446FBFF34EC29333B8B63D69FD39"/>
    <w:rsid w:val="00C71F24"/>
  </w:style>
  <w:style w:type="paragraph" w:customStyle="1" w:styleId="F8C14F870CFA4E58B7538D8B017AE0BF">
    <w:name w:val="F8C14F870CFA4E58B7538D8B017AE0BF"/>
    <w:rsid w:val="00C71F24"/>
  </w:style>
  <w:style w:type="paragraph" w:customStyle="1" w:styleId="5982CE10C2F6466C8FC8F51056B9BF3D">
    <w:name w:val="5982CE10C2F6466C8FC8F51056B9BF3D"/>
    <w:rsid w:val="00C71F24"/>
  </w:style>
  <w:style w:type="paragraph" w:customStyle="1" w:styleId="206E8DA7AF4A4354A155A88F1C3CFE1B">
    <w:name w:val="206E8DA7AF4A4354A155A88F1C3CFE1B"/>
    <w:rsid w:val="00C71F24"/>
  </w:style>
  <w:style w:type="paragraph" w:customStyle="1" w:styleId="8455DDD212614F55963098A2DBCCA592">
    <w:name w:val="8455DDD212614F55963098A2DBCCA592"/>
    <w:rsid w:val="00C71F24"/>
  </w:style>
  <w:style w:type="paragraph" w:customStyle="1" w:styleId="FE37021061A4459E9058EE35A9B94FD7">
    <w:name w:val="FE37021061A4459E9058EE35A9B94FD7"/>
    <w:rsid w:val="00C71F24"/>
  </w:style>
  <w:style w:type="paragraph" w:customStyle="1" w:styleId="82C6706A652D4060BAC19472347411DE">
    <w:name w:val="82C6706A652D4060BAC19472347411DE"/>
    <w:rsid w:val="00C71F24"/>
  </w:style>
  <w:style w:type="paragraph" w:customStyle="1" w:styleId="8E14F1FAD3FE401199699CD722B71717">
    <w:name w:val="8E14F1FAD3FE401199699CD722B71717"/>
    <w:rsid w:val="00C71F24"/>
  </w:style>
  <w:style w:type="paragraph" w:customStyle="1" w:styleId="DD3950C7536247BFBD0FC2AA6495BEDD">
    <w:name w:val="DD3950C7536247BFBD0FC2AA6495BEDD"/>
    <w:rsid w:val="00C71F24"/>
  </w:style>
  <w:style w:type="paragraph" w:customStyle="1" w:styleId="90B73F602C4647A4A654D524AF4B1F62">
    <w:name w:val="90B73F602C4647A4A654D524AF4B1F62"/>
    <w:rsid w:val="00C71F24"/>
  </w:style>
  <w:style w:type="paragraph" w:customStyle="1" w:styleId="E186456F0D2A4AB3A91A68E8E6868353">
    <w:name w:val="E186456F0D2A4AB3A91A68E8E6868353"/>
    <w:rsid w:val="00C71F24"/>
  </w:style>
  <w:style w:type="paragraph" w:customStyle="1" w:styleId="1F095A13D9FB4DC5B81ABEE042FABE29">
    <w:name w:val="1F095A13D9FB4DC5B81ABEE042FABE29"/>
    <w:rsid w:val="00C71F24"/>
  </w:style>
  <w:style w:type="paragraph" w:customStyle="1" w:styleId="18558BF8D2E44D5AA78B089FF2B199D7">
    <w:name w:val="18558BF8D2E44D5AA78B089FF2B199D7"/>
    <w:rsid w:val="00C71F24"/>
  </w:style>
  <w:style w:type="paragraph" w:customStyle="1" w:styleId="31690F91D5DD460783B4E7DC7BCAC7B4">
    <w:name w:val="31690F91D5DD460783B4E7DC7BCAC7B4"/>
    <w:rsid w:val="00C71F24"/>
  </w:style>
  <w:style w:type="paragraph" w:customStyle="1" w:styleId="9E690A70939E4C55856F3A56BD0F6A94">
    <w:name w:val="9E690A70939E4C55856F3A56BD0F6A94"/>
    <w:rsid w:val="00C71F24"/>
  </w:style>
  <w:style w:type="paragraph" w:customStyle="1" w:styleId="CBE1A0AB278B4E098EA89A5B53CED358">
    <w:name w:val="CBE1A0AB278B4E098EA89A5B53CED358"/>
    <w:rsid w:val="00C71F24"/>
  </w:style>
  <w:style w:type="paragraph" w:customStyle="1" w:styleId="C9A41916FE0646E7A62893C1EF280A38">
    <w:name w:val="C9A41916FE0646E7A62893C1EF280A38"/>
    <w:rsid w:val="00C71F24"/>
  </w:style>
  <w:style w:type="paragraph" w:customStyle="1" w:styleId="ACCF1456B7594B89B56D31F0B21E050C">
    <w:name w:val="ACCF1456B7594B89B56D31F0B21E050C"/>
    <w:rsid w:val="00C71F24"/>
  </w:style>
  <w:style w:type="paragraph" w:customStyle="1" w:styleId="34F071C1746C40AD878AE8D78F86E587">
    <w:name w:val="34F071C1746C40AD878AE8D78F86E587"/>
    <w:rsid w:val="00C71F24"/>
  </w:style>
  <w:style w:type="paragraph" w:customStyle="1" w:styleId="30E0D1758D1A44A1B2341211C155E38B">
    <w:name w:val="30E0D1758D1A44A1B2341211C155E38B"/>
    <w:rsid w:val="00C71F24"/>
  </w:style>
  <w:style w:type="paragraph" w:customStyle="1" w:styleId="7447E54429504D7394960F4BFB991125">
    <w:name w:val="7447E54429504D7394960F4BFB991125"/>
    <w:rsid w:val="00C71F24"/>
  </w:style>
  <w:style w:type="paragraph" w:customStyle="1" w:styleId="76054723903C4E858F61D67531324193">
    <w:name w:val="76054723903C4E858F61D67531324193"/>
    <w:rsid w:val="00C71F24"/>
  </w:style>
  <w:style w:type="paragraph" w:customStyle="1" w:styleId="9097EAA12BAC40839F42B71B1CCF189E">
    <w:name w:val="9097EAA12BAC40839F42B71B1CCF189E"/>
    <w:rsid w:val="00C71F24"/>
  </w:style>
  <w:style w:type="paragraph" w:customStyle="1" w:styleId="0D5996F76E914304A66BB5939FF2ED88">
    <w:name w:val="0D5996F76E914304A66BB5939FF2ED88"/>
    <w:rsid w:val="00C71F24"/>
  </w:style>
  <w:style w:type="paragraph" w:customStyle="1" w:styleId="A63E12F357074F2DBFF90438D2EF2868">
    <w:name w:val="A63E12F357074F2DBFF90438D2EF2868"/>
    <w:rsid w:val="00C71F24"/>
  </w:style>
  <w:style w:type="paragraph" w:customStyle="1" w:styleId="567882E56CA2481B8073B8E292C6A491">
    <w:name w:val="567882E56CA2481B8073B8E292C6A491"/>
    <w:rsid w:val="00C71F24"/>
  </w:style>
  <w:style w:type="paragraph" w:customStyle="1" w:styleId="06C782D851D4401DBE06898D31024294">
    <w:name w:val="06C782D851D4401DBE06898D31024294"/>
    <w:rsid w:val="00C71F24"/>
  </w:style>
  <w:style w:type="paragraph" w:customStyle="1" w:styleId="281E13A7FDC040F58C2BCCA12ACAD6E0">
    <w:name w:val="281E13A7FDC040F58C2BCCA12ACAD6E0"/>
    <w:rsid w:val="00C71F24"/>
  </w:style>
  <w:style w:type="paragraph" w:customStyle="1" w:styleId="7D437C0BE7F34DCDA6FE4FA3ADF60EA1">
    <w:name w:val="7D437C0BE7F34DCDA6FE4FA3ADF60EA1"/>
    <w:rsid w:val="00C71F24"/>
  </w:style>
  <w:style w:type="paragraph" w:customStyle="1" w:styleId="E44C03250DB84A39B101FF70E39A0C20">
    <w:name w:val="E44C03250DB84A39B101FF70E39A0C20"/>
    <w:rsid w:val="00C71F24"/>
  </w:style>
  <w:style w:type="paragraph" w:customStyle="1" w:styleId="EB4EBF198D9649C99D5558876DA7E08F">
    <w:name w:val="EB4EBF198D9649C99D5558876DA7E08F"/>
    <w:rsid w:val="00C71F24"/>
  </w:style>
  <w:style w:type="paragraph" w:customStyle="1" w:styleId="74DBBFA12F6C4827ABB91C401317EDD2">
    <w:name w:val="74DBBFA12F6C4827ABB91C401317EDD2"/>
    <w:rsid w:val="00C71F24"/>
  </w:style>
  <w:style w:type="paragraph" w:customStyle="1" w:styleId="7FF18AF4CE8C4BCF89C7B1B04A68BA20">
    <w:name w:val="7FF18AF4CE8C4BCF89C7B1B04A68BA20"/>
    <w:rsid w:val="00C71F24"/>
  </w:style>
  <w:style w:type="paragraph" w:customStyle="1" w:styleId="5F5E54F02D6947D2A2F44E13CB95D20A">
    <w:name w:val="5F5E54F02D6947D2A2F44E13CB95D20A"/>
    <w:rsid w:val="00C71F24"/>
  </w:style>
  <w:style w:type="paragraph" w:customStyle="1" w:styleId="F92A3B37242D48B8A606D30972AAB70D">
    <w:name w:val="F92A3B37242D48B8A606D30972AAB70D"/>
    <w:rsid w:val="00C71F24"/>
  </w:style>
  <w:style w:type="paragraph" w:customStyle="1" w:styleId="C59B0D866FE548CBA84969C7FA0896B2">
    <w:name w:val="C59B0D866FE548CBA84969C7FA0896B2"/>
    <w:rsid w:val="00C71F24"/>
  </w:style>
  <w:style w:type="paragraph" w:customStyle="1" w:styleId="09D9C4B55D28448793A26892E8FEB73C">
    <w:name w:val="09D9C4B55D28448793A26892E8FEB73C"/>
    <w:rsid w:val="00C71F24"/>
  </w:style>
  <w:style w:type="paragraph" w:customStyle="1" w:styleId="CAF03F3FA49849E2AB96358EA2FABB91">
    <w:name w:val="CAF03F3FA49849E2AB96358EA2FABB91"/>
    <w:rsid w:val="00A664BB"/>
  </w:style>
  <w:style w:type="paragraph" w:customStyle="1" w:styleId="9994B6531595441EA00A4D3C8CF46E55">
    <w:name w:val="9994B6531595441EA00A4D3C8CF46E55"/>
    <w:rsid w:val="00A664BB"/>
  </w:style>
  <w:style w:type="paragraph" w:customStyle="1" w:styleId="FC16EF9BD72147E299F622C9BABA584F">
    <w:name w:val="FC16EF9BD72147E299F622C9BABA584F"/>
    <w:rsid w:val="00A664BB"/>
  </w:style>
  <w:style w:type="paragraph" w:customStyle="1" w:styleId="F60EABF97F5D47E38ECC2129B2C2C7FA">
    <w:name w:val="F60EABF97F5D47E38ECC2129B2C2C7FA"/>
    <w:rsid w:val="00A664BB"/>
  </w:style>
  <w:style w:type="paragraph" w:customStyle="1" w:styleId="EB508DAC291B4D08B1DD64BE066781DB">
    <w:name w:val="EB508DAC291B4D08B1DD64BE066781DB"/>
    <w:rsid w:val="00A664BB"/>
  </w:style>
  <w:style w:type="paragraph" w:customStyle="1" w:styleId="339838B9EF2D4582B8B9AD3385EDEC9C">
    <w:name w:val="339838B9EF2D4582B8B9AD3385EDEC9C"/>
    <w:rsid w:val="00A664BB"/>
  </w:style>
  <w:style w:type="paragraph" w:customStyle="1" w:styleId="35320D418FEC455E8015CB20F2106FC0">
    <w:name w:val="35320D418FEC455E8015CB20F2106FC0"/>
    <w:rsid w:val="00A664BB"/>
  </w:style>
  <w:style w:type="paragraph" w:customStyle="1" w:styleId="DC3631E04C294E0A89F199753EDAD576">
    <w:name w:val="DC3631E04C294E0A89F199753EDAD576"/>
    <w:rsid w:val="00A664BB"/>
  </w:style>
  <w:style w:type="paragraph" w:customStyle="1" w:styleId="ED6C1A9DD6D0404B88AD126C9C8C7E8D">
    <w:name w:val="ED6C1A9DD6D0404B88AD126C9C8C7E8D"/>
    <w:rsid w:val="00A664BB"/>
  </w:style>
  <w:style w:type="paragraph" w:customStyle="1" w:styleId="A9AC38B700EE4B2ABB7365D9FBABACC4">
    <w:name w:val="A9AC38B700EE4B2ABB7365D9FBABACC4"/>
    <w:rsid w:val="00A664BB"/>
  </w:style>
  <w:style w:type="paragraph" w:customStyle="1" w:styleId="A792E673E9AC488FA71E9C42D4B4D10E">
    <w:name w:val="A792E673E9AC488FA71E9C42D4B4D10E"/>
    <w:rsid w:val="00A664BB"/>
  </w:style>
  <w:style w:type="paragraph" w:customStyle="1" w:styleId="D5A2BB66E4C2454D925E6525A4F428BB">
    <w:name w:val="D5A2BB66E4C2454D925E6525A4F428BB"/>
    <w:rsid w:val="00A664BB"/>
  </w:style>
  <w:style w:type="paragraph" w:customStyle="1" w:styleId="9295A97C86F9405D874E9FF3B6918466">
    <w:name w:val="9295A97C86F9405D874E9FF3B6918466"/>
    <w:rsid w:val="00A664BB"/>
  </w:style>
  <w:style w:type="paragraph" w:customStyle="1" w:styleId="FBE9791A67CA4D2AB4182DBBC1A52E29">
    <w:name w:val="FBE9791A67CA4D2AB4182DBBC1A52E29"/>
    <w:rsid w:val="00A664BB"/>
  </w:style>
  <w:style w:type="paragraph" w:customStyle="1" w:styleId="6629D0C44C0E4E3BA6E39D09E0572242">
    <w:name w:val="6629D0C44C0E4E3BA6E39D09E0572242"/>
    <w:rsid w:val="00A664BB"/>
  </w:style>
  <w:style w:type="paragraph" w:customStyle="1" w:styleId="A453CB9CA724406D80DDAA00B720D882">
    <w:name w:val="A453CB9CA724406D80DDAA00B720D882"/>
    <w:rsid w:val="00A664BB"/>
  </w:style>
  <w:style w:type="paragraph" w:customStyle="1" w:styleId="DC95A3DF5D8F47B1BA0E00AAF74D5EF413">
    <w:name w:val="DC95A3DF5D8F47B1BA0E00AAF74D5EF413"/>
    <w:rsid w:val="00A664BB"/>
    <w:rPr>
      <w:rFonts w:eastAsiaTheme="minorHAnsi"/>
      <w:lang w:eastAsia="en-US"/>
    </w:rPr>
  </w:style>
  <w:style w:type="paragraph" w:customStyle="1" w:styleId="FC16EF9BD72147E299F622C9BABA584F1">
    <w:name w:val="FC16EF9BD72147E299F622C9BABA584F1"/>
    <w:rsid w:val="00A664BB"/>
    <w:rPr>
      <w:rFonts w:eastAsiaTheme="minorHAnsi"/>
      <w:lang w:eastAsia="en-US"/>
    </w:rPr>
  </w:style>
  <w:style w:type="paragraph" w:customStyle="1" w:styleId="35320D418FEC455E8015CB20F2106FC01">
    <w:name w:val="35320D418FEC455E8015CB20F2106FC01"/>
    <w:rsid w:val="00A664BB"/>
    <w:rPr>
      <w:rFonts w:eastAsiaTheme="minorHAnsi"/>
      <w:lang w:eastAsia="en-US"/>
    </w:rPr>
  </w:style>
  <w:style w:type="paragraph" w:customStyle="1" w:styleId="A792E673E9AC488FA71E9C42D4B4D10E1">
    <w:name w:val="A792E673E9AC488FA71E9C42D4B4D10E1"/>
    <w:rsid w:val="00A664BB"/>
    <w:rPr>
      <w:rFonts w:eastAsiaTheme="minorHAnsi"/>
      <w:lang w:eastAsia="en-US"/>
    </w:rPr>
  </w:style>
  <w:style w:type="paragraph" w:customStyle="1" w:styleId="6629D0C44C0E4E3BA6E39D09E05722421">
    <w:name w:val="6629D0C44C0E4E3BA6E39D09E05722421"/>
    <w:rsid w:val="00A664BB"/>
    <w:rPr>
      <w:rFonts w:eastAsiaTheme="minorHAnsi"/>
      <w:lang w:eastAsia="en-US"/>
    </w:rPr>
  </w:style>
  <w:style w:type="paragraph" w:customStyle="1" w:styleId="30A9476F80374BE58F0C3115B73552951">
    <w:name w:val="30A9476F80374BE58F0C3115B73552951"/>
    <w:rsid w:val="00A664BB"/>
    <w:rPr>
      <w:rFonts w:eastAsiaTheme="minorHAnsi"/>
      <w:lang w:eastAsia="en-US"/>
    </w:rPr>
  </w:style>
  <w:style w:type="paragraph" w:customStyle="1" w:styleId="206E8DA7AF4A4354A155A88F1C3CFE1B1">
    <w:name w:val="206E8DA7AF4A4354A155A88F1C3CFE1B1"/>
    <w:rsid w:val="00A664BB"/>
    <w:rPr>
      <w:rFonts w:eastAsiaTheme="minorHAnsi"/>
      <w:lang w:eastAsia="en-US"/>
    </w:rPr>
  </w:style>
  <w:style w:type="paragraph" w:customStyle="1" w:styleId="8E14F1FAD3FE401199699CD722B717171">
    <w:name w:val="8E14F1FAD3FE401199699CD722B717171"/>
    <w:rsid w:val="00A664BB"/>
    <w:rPr>
      <w:rFonts w:eastAsiaTheme="minorHAnsi"/>
      <w:lang w:eastAsia="en-US"/>
    </w:rPr>
  </w:style>
  <w:style w:type="paragraph" w:customStyle="1" w:styleId="1F095A13D9FB4DC5B81ABEE042FABE291">
    <w:name w:val="1F095A13D9FB4DC5B81ABEE042FABE291"/>
    <w:rsid w:val="00A664BB"/>
    <w:rPr>
      <w:rFonts w:eastAsiaTheme="minorHAnsi"/>
      <w:lang w:eastAsia="en-US"/>
    </w:rPr>
  </w:style>
  <w:style w:type="paragraph" w:customStyle="1" w:styleId="9CF8A2F4700E4AB18D66B195C23ACD4A">
    <w:name w:val="9CF8A2F4700E4AB18D66B195C23ACD4A"/>
    <w:rsid w:val="00C67AEA"/>
  </w:style>
  <w:style w:type="paragraph" w:customStyle="1" w:styleId="A16F1622BFAD4F35A3BCDC227C9DD7B3">
    <w:name w:val="A16F1622BFAD4F35A3BCDC227C9DD7B3"/>
    <w:rsid w:val="00C67AEA"/>
  </w:style>
  <w:style w:type="paragraph" w:customStyle="1" w:styleId="01D81E79E90A46D188044D4A258C39A2">
    <w:name w:val="01D81E79E90A46D188044D4A258C39A2"/>
    <w:rsid w:val="00C67AEA"/>
  </w:style>
  <w:style w:type="paragraph" w:customStyle="1" w:styleId="5DED1EBCA0974E2DA0622DD82F8422BA">
    <w:name w:val="5DED1EBCA0974E2DA0622DD82F8422BA"/>
    <w:rsid w:val="00C67AEA"/>
  </w:style>
  <w:style w:type="paragraph" w:customStyle="1" w:styleId="15FDA87ED4F34491B86D67F3E641768B">
    <w:name w:val="15FDA87ED4F34491B86D67F3E641768B"/>
    <w:rsid w:val="00C67AEA"/>
  </w:style>
  <w:style w:type="paragraph" w:customStyle="1" w:styleId="09FA809F4CF04E2EAE2BD10F8B4282B4">
    <w:name w:val="09FA809F4CF04E2EAE2BD10F8B4282B4"/>
    <w:rsid w:val="00C67AEA"/>
  </w:style>
  <w:style w:type="paragraph" w:customStyle="1" w:styleId="A6EDD6D4ED17484F94A0662E43F7C33D">
    <w:name w:val="A6EDD6D4ED17484F94A0662E43F7C33D"/>
    <w:rsid w:val="00C67AEA"/>
  </w:style>
  <w:style w:type="paragraph" w:customStyle="1" w:styleId="0A0D96A04D1D4D418A57F4DD1284B43A">
    <w:name w:val="0A0D96A04D1D4D418A57F4DD1284B43A"/>
    <w:rsid w:val="00C67AEA"/>
  </w:style>
  <w:style w:type="paragraph" w:customStyle="1" w:styleId="F55B9FA8E64E437CBF135C4448AF7099">
    <w:name w:val="F55B9FA8E64E437CBF135C4448AF7099"/>
    <w:rsid w:val="00C67AEA"/>
  </w:style>
  <w:style w:type="paragraph" w:customStyle="1" w:styleId="8E3E7DB630774758B5BB99ABA56153F8">
    <w:name w:val="8E3E7DB630774758B5BB99ABA56153F8"/>
    <w:rsid w:val="00C67AEA"/>
  </w:style>
  <w:style w:type="paragraph" w:customStyle="1" w:styleId="C10553F29C4B412A8E078681771F9813">
    <w:name w:val="C10553F29C4B412A8E078681771F9813"/>
    <w:rsid w:val="00C67AEA"/>
  </w:style>
  <w:style w:type="paragraph" w:customStyle="1" w:styleId="9C433B4E8681415E9C04ECB3330F700B">
    <w:name w:val="9C433B4E8681415E9C04ECB3330F700B"/>
    <w:rsid w:val="00C67AEA"/>
  </w:style>
  <w:style w:type="paragraph" w:customStyle="1" w:styleId="F7E22400577A4798B15630481686A1F8">
    <w:name w:val="F7E22400577A4798B15630481686A1F8"/>
    <w:rsid w:val="00C67AEA"/>
  </w:style>
  <w:style w:type="paragraph" w:customStyle="1" w:styleId="C5334604B6E7449D8C60EA1C4A9E31BC">
    <w:name w:val="C5334604B6E7449D8C60EA1C4A9E31BC"/>
    <w:rsid w:val="00C67AEA"/>
  </w:style>
  <w:style w:type="paragraph" w:customStyle="1" w:styleId="32B52FA82DFC476E9F5375D205158AFE">
    <w:name w:val="32B52FA82DFC476E9F5375D205158AFE"/>
    <w:rsid w:val="00C67AEA"/>
  </w:style>
  <w:style w:type="paragraph" w:customStyle="1" w:styleId="8B2B6DA4224D4ABEAEF48C6B9042560D">
    <w:name w:val="8B2B6DA4224D4ABEAEF48C6B9042560D"/>
    <w:rsid w:val="00C67AEA"/>
  </w:style>
  <w:style w:type="paragraph" w:customStyle="1" w:styleId="87EEFCEC6BAB423BAE7E1F45EA3EF4D2">
    <w:name w:val="87EEFCEC6BAB423BAE7E1F45EA3EF4D2"/>
    <w:rsid w:val="00C67AEA"/>
  </w:style>
  <w:style w:type="paragraph" w:customStyle="1" w:styleId="32F537C82DAC43B380FFA6ADE546267C">
    <w:name w:val="32F537C82DAC43B380FFA6ADE546267C"/>
    <w:rsid w:val="00C67AEA"/>
  </w:style>
  <w:style w:type="paragraph" w:customStyle="1" w:styleId="5F12607C2F4F40C58411C99EABD925FB">
    <w:name w:val="5F12607C2F4F40C58411C99EABD925FB"/>
    <w:rsid w:val="00C67AEA"/>
  </w:style>
  <w:style w:type="paragraph" w:customStyle="1" w:styleId="3C939476A5794E9EA77C20411E06801B">
    <w:name w:val="3C939476A5794E9EA77C20411E06801B"/>
    <w:rsid w:val="00C67AEA"/>
  </w:style>
  <w:style w:type="paragraph" w:customStyle="1" w:styleId="3F39ABCF042B42E0A65ED90E274DD982">
    <w:name w:val="3F39ABCF042B42E0A65ED90E274DD982"/>
    <w:rsid w:val="00C67AEA"/>
  </w:style>
  <w:style w:type="paragraph" w:customStyle="1" w:styleId="F71AB7D11ABE438F85D395E893F37B1C">
    <w:name w:val="F71AB7D11ABE438F85D395E893F37B1C"/>
    <w:rsid w:val="00C67AEA"/>
  </w:style>
  <w:style w:type="paragraph" w:customStyle="1" w:styleId="78B7A431B7384F829AF77F582D749E3B">
    <w:name w:val="78B7A431B7384F829AF77F582D749E3B"/>
    <w:rsid w:val="00C67AEA"/>
  </w:style>
  <w:style w:type="paragraph" w:customStyle="1" w:styleId="0DDDBA47AD314C4D82B0BA46B03371E8">
    <w:name w:val="0DDDBA47AD314C4D82B0BA46B03371E8"/>
    <w:rsid w:val="00C67AEA"/>
  </w:style>
  <w:style w:type="paragraph" w:customStyle="1" w:styleId="3CB2BBA9EE364433A058B93BB5ADC38E">
    <w:name w:val="3CB2BBA9EE364433A058B93BB5ADC38E"/>
    <w:rsid w:val="00C67AEA"/>
  </w:style>
  <w:style w:type="paragraph" w:customStyle="1" w:styleId="00306E4626D54B1DA73B5AB465382AB5">
    <w:name w:val="00306E4626D54B1DA73B5AB465382AB5"/>
    <w:rsid w:val="00C67AEA"/>
  </w:style>
  <w:style w:type="paragraph" w:customStyle="1" w:styleId="C64F8A09637A4445A97DC0EA1A52A323">
    <w:name w:val="C64F8A09637A4445A97DC0EA1A52A323"/>
    <w:rsid w:val="00C67AEA"/>
  </w:style>
  <w:style w:type="paragraph" w:customStyle="1" w:styleId="D1D060976E0C4560AC9E5A611258914D">
    <w:name w:val="D1D060976E0C4560AC9E5A611258914D"/>
    <w:rsid w:val="00C67AEA"/>
  </w:style>
  <w:style w:type="paragraph" w:customStyle="1" w:styleId="AC70FBF83DB840A6A31A63C686E00B6A">
    <w:name w:val="AC70FBF83DB840A6A31A63C686E00B6A"/>
    <w:rsid w:val="00C67AEA"/>
  </w:style>
  <w:style w:type="paragraph" w:customStyle="1" w:styleId="16EBC797C8494A96B7F32FBC5854A083">
    <w:name w:val="16EBC797C8494A96B7F32FBC5854A083"/>
    <w:rsid w:val="00C67AEA"/>
  </w:style>
  <w:style w:type="paragraph" w:customStyle="1" w:styleId="5D1E4FBF3E184F70A6E90EA88191A129">
    <w:name w:val="5D1E4FBF3E184F70A6E90EA88191A129"/>
    <w:rsid w:val="00C67AEA"/>
  </w:style>
  <w:style w:type="paragraph" w:customStyle="1" w:styleId="D559A3CC88194E3A80F77EF2594381B7">
    <w:name w:val="D559A3CC88194E3A80F77EF2594381B7"/>
    <w:rsid w:val="00C67AEA"/>
  </w:style>
  <w:style w:type="paragraph" w:customStyle="1" w:styleId="448B4BDB43444781B541340223C58883">
    <w:name w:val="448B4BDB43444781B541340223C58883"/>
    <w:rsid w:val="00C67AEA"/>
  </w:style>
  <w:style w:type="paragraph" w:customStyle="1" w:styleId="F009D4F4C00C475BB086625BA268C64D">
    <w:name w:val="F009D4F4C00C475BB086625BA268C64D"/>
    <w:rsid w:val="00C67AEA"/>
  </w:style>
  <w:style w:type="paragraph" w:customStyle="1" w:styleId="1F8E667281FA46DE90EF6D2E1F25B114">
    <w:name w:val="1F8E667281FA46DE90EF6D2E1F25B114"/>
    <w:rsid w:val="00C67AEA"/>
  </w:style>
  <w:style w:type="paragraph" w:customStyle="1" w:styleId="220EB049E5BF4469A3D841C19A108126">
    <w:name w:val="220EB049E5BF4469A3D841C19A108126"/>
    <w:rsid w:val="00C67AEA"/>
  </w:style>
  <w:style w:type="paragraph" w:customStyle="1" w:styleId="32B52FA82DFC476E9F5375D205158AFE1">
    <w:name w:val="32B52FA82DFC476E9F5375D205158AFE1"/>
    <w:rsid w:val="00C67AEA"/>
    <w:rPr>
      <w:rFonts w:eastAsiaTheme="minorHAnsi"/>
      <w:lang w:eastAsia="en-US"/>
    </w:rPr>
  </w:style>
  <w:style w:type="paragraph" w:customStyle="1" w:styleId="5F12607C2F4F40C58411C99EABD925FB1">
    <w:name w:val="5F12607C2F4F40C58411C99EABD925FB1"/>
    <w:rsid w:val="00C67AEA"/>
    <w:rPr>
      <w:rFonts w:eastAsiaTheme="minorHAnsi"/>
      <w:lang w:eastAsia="en-US"/>
    </w:rPr>
  </w:style>
  <w:style w:type="paragraph" w:customStyle="1" w:styleId="78B7A431B7384F829AF77F582D749E3B1">
    <w:name w:val="78B7A431B7384F829AF77F582D749E3B1"/>
    <w:rsid w:val="00C67AEA"/>
    <w:rPr>
      <w:rFonts w:eastAsiaTheme="minorHAnsi"/>
      <w:lang w:eastAsia="en-US"/>
    </w:rPr>
  </w:style>
  <w:style w:type="paragraph" w:customStyle="1" w:styleId="C64F8A09637A4445A97DC0EA1A52A3231">
    <w:name w:val="C64F8A09637A4445A97DC0EA1A52A3231"/>
    <w:rsid w:val="00C67AEA"/>
    <w:rPr>
      <w:rFonts w:eastAsiaTheme="minorHAnsi"/>
      <w:lang w:eastAsia="en-US"/>
    </w:rPr>
  </w:style>
  <w:style w:type="paragraph" w:customStyle="1" w:styleId="5D1E4FBF3E184F70A6E90EA88191A1291">
    <w:name w:val="5D1E4FBF3E184F70A6E90EA88191A1291"/>
    <w:rsid w:val="00C67AEA"/>
    <w:rPr>
      <w:rFonts w:eastAsiaTheme="minorHAnsi"/>
      <w:lang w:eastAsia="en-US"/>
    </w:rPr>
  </w:style>
  <w:style w:type="paragraph" w:customStyle="1" w:styleId="1F8E667281FA46DE90EF6D2E1F25B1141">
    <w:name w:val="1F8E667281FA46DE90EF6D2E1F25B1141"/>
    <w:rsid w:val="00C67AEA"/>
    <w:rPr>
      <w:rFonts w:eastAsiaTheme="minorHAnsi"/>
      <w:lang w:eastAsia="en-US"/>
    </w:rPr>
  </w:style>
  <w:style w:type="paragraph" w:customStyle="1" w:styleId="01D81E79E90A46D188044D4A258C39A21">
    <w:name w:val="01D81E79E90A46D188044D4A258C39A21"/>
    <w:rsid w:val="00C67AEA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 Gonzalo</dc:creator>
  <cp:lastModifiedBy>JPS</cp:lastModifiedBy>
  <cp:revision>26</cp:revision>
  <dcterms:created xsi:type="dcterms:W3CDTF">2017-03-11T14:26:00Z</dcterms:created>
  <dcterms:modified xsi:type="dcterms:W3CDTF">2017-03-13T19:55:00Z</dcterms:modified>
</cp:coreProperties>
</file>